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751DF7E5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A440D5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28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B63B74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5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751DF7E5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A440D5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28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B63B74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5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77777777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49A18DE5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A440D5">
              <w:rPr>
                <w:rFonts w:ascii="Arial" w:hAnsi="Arial" w:cs="Arial"/>
                <w:b/>
                <w:bCs/>
                <w:lang w:val="fr-FR"/>
              </w:rPr>
              <w:t>28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/05/2025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1E3BBF0B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P</w:t>
            </w:r>
            <w:r w:rsidR="00A440D5">
              <w:rPr>
                <w:rFonts w:ascii="Arial" w:hAnsi="Arial" w:cs="Arial"/>
                <w:b/>
                <w:bCs/>
                <w:lang w:val="fr-FR"/>
              </w:rPr>
              <w:t>ERTE DE LIAISON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595521AE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402C31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2AAC36FD" w14:textId="408A14C9" w:rsidR="00414C46" w:rsidRPr="00A404C8" w:rsidRDefault="003E4B32" w:rsidP="00414C46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414C46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6B37A9">
              <w:rPr>
                <w:rFonts w:ascii="Arial" w:hAnsi="Arial" w:cs="Arial"/>
                <w:bCs/>
                <w:sz w:val="20"/>
                <w:lang w:val="fr-FR"/>
              </w:rPr>
              <w:t xml:space="preserve">  </w:t>
            </w:r>
            <w:r w:rsidR="00A440D5">
              <w:rPr>
                <w:rFonts w:ascii="Arial" w:hAnsi="Arial" w:cs="Arial"/>
                <w:bCs/>
                <w:sz w:val="20"/>
                <w:lang w:val="fr-FR"/>
              </w:rPr>
              <w:t>Tout était down. Pas d’appels, de connexion internet</w:t>
            </w:r>
          </w:p>
          <w:p w14:paraId="2BC641E8" w14:textId="77777777" w:rsidR="00A404C8" w:rsidRPr="00A404C8" w:rsidRDefault="00A404C8" w:rsidP="00A404C8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u w:val="single"/>
                <w:lang w:val="fr-FR"/>
              </w:rPr>
            </w:pPr>
          </w:p>
          <w:p w14:paraId="6FDB2B62" w14:textId="77777777" w:rsidR="00CE6A6D" w:rsidRDefault="00CE6A6D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7F99E624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402C31">
              <w:rPr>
                <w:rFonts w:ascii="Arial" w:hAnsi="Arial" w:cs="Arial"/>
                <w:noProof/>
                <w:sz w:val="20"/>
                <w:lang w:val="fr-FR"/>
              </w:rPr>
              <w:t>tous les résultats des ping et traceroute étaient down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1F14159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agents ne 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recevaient pas d’appels.</w:t>
            </w:r>
          </w:p>
          <w:p w14:paraId="2C5A5DD7" w14:textId="7B30D01D" w:rsidR="00292B28" w:rsidRDefault="00292B28" w:rsidP="00443185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B63B74">
              <w:rPr>
                <w:rFonts w:ascii="Arial" w:hAnsi="Arial" w:cs="Arial"/>
                <w:bCs/>
                <w:sz w:val="20"/>
                <w:u w:val="single"/>
                <w:lang w:val="fr-FR"/>
              </w:rPr>
              <w:t>1</w:t>
            </w:r>
            <w:r w:rsidR="00402C31">
              <w:rPr>
                <w:rFonts w:ascii="Arial" w:hAnsi="Arial" w:cs="Arial"/>
                <w:bCs/>
                <w:sz w:val="20"/>
                <w:u w:val="single"/>
                <w:lang w:val="fr-FR"/>
              </w:rPr>
              <w:t>6</w:t>
            </w:r>
            <w:r w:rsidR="00B63B74">
              <w:rPr>
                <w:rFonts w:ascii="Arial" w:hAnsi="Arial" w:cs="Arial"/>
                <w:bCs/>
                <w:sz w:val="20"/>
                <w:u w:val="single"/>
                <w:lang w:val="fr-FR"/>
              </w:rPr>
              <w:t>h5</w:t>
            </w:r>
            <w:r w:rsidR="00402C31">
              <w:rPr>
                <w:rFonts w:ascii="Arial" w:hAnsi="Arial" w:cs="Arial"/>
                <w:bCs/>
                <w:sz w:val="20"/>
                <w:u w:val="single"/>
                <w:lang w:val="fr-FR"/>
              </w:rPr>
              <w:t>0</w:t>
            </w:r>
            <w:r w:rsidR="00B63B74">
              <w:rPr>
                <w:rFonts w:ascii="Arial" w:hAnsi="Arial" w:cs="Arial"/>
                <w:bCs/>
                <w:sz w:val="20"/>
                <w:u w:val="single"/>
                <w:lang w:val="fr-FR"/>
              </w:rPr>
              <w:t>-</w:t>
            </w:r>
            <w:r w:rsidR="00B97D0B">
              <w:rPr>
                <w:rFonts w:ascii="Arial" w:hAnsi="Arial" w:cs="Arial"/>
                <w:bCs/>
                <w:sz w:val="20"/>
                <w:u w:val="single"/>
                <w:lang w:val="fr-FR"/>
              </w:rPr>
              <w:t>17h</w:t>
            </w:r>
            <w:r w:rsidR="00402C31">
              <w:rPr>
                <w:rFonts w:ascii="Arial" w:hAnsi="Arial" w:cs="Arial"/>
                <w:bCs/>
                <w:sz w:val="20"/>
                <w:u w:val="single"/>
                <w:lang w:val="fr-FR"/>
              </w:rPr>
              <w:t>12 &amp; 17h20-17h51</w:t>
            </w:r>
          </w:p>
          <w:p w14:paraId="21CEBE19" w14:textId="77777777" w:rsidR="00025C61" w:rsidRPr="00CE6A6D" w:rsidRDefault="00025C61" w:rsidP="00443185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</w:tc>
      </w:tr>
      <w:tr w:rsidR="00025C61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558BDEFA" w14:textId="718AD0B0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Cause de l’incident : </w:t>
            </w:r>
            <w:r w:rsidR="00402C31">
              <w:rPr>
                <w:rFonts w:ascii="Arial" w:hAnsi="Arial" w:cs="Arial"/>
                <w:sz w:val="22"/>
                <w:lang w:val="fr-FR"/>
              </w:rPr>
              <w:t>Le premier était un bug du routeur du client</w:t>
            </w:r>
          </w:p>
          <w:p w14:paraId="21FC891A" w14:textId="77777777" w:rsidR="00402C31" w:rsidRDefault="00402C31" w:rsidP="00B60AAA">
            <w:pPr>
              <w:rPr>
                <w:rFonts w:ascii="Arial" w:hAnsi="Arial" w:cs="Arial"/>
                <w:sz w:val="22"/>
                <w:lang w:val="fr-FR"/>
              </w:rPr>
            </w:pPr>
          </w:p>
          <w:p w14:paraId="3F3C6C82" w14:textId="3B366855" w:rsidR="00402C31" w:rsidRDefault="00402C31" w:rsidP="00B60AAA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Le 2</w:t>
            </w:r>
            <w:r w:rsidRPr="00402C31">
              <w:rPr>
                <w:rFonts w:ascii="Arial" w:hAnsi="Arial" w:cs="Arial"/>
                <w:sz w:val="22"/>
                <w:vertAlign w:val="superscript"/>
                <w:lang w:val="fr-FR"/>
              </w:rPr>
              <w:t>e</w:t>
            </w:r>
            <w:r>
              <w:rPr>
                <w:rFonts w:ascii="Arial" w:hAnsi="Arial" w:cs="Arial"/>
                <w:sz w:val="22"/>
                <w:lang w:val="fr-FR"/>
              </w:rPr>
              <w:t xml:space="preserve"> a été résolu coté client.</w:t>
            </w:r>
          </w:p>
          <w:p w14:paraId="71F5F442" w14:textId="77777777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77777777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proofErr w:type="gramStart"/>
            <w:r w:rsidRPr="00B63B74">
              <w:rPr>
                <w:rFonts w:ascii="Arial" w:hAnsi="Arial" w:cs="Arial"/>
                <w:sz w:val="22"/>
                <w:lang w:val="fr-FR"/>
              </w:rPr>
              <w:t>de incident</w:t>
            </w:r>
            <w:proofErr w:type="gramEnd"/>
            <w:r w:rsidRPr="00B63B74">
              <w:rPr>
                <w:rFonts w:ascii="Arial" w:hAnsi="Arial" w:cs="Arial"/>
                <w:sz w:val="22"/>
                <w:lang w:val="fr-FR"/>
              </w:rPr>
              <w:t>: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7DA26842" w:rsidR="00025C61" w:rsidRPr="00F40FEB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7777777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 </w:t>
            </w:r>
          </w:p>
          <w:p w14:paraId="2A7295CC" w14:textId="76F030D0" w:rsidR="00025C61" w:rsidRDefault="00B63B74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Appels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A440D5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57BFC5BC" w:rsidR="00B60AAA" w:rsidRDefault="00C857AE" w:rsidP="00847C50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 xml:space="preserve"> : </w:t>
            </w:r>
            <w:r w:rsidR="00402C31">
              <w:rPr>
                <w:rFonts w:ascii="Arial" w:hAnsi="Arial" w:cs="Arial"/>
                <w:b/>
                <w:sz w:val="20"/>
                <w:lang w:val="fr-FR" w:eastAsia="zh-CN"/>
              </w:rPr>
              <w:t>Redémarrage de la radio à plusieurs reprises et redémarrage du routeur du client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73923D6B" w14:textId="37A59822" w:rsidR="00A404C8" w:rsidRDefault="00C857AE" w:rsidP="00FE1A0B">
            <w:pPr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  <w:r w:rsidR="00402C31">
              <w:rPr>
                <w:rFonts w:ascii="Arial" w:hAnsi="Arial" w:cs="Arial"/>
                <w:b/>
                <w:bCs/>
                <w:sz w:val="20"/>
                <w:lang w:val="fr-FR"/>
              </w:rPr>
              <w:t>28/05/2025</w:t>
            </w:r>
          </w:p>
          <w:p w14:paraId="4C4B287B" w14:textId="77777777" w:rsidR="00C80AEE" w:rsidRPr="00847C50" w:rsidRDefault="00C80AEE" w:rsidP="00FE1A0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A440D5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A440D5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77777777" w:rsidR="00CE6A6D" w:rsidRPr="00006C66" w:rsidRDefault="00A404C8" w:rsidP="00FE1A0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B62EC1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B62EC1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6591FE91" w14:textId="77777777" w:rsidR="007930CD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CE000E1" w14:textId="77777777" w:rsidR="009238D0" w:rsidRDefault="00A404C8" w:rsidP="00292B28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288E8969" w14:textId="77777777" w:rsidR="00292B28" w:rsidRPr="00B62EC1" w:rsidRDefault="00292B28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77777777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77777777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</w:p>
        </w:tc>
      </w:tr>
      <w:tr w:rsidR="00A404C8" w:rsidRPr="00A440D5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4F4766">
      <w:footerReference w:type="first" r:id="rId8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B3E2" w14:textId="77777777" w:rsidR="004F4766" w:rsidRDefault="004F4766" w:rsidP="006B054F">
      <w:r>
        <w:separator/>
      </w:r>
    </w:p>
  </w:endnote>
  <w:endnote w:type="continuationSeparator" w:id="0">
    <w:p w14:paraId="65ECF201" w14:textId="77777777" w:rsidR="004F4766" w:rsidRDefault="004F4766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E44D" w14:textId="77777777" w:rsidR="004F4766" w:rsidRDefault="004F4766" w:rsidP="006B054F">
      <w:r>
        <w:separator/>
      </w:r>
    </w:p>
  </w:footnote>
  <w:footnote w:type="continuationSeparator" w:id="0">
    <w:p w14:paraId="29263776" w14:textId="77777777" w:rsidR="004F4766" w:rsidRDefault="004F4766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20CD7"/>
    <w:rsid w:val="00020D88"/>
    <w:rsid w:val="000228EB"/>
    <w:rsid w:val="00023A1B"/>
    <w:rsid w:val="00023E53"/>
    <w:rsid w:val="00025C61"/>
    <w:rsid w:val="000338CB"/>
    <w:rsid w:val="00035988"/>
    <w:rsid w:val="0004156B"/>
    <w:rsid w:val="000424F1"/>
    <w:rsid w:val="00046641"/>
    <w:rsid w:val="000524E4"/>
    <w:rsid w:val="0005378F"/>
    <w:rsid w:val="00060F35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4DC"/>
    <w:rsid w:val="0022428B"/>
    <w:rsid w:val="00224452"/>
    <w:rsid w:val="002304A2"/>
    <w:rsid w:val="00231D39"/>
    <w:rsid w:val="00232BE9"/>
    <w:rsid w:val="00235BF1"/>
    <w:rsid w:val="00236324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11B0D"/>
    <w:rsid w:val="00311F85"/>
    <w:rsid w:val="003210C0"/>
    <w:rsid w:val="003436E8"/>
    <w:rsid w:val="003508FB"/>
    <w:rsid w:val="00357E66"/>
    <w:rsid w:val="00357FFD"/>
    <w:rsid w:val="0036567A"/>
    <w:rsid w:val="0038170C"/>
    <w:rsid w:val="003A11A5"/>
    <w:rsid w:val="003A7232"/>
    <w:rsid w:val="003A7A5A"/>
    <w:rsid w:val="003B02D2"/>
    <w:rsid w:val="003B0A16"/>
    <w:rsid w:val="003B44BB"/>
    <w:rsid w:val="003D4FE0"/>
    <w:rsid w:val="003E003C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3A8D"/>
    <w:rsid w:val="004F41D3"/>
    <w:rsid w:val="004F4766"/>
    <w:rsid w:val="004F5A84"/>
    <w:rsid w:val="004F6C5F"/>
    <w:rsid w:val="00502A59"/>
    <w:rsid w:val="00513CA5"/>
    <w:rsid w:val="005209EB"/>
    <w:rsid w:val="00521C08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91066"/>
    <w:rsid w:val="0059402F"/>
    <w:rsid w:val="0059560B"/>
    <w:rsid w:val="0059750C"/>
    <w:rsid w:val="005B0562"/>
    <w:rsid w:val="005B388B"/>
    <w:rsid w:val="005B5624"/>
    <w:rsid w:val="005C6338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64CE2"/>
    <w:rsid w:val="006672C8"/>
    <w:rsid w:val="00667C3B"/>
    <w:rsid w:val="00681DC0"/>
    <w:rsid w:val="006820A2"/>
    <w:rsid w:val="006923BD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38A0"/>
    <w:rsid w:val="00714C14"/>
    <w:rsid w:val="00722289"/>
    <w:rsid w:val="00723BB3"/>
    <w:rsid w:val="00731003"/>
    <w:rsid w:val="007310A5"/>
    <w:rsid w:val="007332D5"/>
    <w:rsid w:val="00737667"/>
    <w:rsid w:val="00744BDA"/>
    <w:rsid w:val="00750C6C"/>
    <w:rsid w:val="00762FC3"/>
    <w:rsid w:val="007654AD"/>
    <w:rsid w:val="007670F2"/>
    <w:rsid w:val="00783C55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64A0"/>
    <w:rsid w:val="007E6EF4"/>
    <w:rsid w:val="007F226B"/>
    <w:rsid w:val="007F55BD"/>
    <w:rsid w:val="008042B8"/>
    <w:rsid w:val="008048E9"/>
    <w:rsid w:val="0081210B"/>
    <w:rsid w:val="0081257F"/>
    <w:rsid w:val="008141B3"/>
    <w:rsid w:val="00814E55"/>
    <w:rsid w:val="008159F6"/>
    <w:rsid w:val="00816B32"/>
    <w:rsid w:val="008363F5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6466"/>
    <w:rsid w:val="00A22CDD"/>
    <w:rsid w:val="00A2620B"/>
    <w:rsid w:val="00A26529"/>
    <w:rsid w:val="00A3394F"/>
    <w:rsid w:val="00A404C8"/>
    <w:rsid w:val="00A440D5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73BFC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69EF"/>
    <w:rsid w:val="00D32996"/>
    <w:rsid w:val="00D3450C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4836"/>
    <w:rsid w:val="00F04DB4"/>
    <w:rsid w:val="00F148EA"/>
    <w:rsid w:val="00F156CD"/>
    <w:rsid w:val="00F16D31"/>
    <w:rsid w:val="00F17452"/>
    <w:rsid w:val="00F23D9C"/>
    <w:rsid w:val="00F2536D"/>
    <w:rsid w:val="00F3076D"/>
    <w:rsid w:val="00F40FEB"/>
    <w:rsid w:val="00F539AE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745A"/>
    <w:rsid w:val="00FC76E0"/>
    <w:rsid w:val="00FD5B96"/>
    <w:rsid w:val="00FE0668"/>
    <w:rsid w:val="00FE1A0B"/>
    <w:rsid w:val="00FE40EB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2</cp:revision>
  <cp:lastPrinted>2025-04-08T16:11:00Z</cp:lastPrinted>
  <dcterms:created xsi:type="dcterms:W3CDTF">2025-05-28T17:09:00Z</dcterms:created>
  <dcterms:modified xsi:type="dcterms:W3CDTF">2025-05-28T17:09:00Z</dcterms:modified>
</cp:coreProperties>
</file>