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89A880" w14:textId="77777777"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49463DE" wp14:editId="2B3E6ACC">
            <wp:simplePos x="0" y="0"/>
            <wp:positionH relativeFrom="page">
              <wp:posOffset>0</wp:posOffset>
            </wp:positionH>
            <wp:positionV relativeFrom="paragraph">
              <wp:posOffset>-889957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22E9D" w14:textId="77777777" w:rsidR="00AB7121" w:rsidRDefault="00AB7121"/>
    <w:p w14:paraId="4692F71B" w14:textId="77777777" w:rsidR="00AB7121" w:rsidRDefault="00AB7121"/>
    <w:p w14:paraId="0F1E97E2" w14:textId="77777777" w:rsidR="00AB7121" w:rsidRDefault="00AB7121"/>
    <w:p w14:paraId="23B5811C" w14:textId="77777777" w:rsidR="00AB7121" w:rsidRDefault="00AB7121"/>
    <w:p w14:paraId="0526D802" w14:textId="77777777" w:rsidR="00AB7121" w:rsidRDefault="00AB7121"/>
    <w:p w14:paraId="3E39671E" w14:textId="77777777" w:rsidR="00AB7121" w:rsidRDefault="00AB7121"/>
    <w:p w14:paraId="3B35D20D" w14:textId="77777777" w:rsidR="00AB7121" w:rsidRDefault="00AB7121"/>
    <w:p w14:paraId="1AC802A2" w14:textId="77777777" w:rsidR="00AB7121" w:rsidRDefault="00AB7121"/>
    <w:p w14:paraId="0619C664" w14:textId="77777777" w:rsidR="00AB7121" w:rsidRDefault="00AB7121"/>
    <w:p w14:paraId="25DC8D06" w14:textId="77777777" w:rsidR="00AB7121" w:rsidRDefault="00AB7121"/>
    <w:p w14:paraId="191AD67B" w14:textId="77777777" w:rsidR="00AB7121" w:rsidRDefault="00AB7121"/>
    <w:p w14:paraId="35A2E21C" w14:textId="77777777" w:rsidR="00AB7121" w:rsidRDefault="00AB7121"/>
    <w:p w14:paraId="44C91334" w14:textId="77777777"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22CE1" wp14:editId="4770832A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D93C6" w14:textId="77777777"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D’ACTIVITE DSI :</w:t>
                            </w:r>
                            <w:r w:rsidR="004D2A94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SERVICE MAINTENANCE ET SUPPORT</w:t>
                            </w:r>
                          </w:p>
                          <w:p w14:paraId="431AE414" w14:textId="77777777"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22CE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" filled="f" stroked="f" strokeweight=".5pt">
                <v:textbox>
                  <w:txbxContent>
                    <w:p w14:paraId="48FD93C6" w14:textId="77777777"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D’ACTIVITE DSI :</w:t>
                      </w:r>
                      <w:r w:rsidR="004D2A94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SERVICE MAINTENANCE ET SUPPORT</w:t>
                      </w:r>
                    </w:p>
                    <w:p w14:paraId="431AE414" w14:textId="77777777"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F29338" w14:textId="77777777" w:rsidR="00AB7121" w:rsidRDefault="00AB7121"/>
    <w:p w14:paraId="2506C9AD" w14:textId="77777777" w:rsidR="00AB7121" w:rsidRDefault="00AB7121"/>
    <w:p w14:paraId="1073AEEB" w14:textId="77777777" w:rsidR="00AB7121" w:rsidRDefault="00AB7121"/>
    <w:p w14:paraId="410A2245" w14:textId="77777777" w:rsidR="00AB7121" w:rsidRDefault="00AB7121"/>
    <w:p w14:paraId="3CD1940C" w14:textId="77777777" w:rsidR="00AB7121" w:rsidRDefault="00AB7121"/>
    <w:p w14:paraId="4F29682D" w14:textId="77777777" w:rsidR="00AB7121" w:rsidRDefault="00AB7121"/>
    <w:p w14:paraId="028E5BB2" w14:textId="77777777" w:rsidR="00AB7121" w:rsidRDefault="00AB7121"/>
    <w:p w14:paraId="2A606ADF" w14:textId="77777777" w:rsidR="00AB7121" w:rsidRDefault="00AB7121"/>
    <w:p w14:paraId="4FF0B120" w14:textId="77777777" w:rsidR="00AB7121" w:rsidRDefault="00AB7121"/>
    <w:p w14:paraId="5FC7E75F" w14:textId="77777777" w:rsidR="00AB7121" w:rsidRDefault="00AB7121"/>
    <w:p w14:paraId="1304240C" w14:textId="77777777" w:rsidR="00AB7121" w:rsidRDefault="00AB7121"/>
    <w:p w14:paraId="20E78F7E" w14:textId="77777777" w:rsidR="00AB7121" w:rsidRDefault="00AB7121"/>
    <w:p w14:paraId="6E7891EA" w14:textId="77777777"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4AA6A" wp14:editId="2AEA7B47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8E93B" w14:textId="6652EDA2" w:rsidR="00AB7121" w:rsidRPr="00E018D9" w:rsidRDefault="00AB7121" w:rsidP="00AB712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F86D8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26-30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/0</w:t>
                            </w:r>
                            <w:r w:rsidR="00F86D8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="00405FAA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E018D9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2786C01" w14:textId="77777777"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4AA6A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14:paraId="6ED8E93B" w14:textId="6652EDA2" w:rsidR="00AB7121" w:rsidRPr="00E018D9" w:rsidRDefault="00AB7121" w:rsidP="00AB7121">
                      <w:pP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F86D8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26-30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/0</w:t>
                      </w:r>
                      <w:r w:rsidR="00F86D8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="00405FAA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E018D9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2786C01" w14:textId="77777777"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82A03E" w14:textId="77777777"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0088134F" wp14:editId="7F59803B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7996307" wp14:editId="4278D1D8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171E31" wp14:editId="01EE05A9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2CBFF" w14:textId="77777777"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14:paraId="4458DFA9" w14:textId="77777777"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71E31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14:paraId="5602CBFF" w14:textId="77777777"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14:paraId="4458DFA9" w14:textId="77777777"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5BDF4A" wp14:editId="1691EAE3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BDE0C" w14:textId="77777777"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BDF4A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14:paraId="4A2BDE0C" w14:textId="77777777"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14:paraId="084A2319" w14:textId="77777777" w:rsidR="00AB7121" w:rsidRDefault="00AB7121"/>
    <w:p w14:paraId="1F312EE1" w14:textId="77777777" w:rsidR="00AB7121" w:rsidRDefault="00AB7121"/>
    <w:p w14:paraId="3CE03B70" w14:textId="77777777" w:rsidR="00AB7121" w:rsidRDefault="00AB7121"/>
    <w:p w14:paraId="01551F64" w14:textId="77777777" w:rsidR="00AB7121" w:rsidRDefault="00AB7121"/>
    <w:p w14:paraId="39A201CA" w14:textId="77777777" w:rsidR="00AB7121" w:rsidRDefault="00AB7121"/>
    <w:p w14:paraId="172B80A6" w14:textId="77777777" w:rsidR="00AB7121" w:rsidRDefault="00AB7121"/>
    <w:p w14:paraId="7AF30C36" w14:textId="77777777" w:rsidR="00AB7121" w:rsidRDefault="00AB7121"/>
    <w:p w14:paraId="59285E64" w14:textId="77777777" w:rsidR="00AB7121" w:rsidRDefault="00AB7121"/>
    <w:p w14:paraId="7CB9F605" w14:textId="77777777" w:rsidR="00AB7121" w:rsidRDefault="00AB7121"/>
    <w:p w14:paraId="052019E7" w14:textId="77777777" w:rsidR="00AB7121" w:rsidRDefault="00AB7121"/>
    <w:p w14:paraId="3B8E5E9A" w14:textId="77777777" w:rsidR="00AB7121" w:rsidRDefault="00AB7121"/>
    <w:p w14:paraId="5FD00FD0" w14:textId="77777777"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68"/>
        <w:gridCol w:w="994"/>
      </w:tblGrid>
      <w:tr w:rsidR="008B043C" w:rsidRPr="00247F84" w14:paraId="50910BC7" w14:textId="77777777" w:rsidTr="00DB3A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vAlign w:val="center"/>
          </w:tcPr>
          <w:p w14:paraId="4BFB7E8C" w14:textId="77777777" w:rsidR="008B043C" w:rsidRPr="00BA7A95" w:rsidRDefault="008B043C" w:rsidP="008B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7A95">
              <w:rPr>
                <w:rFonts w:ascii="Times New Roman" w:hAnsi="Times New Roman" w:cs="Times New Roman"/>
                <w:sz w:val="28"/>
                <w:szCs w:val="28"/>
              </w:rPr>
              <w:t>TITRE</w:t>
            </w:r>
          </w:p>
        </w:tc>
        <w:tc>
          <w:tcPr>
            <w:tcW w:w="285" w:type="dxa"/>
            <w:vAlign w:val="center"/>
          </w:tcPr>
          <w:p w14:paraId="0A328E7D" w14:textId="77777777" w:rsidR="008B043C" w:rsidRPr="00BA7A95" w:rsidRDefault="008B043C" w:rsidP="00060C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A7A95">
              <w:rPr>
                <w:rFonts w:ascii="Times New Roman" w:hAnsi="Times New Roman" w:cs="Times New Roman"/>
                <w:sz w:val="28"/>
                <w:szCs w:val="28"/>
              </w:rPr>
              <w:t>PAGE</w:t>
            </w:r>
          </w:p>
        </w:tc>
      </w:tr>
      <w:tr w:rsidR="008B043C" w:rsidRPr="00247F84" w14:paraId="0F597EB1" w14:textId="77777777" w:rsidTr="00DB3A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shd w:val="clear" w:color="auto" w:fill="auto"/>
            <w:vAlign w:val="center"/>
          </w:tcPr>
          <w:p w14:paraId="677DBE3D" w14:textId="1889B936" w:rsidR="008B043C" w:rsidRPr="00A959C1" w:rsidRDefault="00A959C1" w:rsidP="00060C6A">
            <w:pPr>
              <w:pStyle w:val="Paragraphedeliste"/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595959" w:themeColor="text1" w:themeTint="A6"/>
                <w:sz w:val="24"/>
                <w:szCs w:val="24"/>
              </w:rPr>
              <w:t>TACHES</w:t>
            </w:r>
            <w:r w:rsidRPr="00A959C1">
              <w:rPr>
                <w:rFonts w:ascii="Times New Roman" w:hAnsi="Times New Roman" w:cs="Times New Roman"/>
                <w:b w:val="0"/>
                <w:color w:val="595959" w:themeColor="text1" w:themeTint="A6"/>
                <w:sz w:val="24"/>
                <w:szCs w:val="24"/>
              </w:rPr>
              <w:t xml:space="preserve"> </w:t>
            </w:r>
            <w:r w:rsidRPr="00A959C1">
              <w:rPr>
                <w:rFonts w:ascii="Times New Roman" w:hAnsi="Times New Roman" w:cs="Times New Roman"/>
                <w:b w:val="0"/>
                <w:color w:val="595959" w:themeColor="text1" w:themeTint="A6"/>
                <w:sz w:val="28"/>
                <w:szCs w:val="32"/>
              </w:rPr>
              <w:t>EFFECTUEES / PREVUES</w:t>
            </w:r>
          </w:p>
        </w:tc>
        <w:tc>
          <w:tcPr>
            <w:tcW w:w="285" w:type="dxa"/>
            <w:shd w:val="clear" w:color="auto" w:fill="auto"/>
            <w:vAlign w:val="center"/>
          </w:tcPr>
          <w:p w14:paraId="5DF8080B" w14:textId="44D033F9" w:rsidR="008B043C" w:rsidRPr="00BA7A95" w:rsidRDefault="00060C6A" w:rsidP="00060C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</w:p>
        </w:tc>
      </w:tr>
      <w:tr w:rsidR="008B043C" w:rsidRPr="00247F84" w14:paraId="075900C7" w14:textId="77777777" w:rsidTr="00060C6A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shd w:val="clear" w:color="auto" w:fill="auto"/>
            <w:vAlign w:val="center"/>
          </w:tcPr>
          <w:p w14:paraId="5A473A3F" w14:textId="7ACDDE11" w:rsidR="00DB3AA5" w:rsidRPr="00E3714E" w:rsidRDefault="00DB3AA5" w:rsidP="00060C6A">
            <w:pPr>
              <w:pStyle w:val="Paragraphedeliste"/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  <w:color w:val="595959" w:themeColor="text1" w:themeTint="A6"/>
                <w:sz w:val="24"/>
                <w:szCs w:val="24"/>
              </w:rPr>
            </w:pPr>
            <w:r w:rsidRPr="00E3714E">
              <w:rPr>
                <w:rFonts w:ascii="Times New Roman" w:hAnsi="Times New Roman" w:cs="Times New Roman"/>
                <w:b w:val="0"/>
                <w:color w:val="595959" w:themeColor="text1" w:themeTint="A6"/>
                <w:sz w:val="24"/>
                <w:szCs w:val="24"/>
              </w:rPr>
              <w:t>TICKETS EN INSTANCE</w:t>
            </w:r>
          </w:p>
          <w:p w14:paraId="775E06F7" w14:textId="77777777" w:rsidR="008B043C" w:rsidRPr="00DB3AA5" w:rsidRDefault="008B043C" w:rsidP="00210A47">
            <w:pPr>
              <w:pStyle w:val="Paragraphedeliste"/>
              <w:ind w:left="1080"/>
              <w:rPr>
                <w:rFonts w:ascii="Times New Roman" w:hAnsi="Times New Roman" w:cs="Times New Roman"/>
                <w:b w:val="0"/>
                <w:bCs w:val="0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  <w:vAlign w:val="center"/>
          </w:tcPr>
          <w:p w14:paraId="6D3E3A8C" w14:textId="384DA68D" w:rsidR="008B043C" w:rsidRPr="00BA7A95" w:rsidRDefault="00060C6A" w:rsidP="00060C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04</w:t>
            </w:r>
          </w:p>
        </w:tc>
      </w:tr>
      <w:tr w:rsidR="008B043C" w:rsidRPr="00247F84" w14:paraId="62B205B3" w14:textId="77777777" w:rsidTr="00DB3A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shd w:val="clear" w:color="auto" w:fill="auto"/>
            <w:vAlign w:val="center"/>
          </w:tcPr>
          <w:p w14:paraId="7C7F85C4" w14:textId="1F4A8A72" w:rsidR="008B043C" w:rsidRPr="00E3714E" w:rsidRDefault="00DB3AA5" w:rsidP="00060C6A">
            <w:pPr>
              <w:pStyle w:val="Paragraphedeliste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b w:val="0"/>
                <w:color w:val="595959" w:themeColor="text1" w:themeTint="A6"/>
                <w:sz w:val="24"/>
                <w:szCs w:val="24"/>
              </w:rPr>
            </w:pPr>
            <w:r w:rsidRPr="00E3714E">
              <w:rPr>
                <w:rFonts w:ascii="Times New Roman" w:hAnsi="Times New Roman" w:cs="Times New Roman"/>
                <w:b w:val="0"/>
                <w:color w:val="595959" w:themeColor="text1" w:themeTint="A6"/>
                <w:sz w:val="24"/>
                <w:szCs w:val="24"/>
              </w:rPr>
              <w:t xml:space="preserve">RECAPITULATIF DES TICKETS REÇUS DANS LA SEMAINE </w:t>
            </w:r>
          </w:p>
        </w:tc>
        <w:tc>
          <w:tcPr>
            <w:tcW w:w="285" w:type="dxa"/>
            <w:shd w:val="clear" w:color="auto" w:fill="auto"/>
            <w:vAlign w:val="center"/>
          </w:tcPr>
          <w:p w14:paraId="433BA83D" w14:textId="617FD265" w:rsidR="008B043C" w:rsidRPr="00BA7A95" w:rsidRDefault="00060C6A" w:rsidP="00060C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05</w:t>
            </w:r>
          </w:p>
        </w:tc>
      </w:tr>
    </w:tbl>
    <w:p w14:paraId="62918030" w14:textId="77777777" w:rsidR="00AB7121" w:rsidRDefault="00AB7121"/>
    <w:p w14:paraId="02EF9B51" w14:textId="77777777" w:rsidR="00AB7121" w:rsidRDefault="00AB7121"/>
    <w:p w14:paraId="3D2618CA" w14:textId="77777777" w:rsidR="00AB7121" w:rsidRDefault="00AB7121"/>
    <w:p w14:paraId="7991D739" w14:textId="77777777" w:rsidR="00AB7121" w:rsidRDefault="00AB7121"/>
    <w:p w14:paraId="6AFA8E61" w14:textId="77777777" w:rsidR="00AB7121" w:rsidRDefault="00AB7121"/>
    <w:p w14:paraId="29351600" w14:textId="77777777" w:rsidR="00AB7121" w:rsidRDefault="00AB7121"/>
    <w:p w14:paraId="7499D417" w14:textId="77777777" w:rsidR="00AB7121" w:rsidRDefault="00AB7121"/>
    <w:p w14:paraId="231BC0AA" w14:textId="4D8F34A7" w:rsidR="00716197" w:rsidRDefault="00716197" w:rsidP="00797739"/>
    <w:p w14:paraId="09E3C256" w14:textId="77777777" w:rsidR="00E407B7" w:rsidRDefault="00E407B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7ABAF5C6" w14:textId="6D47C0BF" w:rsidR="00716197" w:rsidRPr="00D211DB" w:rsidRDefault="004D7373" w:rsidP="00797739">
      <w:pP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lastRenderedPageBreak/>
        <w:t>Tâches effectuées dans la semaine</w:t>
      </w:r>
      <w:r w:rsidR="00D933FB"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du </w:t>
      </w:r>
      <w:r w:rsidR="000347A3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26</w:t>
      </w:r>
      <w:r w:rsidR="00D933FB"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– </w:t>
      </w:r>
      <w:r w:rsidR="000347A3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30</w:t>
      </w:r>
      <w:r w:rsidR="00670D37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</w:t>
      </w:r>
      <w:r w:rsidR="00EC10DC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Avril</w:t>
      </w:r>
      <w:r w:rsidR="00663334"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2021</w:t>
      </w:r>
    </w:p>
    <w:p w14:paraId="717399B9" w14:textId="19B90637" w:rsidR="00A9185E" w:rsidRPr="00BA7A95" w:rsidRDefault="00AB66B4" w:rsidP="00AB66B4">
      <w:pPr>
        <w:pStyle w:val="Paragraphedeliste"/>
        <w:numPr>
          <w:ilvl w:val="0"/>
          <w:numId w:val="15"/>
        </w:numPr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Support aux utilisateurs </w:t>
      </w:r>
      <w:r w:rsidR="00292FA1"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14:paraId="1915FFBF" w14:textId="0D9D089A" w:rsidR="00D933FB" w:rsidRPr="00BA7A95" w:rsidRDefault="00D933FB" w:rsidP="00AB66B4">
      <w:pPr>
        <w:pStyle w:val="Paragraphedeliste"/>
        <w:numPr>
          <w:ilvl w:val="0"/>
          <w:numId w:val="15"/>
        </w:numPr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Support pendant les activités de nuit </w:t>
      </w:r>
      <w:r w:rsidR="00292FA1"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14:paraId="6FC39008" w14:textId="01D8B041" w:rsidR="00D933FB" w:rsidRPr="0065729D" w:rsidRDefault="00D933FB" w:rsidP="00AB66B4">
      <w:pPr>
        <w:pStyle w:val="Paragraphedeliste"/>
        <w:numPr>
          <w:ilvl w:val="0"/>
          <w:numId w:val="15"/>
        </w:numPr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Supervision des campagnes </w:t>
      </w:r>
      <w:r w:rsidR="00292FA1"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14:paraId="70EE7039" w14:textId="1889C185" w:rsidR="0065729D" w:rsidRPr="005A6BED" w:rsidRDefault="0065729D" w:rsidP="00AB66B4">
      <w:pPr>
        <w:pStyle w:val="Paragraphedeliste"/>
        <w:numPr>
          <w:ilvl w:val="0"/>
          <w:numId w:val="15"/>
        </w:numPr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65729D">
        <w:rPr>
          <w:rFonts w:ascii="Times New Roman" w:hAnsi="Times New Roman" w:cs="Times New Roman"/>
          <w:sz w:val="28"/>
          <w:szCs w:val="28"/>
        </w:rPr>
        <w:t>Changement du système d’exploitation sur 4 unités centrales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A6BED">
        <w:rPr>
          <w:rFonts w:ascii="Times New Roman" w:hAnsi="Times New Roman" w:cs="Times New Roman"/>
          <w:b/>
          <w:sz w:val="28"/>
          <w:szCs w:val="28"/>
        </w:rPr>
        <w:t>: FAIT</w:t>
      </w:r>
    </w:p>
    <w:p w14:paraId="7ADD4484" w14:textId="628E0F7A" w:rsidR="00716197" w:rsidRDefault="006766B3" w:rsidP="00153E9D">
      <w:pPr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Tâches </w:t>
      </w:r>
      <w:r w:rsidR="00A959C1"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prévues 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de la semaine</w:t>
      </w:r>
      <w:r w:rsidR="002F143D"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du </w:t>
      </w:r>
      <w:r w:rsidR="00144F5E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03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–</w:t>
      </w:r>
      <w:r w:rsidR="005B002F"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</w:t>
      </w:r>
      <w:r w:rsidR="00144F5E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09</w:t>
      </w:r>
      <w:r w:rsidR="005B002F"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</w:t>
      </w:r>
      <w:r w:rsidR="000347A3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Mai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2021</w:t>
      </w:r>
    </w:p>
    <w:p w14:paraId="1DC5CA41" w14:textId="6E2AD804" w:rsidR="00B31A58" w:rsidRPr="00B31A58" w:rsidRDefault="00B31A58" w:rsidP="00B31A58">
      <w:pPr>
        <w:pStyle w:val="Paragraphedeliste"/>
        <w:numPr>
          <w:ilvl w:val="0"/>
          <w:numId w:val="15"/>
        </w:numPr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31A58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Dépoussiérer toutes unités centrales</w:t>
      </w:r>
      <w:r w:rsidR="00FA670C"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 du parc informatique</w:t>
      </w: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,</w:t>
      </w:r>
    </w:p>
    <w:p w14:paraId="5A7C1907" w14:textId="2695D745" w:rsidR="00B31A58" w:rsidRPr="00FA670C" w:rsidRDefault="00F2075B" w:rsidP="00F2075B">
      <w:pPr>
        <w:pStyle w:val="Paragraphedeliste"/>
        <w:numPr>
          <w:ilvl w:val="0"/>
          <w:numId w:val="15"/>
        </w:numPr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Finalisation et lancement des activités de la BGFI</w:t>
      </w:r>
    </w:p>
    <w:p w14:paraId="69B137B2" w14:textId="77777777" w:rsidR="00292FA1" w:rsidRPr="00292FA1" w:rsidRDefault="00292FA1" w:rsidP="00292FA1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</w:p>
    <w:p w14:paraId="18CFCA19" w14:textId="7688DA8D" w:rsidR="00ED5451" w:rsidRDefault="00ED5451" w:rsidP="006F14BE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7B353946" w14:textId="43E31B8E" w:rsidR="00ED5451" w:rsidRDefault="00ED5451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7AA4EA6D" w14:textId="23C2619E" w:rsidR="00ED5451" w:rsidRDefault="00ED5451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7327B45A" w14:textId="553EC540" w:rsidR="00ED5451" w:rsidRDefault="00ED5451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6421F919" w14:textId="065E0D8D" w:rsidR="00ED5451" w:rsidRDefault="00ED5451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613A890D" w14:textId="1DA8A5B8" w:rsidR="00ED5451" w:rsidRDefault="00ED5451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69EA5032" w14:textId="5D136B86" w:rsidR="00ED5451" w:rsidRDefault="00ED5451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4D10D9F5" w14:textId="1A866386" w:rsidR="00ED5451" w:rsidRDefault="00ED5451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30A4C527" w14:textId="3C2C28DC" w:rsidR="00ED5451" w:rsidRDefault="00ED5451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05284289" w14:textId="748D479A" w:rsidR="00ED5451" w:rsidRDefault="00ED5451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170E785D" w14:textId="557D1CB3" w:rsidR="003E2E49" w:rsidRDefault="003E2E49" w:rsidP="00BA7A95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38208F41" w14:textId="5BB68D85" w:rsidR="00210A47" w:rsidRDefault="00210A47" w:rsidP="00BA7A95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0560135E" w14:textId="59257E42" w:rsidR="00052C60" w:rsidRDefault="00052C60" w:rsidP="00BA7A95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0E6989D0" w14:textId="77777777" w:rsidR="0065729D" w:rsidRDefault="0065729D" w:rsidP="00BA7A95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40BE80B6" w14:textId="77777777" w:rsidR="00052C60" w:rsidRDefault="00052C60" w:rsidP="00BA7A95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60CD2520" w14:textId="77777777" w:rsidR="004F1604" w:rsidRDefault="004F1604" w:rsidP="00BA7A95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14:paraId="53676899" w14:textId="55617691" w:rsidR="00ED5451" w:rsidRPr="00210A47" w:rsidRDefault="00ED5451" w:rsidP="00CC2F02">
      <w:pPr>
        <w:ind w:hanging="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lastRenderedPageBreak/>
        <w:t>TICKETS EN INSTANCE</w:t>
      </w:r>
    </w:p>
    <w:tbl>
      <w:tblPr>
        <w:tblStyle w:val="TableauGrille5Fonc-Accentuation1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423"/>
        <w:gridCol w:w="1559"/>
        <w:gridCol w:w="3544"/>
        <w:gridCol w:w="1134"/>
        <w:gridCol w:w="1559"/>
      </w:tblGrid>
      <w:tr w:rsidR="00666CD4" w:rsidRPr="00210A47" w14:paraId="33A6BCAF" w14:textId="77777777" w:rsidTr="00052C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9963843" w14:textId="3F76882A" w:rsidR="00666CD4" w:rsidRPr="00210A47" w:rsidRDefault="00666CD4" w:rsidP="00666CD4">
            <w:pPr>
              <w:spacing w:line="360" w:lineRule="auto"/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</w:pPr>
            <w:r w:rsidRPr="00210A47"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  <w:t>N° Demande</w:t>
            </w:r>
          </w:p>
        </w:tc>
        <w:tc>
          <w:tcPr>
            <w:tcW w:w="1423" w:type="dxa"/>
            <w:vAlign w:val="center"/>
          </w:tcPr>
          <w:p w14:paraId="34C2BF61" w14:textId="5B1CC3F3" w:rsidR="00666CD4" w:rsidRPr="00210A47" w:rsidRDefault="00666CD4" w:rsidP="00666CD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</w:pPr>
            <w:r w:rsidRPr="00210A47"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  <w:t>Date</w:t>
            </w:r>
          </w:p>
        </w:tc>
        <w:tc>
          <w:tcPr>
            <w:tcW w:w="1559" w:type="dxa"/>
            <w:vAlign w:val="center"/>
          </w:tcPr>
          <w:p w14:paraId="531EEED3" w14:textId="05B2A67B" w:rsidR="00666CD4" w:rsidRPr="00210A47" w:rsidRDefault="00666CD4" w:rsidP="00666CD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</w:pPr>
            <w:r w:rsidRPr="00210A47"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  <w:t>Demandeur</w:t>
            </w:r>
          </w:p>
        </w:tc>
        <w:tc>
          <w:tcPr>
            <w:tcW w:w="3544" w:type="dxa"/>
            <w:vAlign w:val="center"/>
          </w:tcPr>
          <w:p w14:paraId="2E34C927" w14:textId="33C2CC28" w:rsidR="00666CD4" w:rsidRPr="00210A47" w:rsidRDefault="00666CD4" w:rsidP="00666CD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</w:pPr>
            <w:r w:rsidRPr="00210A47"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  <w:t>Objet de la demande</w:t>
            </w:r>
          </w:p>
        </w:tc>
        <w:tc>
          <w:tcPr>
            <w:tcW w:w="1134" w:type="dxa"/>
            <w:vAlign w:val="center"/>
          </w:tcPr>
          <w:p w14:paraId="69B3CC18" w14:textId="43DE4B6F" w:rsidR="00666CD4" w:rsidRPr="00210A47" w:rsidRDefault="00666CD4" w:rsidP="00666CD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</w:pPr>
            <w:r w:rsidRPr="00210A47"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  <w:t>Statut</w:t>
            </w:r>
          </w:p>
        </w:tc>
        <w:tc>
          <w:tcPr>
            <w:tcW w:w="1559" w:type="dxa"/>
            <w:vAlign w:val="center"/>
          </w:tcPr>
          <w:p w14:paraId="31A9924E" w14:textId="1955BCAC" w:rsidR="00666CD4" w:rsidRPr="00210A47" w:rsidRDefault="00666CD4" w:rsidP="00666CD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</w:pPr>
            <w:r w:rsidRPr="00210A47"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  <w:t>Priorité</w:t>
            </w:r>
          </w:p>
        </w:tc>
      </w:tr>
      <w:tr w:rsidR="000001D9" w:rsidRPr="00210A47" w14:paraId="67EDF6C8" w14:textId="77777777" w:rsidTr="00B87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A9BFC3E" w14:textId="6AD330AA" w:rsidR="000001D9" w:rsidRPr="00210A47" w:rsidRDefault="000001D9" w:rsidP="000001D9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210A47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001</w:t>
            </w:r>
          </w:p>
        </w:tc>
        <w:tc>
          <w:tcPr>
            <w:tcW w:w="1423" w:type="dxa"/>
            <w:vAlign w:val="center"/>
          </w:tcPr>
          <w:p w14:paraId="1D289C82" w14:textId="36ABC07E" w:rsidR="000001D9" w:rsidRPr="00F7243E" w:rsidRDefault="00B41648" w:rsidP="000001D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243E">
              <w:rPr>
                <w:rFonts w:ascii="Times New Roman" w:hAnsi="Times New Roman" w:cs="Times New Roman"/>
                <w:bCs/>
                <w:sz w:val="24"/>
                <w:szCs w:val="24"/>
              </w:rPr>
              <w:t>26/04/2021</w:t>
            </w:r>
          </w:p>
        </w:tc>
        <w:tc>
          <w:tcPr>
            <w:tcW w:w="1559" w:type="dxa"/>
            <w:vAlign w:val="center"/>
          </w:tcPr>
          <w:p w14:paraId="3A08F3BB" w14:textId="04D7A518" w:rsidR="000001D9" w:rsidRPr="00F7243E" w:rsidRDefault="00B878E6" w:rsidP="000001D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43E">
              <w:rPr>
                <w:rFonts w:ascii="Times New Roman" w:hAnsi="Times New Roman" w:cs="Times New Roman"/>
                <w:sz w:val="24"/>
                <w:szCs w:val="24"/>
              </w:rPr>
              <w:t>Nédith</w:t>
            </w:r>
            <w:proofErr w:type="spellEnd"/>
            <w:r w:rsidRPr="00F7243E">
              <w:rPr>
                <w:rFonts w:ascii="Times New Roman" w:hAnsi="Times New Roman" w:cs="Times New Roman"/>
                <w:sz w:val="24"/>
                <w:szCs w:val="24"/>
              </w:rPr>
              <w:t xml:space="preserve"> LOUZOLO</w:t>
            </w:r>
          </w:p>
        </w:tc>
        <w:tc>
          <w:tcPr>
            <w:tcW w:w="3544" w:type="dxa"/>
            <w:vAlign w:val="center"/>
          </w:tcPr>
          <w:p w14:paraId="047B11DF" w14:textId="36BE28D3" w:rsidR="000001D9" w:rsidRPr="00F7243E" w:rsidRDefault="00B878E6" w:rsidP="000001D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43E">
              <w:rPr>
                <w:rFonts w:ascii="Times New Roman" w:hAnsi="Times New Roman" w:cs="Times New Roman"/>
                <w:sz w:val="24"/>
                <w:szCs w:val="24"/>
              </w:rPr>
              <w:t xml:space="preserve">Problème d’envoi de mail sur </w:t>
            </w:r>
            <w:proofErr w:type="spellStart"/>
            <w:r w:rsidRPr="00F7243E">
              <w:rPr>
                <w:rFonts w:ascii="Times New Roman" w:hAnsi="Times New Roman" w:cs="Times New Roman"/>
                <w:sz w:val="24"/>
                <w:szCs w:val="24"/>
              </w:rPr>
              <w:t>Roundcube</w:t>
            </w:r>
            <w:proofErr w:type="spellEnd"/>
          </w:p>
        </w:tc>
        <w:tc>
          <w:tcPr>
            <w:tcW w:w="1134" w:type="dxa"/>
            <w:vAlign w:val="center"/>
          </w:tcPr>
          <w:p w14:paraId="6322C4D7" w14:textId="5FFCA121" w:rsidR="000001D9" w:rsidRPr="00F7243E" w:rsidRDefault="000001D9" w:rsidP="000001D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43E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FF0000"/>
            <w:vAlign w:val="center"/>
          </w:tcPr>
          <w:p w14:paraId="47E644E6" w14:textId="16CDA3A7" w:rsidR="000001D9" w:rsidRPr="00F7243E" w:rsidRDefault="00B878E6" w:rsidP="000001D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43E">
              <w:rPr>
                <w:rFonts w:ascii="Arial" w:hAnsi="Arial" w:cs="Arial"/>
                <w:sz w:val="20"/>
                <w:szCs w:val="20"/>
              </w:rPr>
              <w:t>Elevée</w:t>
            </w:r>
          </w:p>
        </w:tc>
      </w:tr>
      <w:tr w:rsidR="00650BD1" w:rsidRPr="00210A47" w14:paraId="495AE6DB" w14:textId="77777777" w:rsidTr="00052C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6BC4B05" w14:textId="22774320" w:rsidR="00650BD1" w:rsidRPr="00210A47" w:rsidRDefault="00650BD1" w:rsidP="00650BD1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002</w:t>
            </w:r>
          </w:p>
        </w:tc>
        <w:tc>
          <w:tcPr>
            <w:tcW w:w="1423" w:type="dxa"/>
            <w:vAlign w:val="center"/>
          </w:tcPr>
          <w:p w14:paraId="2096B5F7" w14:textId="01AEFA32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26/04/2021</w:t>
            </w:r>
          </w:p>
        </w:tc>
        <w:tc>
          <w:tcPr>
            <w:tcW w:w="1559" w:type="dxa"/>
            <w:vAlign w:val="center"/>
          </w:tcPr>
          <w:p w14:paraId="50CF9295" w14:textId="30C10ECE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Back Office</w:t>
            </w:r>
          </w:p>
        </w:tc>
        <w:tc>
          <w:tcPr>
            <w:tcW w:w="3544" w:type="dxa"/>
            <w:vAlign w:val="center"/>
          </w:tcPr>
          <w:p w14:paraId="46372D67" w14:textId="7961C8FB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Installation des pilotes-scanner Canon </w:t>
            </w:r>
          </w:p>
        </w:tc>
        <w:tc>
          <w:tcPr>
            <w:tcW w:w="1134" w:type="dxa"/>
            <w:vAlign w:val="center"/>
          </w:tcPr>
          <w:p w14:paraId="4DD5A900" w14:textId="33D39463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18C14403" w14:textId="34114F48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Times New Roman" w:hAnsi="Times New Roman" w:cs="Times New Roman"/>
                <w:sz w:val="24"/>
                <w:szCs w:val="24"/>
              </w:rPr>
              <w:t>Moyenne</w:t>
            </w:r>
          </w:p>
        </w:tc>
      </w:tr>
      <w:tr w:rsidR="00650BD1" w:rsidRPr="00210A47" w14:paraId="58CE6811" w14:textId="77777777" w:rsidTr="00052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657451A8" w14:textId="4326E026" w:rsidR="00650BD1" w:rsidRPr="00210A47" w:rsidRDefault="00650BD1" w:rsidP="00650BD1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003</w:t>
            </w:r>
          </w:p>
        </w:tc>
        <w:tc>
          <w:tcPr>
            <w:tcW w:w="1423" w:type="dxa"/>
            <w:vAlign w:val="center"/>
          </w:tcPr>
          <w:p w14:paraId="3A6D82EE" w14:textId="27FDA1BF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26/04/2021</w:t>
            </w:r>
          </w:p>
        </w:tc>
        <w:tc>
          <w:tcPr>
            <w:tcW w:w="1559" w:type="dxa"/>
            <w:vAlign w:val="center"/>
          </w:tcPr>
          <w:p w14:paraId="1644C9B1" w14:textId="353D6B2D" w:rsidR="00650BD1" w:rsidRPr="00650BD1" w:rsidRDefault="00F7243E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darkBlue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3544" w:type="dxa"/>
            <w:vAlign w:val="center"/>
          </w:tcPr>
          <w:p w14:paraId="67FA4DFC" w14:textId="65E92311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Restauration du système d’exploitation</w:t>
            </w:r>
          </w:p>
        </w:tc>
        <w:tc>
          <w:tcPr>
            <w:tcW w:w="1134" w:type="dxa"/>
            <w:vAlign w:val="center"/>
          </w:tcPr>
          <w:p w14:paraId="64F7B9EC" w14:textId="7DF9B714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0EA486A7" w14:textId="740A2676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Times New Roman" w:hAnsi="Times New Roman" w:cs="Times New Roman"/>
                <w:sz w:val="24"/>
                <w:szCs w:val="24"/>
              </w:rPr>
              <w:t>Moyenne</w:t>
            </w:r>
          </w:p>
        </w:tc>
      </w:tr>
      <w:tr w:rsidR="00650BD1" w:rsidRPr="00210A47" w14:paraId="7DE0C844" w14:textId="77777777" w:rsidTr="00052C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115E4FA" w14:textId="48CA479B" w:rsidR="00650BD1" w:rsidRPr="00210A47" w:rsidRDefault="00650BD1" w:rsidP="00650BD1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004</w:t>
            </w:r>
          </w:p>
        </w:tc>
        <w:tc>
          <w:tcPr>
            <w:tcW w:w="1423" w:type="dxa"/>
            <w:vAlign w:val="center"/>
          </w:tcPr>
          <w:p w14:paraId="1EA16689" w14:textId="14AFE33A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27/04/2021</w:t>
            </w:r>
          </w:p>
        </w:tc>
        <w:tc>
          <w:tcPr>
            <w:tcW w:w="1559" w:type="dxa"/>
            <w:vAlign w:val="center"/>
          </w:tcPr>
          <w:p w14:paraId="4112F28E" w14:textId="501E9590" w:rsidR="00650BD1" w:rsidRPr="00650BD1" w:rsidRDefault="00F7243E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3544" w:type="dxa"/>
            <w:vAlign w:val="center"/>
          </w:tcPr>
          <w:p w14:paraId="30E74AE5" w14:textId="5A02D965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Changement d</w:t>
            </w:r>
            <w:r w:rsidR="00F62597">
              <w:rPr>
                <w:rFonts w:ascii="Arial" w:hAnsi="Arial" w:cs="Arial"/>
                <w:sz w:val="20"/>
                <w:szCs w:val="20"/>
              </w:rPr>
              <w:t xml:space="preserve">es systèmes </w:t>
            </w:r>
            <w:bookmarkStart w:id="0" w:name="_GoBack"/>
            <w:bookmarkEnd w:id="0"/>
            <w:r w:rsidRPr="00650BD1">
              <w:rPr>
                <w:rFonts w:ascii="Arial" w:hAnsi="Arial" w:cs="Arial"/>
                <w:sz w:val="20"/>
                <w:szCs w:val="20"/>
              </w:rPr>
              <w:t>d’exploitation sur 4 unités centrales</w:t>
            </w:r>
          </w:p>
        </w:tc>
        <w:tc>
          <w:tcPr>
            <w:tcW w:w="1134" w:type="dxa"/>
            <w:vAlign w:val="center"/>
          </w:tcPr>
          <w:p w14:paraId="578EABEF" w14:textId="55BB38DB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1766C64B" w14:textId="6AE1E3A0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Moyenne </w:t>
            </w:r>
          </w:p>
        </w:tc>
      </w:tr>
      <w:tr w:rsidR="00650BD1" w:rsidRPr="00210A47" w14:paraId="73A1929C" w14:textId="77777777" w:rsidTr="00052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8AF10B8" w14:textId="746E0D73" w:rsidR="00650BD1" w:rsidRDefault="00650BD1" w:rsidP="00650BD1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005</w:t>
            </w:r>
          </w:p>
        </w:tc>
        <w:tc>
          <w:tcPr>
            <w:tcW w:w="1423" w:type="dxa"/>
            <w:vAlign w:val="center"/>
          </w:tcPr>
          <w:p w14:paraId="4F213DCE" w14:textId="0C532F9E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27/04/2021</w:t>
            </w:r>
          </w:p>
        </w:tc>
        <w:tc>
          <w:tcPr>
            <w:tcW w:w="1559" w:type="dxa"/>
            <w:vAlign w:val="center"/>
          </w:tcPr>
          <w:p w14:paraId="494CF54E" w14:textId="6E567093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Merveille </w:t>
            </w:r>
            <w:proofErr w:type="spellStart"/>
            <w:r w:rsidRPr="00650BD1">
              <w:rPr>
                <w:rFonts w:ascii="Arial" w:hAnsi="Arial" w:cs="Arial"/>
                <w:sz w:val="20"/>
                <w:szCs w:val="20"/>
              </w:rPr>
              <w:t>Mavinga</w:t>
            </w:r>
            <w:proofErr w:type="spellEnd"/>
          </w:p>
        </w:tc>
        <w:tc>
          <w:tcPr>
            <w:tcW w:w="3544" w:type="dxa"/>
            <w:vAlign w:val="center"/>
          </w:tcPr>
          <w:p w14:paraId="286B99A3" w14:textId="0529AFBE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Remplacement de la souris </w:t>
            </w:r>
          </w:p>
        </w:tc>
        <w:tc>
          <w:tcPr>
            <w:tcW w:w="1134" w:type="dxa"/>
            <w:vAlign w:val="center"/>
          </w:tcPr>
          <w:p w14:paraId="42F1D60F" w14:textId="78EC75CB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FF0000"/>
            <w:vAlign w:val="center"/>
          </w:tcPr>
          <w:p w14:paraId="52ADE11A" w14:textId="7C53BF88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Elevée</w:t>
            </w:r>
          </w:p>
        </w:tc>
      </w:tr>
      <w:tr w:rsidR="00650BD1" w:rsidRPr="00210A47" w14:paraId="6F42E5A2" w14:textId="77777777" w:rsidTr="00052C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C3730A0" w14:textId="6482ADAA" w:rsidR="00650BD1" w:rsidRPr="00210A47" w:rsidRDefault="00650BD1" w:rsidP="00650BD1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006</w:t>
            </w:r>
          </w:p>
        </w:tc>
        <w:tc>
          <w:tcPr>
            <w:tcW w:w="1423" w:type="dxa"/>
            <w:vAlign w:val="center"/>
          </w:tcPr>
          <w:p w14:paraId="685800D4" w14:textId="46D2C576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28/04/2021</w:t>
            </w:r>
          </w:p>
        </w:tc>
        <w:tc>
          <w:tcPr>
            <w:tcW w:w="1559" w:type="dxa"/>
            <w:vAlign w:val="center"/>
          </w:tcPr>
          <w:p w14:paraId="29CDC7F4" w14:textId="1EEE180F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Support</w:t>
            </w:r>
          </w:p>
        </w:tc>
        <w:tc>
          <w:tcPr>
            <w:tcW w:w="3544" w:type="dxa"/>
            <w:vAlign w:val="center"/>
          </w:tcPr>
          <w:p w14:paraId="1324B4D0" w14:textId="311704FD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Impossible de se connecter au réseau local via </w:t>
            </w:r>
            <w:r w:rsidR="00F62597" w:rsidRPr="00650BD1">
              <w:rPr>
                <w:rFonts w:ascii="Arial" w:hAnsi="Arial" w:cs="Arial"/>
                <w:sz w:val="20"/>
                <w:szCs w:val="20"/>
              </w:rPr>
              <w:t>l’IP</w:t>
            </w:r>
            <w:r w:rsidRPr="00650BD1">
              <w:rPr>
                <w:rFonts w:ascii="Arial" w:hAnsi="Arial" w:cs="Arial"/>
                <w:sz w:val="20"/>
                <w:szCs w:val="20"/>
              </w:rPr>
              <w:t xml:space="preserve"> phone</w:t>
            </w:r>
          </w:p>
        </w:tc>
        <w:tc>
          <w:tcPr>
            <w:tcW w:w="1134" w:type="dxa"/>
            <w:vAlign w:val="center"/>
          </w:tcPr>
          <w:p w14:paraId="69D927C9" w14:textId="58893FAC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En cours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4AD8394A" w14:textId="73D0ECFE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Moyenne </w:t>
            </w:r>
          </w:p>
        </w:tc>
      </w:tr>
      <w:tr w:rsidR="00650BD1" w:rsidRPr="00210A47" w14:paraId="74A8CC57" w14:textId="77777777" w:rsidTr="00052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EFAADD8" w14:textId="679AB931" w:rsidR="00650BD1" w:rsidRPr="00210A47" w:rsidRDefault="00650BD1" w:rsidP="00650BD1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007</w:t>
            </w:r>
          </w:p>
        </w:tc>
        <w:tc>
          <w:tcPr>
            <w:tcW w:w="1423" w:type="dxa"/>
            <w:vAlign w:val="center"/>
          </w:tcPr>
          <w:p w14:paraId="10639547" w14:textId="0A8310EF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28/04/2021</w:t>
            </w:r>
          </w:p>
        </w:tc>
        <w:tc>
          <w:tcPr>
            <w:tcW w:w="1559" w:type="dxa"/>
            <w:vAlign w:val="center"/>
          </w:tcPr>
          <w:p w14:paraId="05C18A19" w14:textId="612D5F50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CRCD</w:t>
            </w:r>
          </w:p>
        </w:tc>
        <w:tc>
          <w:tcPr>
            <w:tcW w:w="3544" w:type="dxa"/>
            <w:vAlign w:val="center"/>
          </w:tcPr>
          <w:p w14:paraId="57627CD7" w14:textId="24AE6CA3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Impossible d’accéder au lecteur partagé </w:t>
            </w:r>
          </w:p>
        </w:tc>
        <w:tc>
          <w:tcPr>
            <w:tcW w:w="1134" w:type="dxa"/>
            <w:vAlign w:val="center"/>
          </w:tcPr>
          <w:p w14:paraId="00322762" w14:textId="223516EA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1F1D9978" w14:textId="0830F23B" w:rsidR="00650BD1" w:rsidRPr="00650BD1" w:rsidRDefault="00650BD1" w:rsidP="00650BD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Moyenne  </w:t>
            </w:r>
          </w:p>
        </w:tc>
      </w:tr>
      <w:tr w:rsidR="00650BD1" w:rsidRPr="00210A47" w14:paraId="2152A8F6" w14:textId="77777777" w:rsidTr="00052C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64A4C3BF" w14:textId="20201A89" w:rsidR="00650BD1" w:rsidRDefault="00650BD1" w:rsidP="00650BD1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008</w:t>
            </w:r>
          </w:p>
        </w:tc>
        <w:tc>
          <w:tcPr>
            <w:tcW w:w="1423" w:type="dxa"/>
            <w:vAlign w:val="center"/>
          </w:tcPr>
          <w:p w14:paraId="1FF66CDA" w14:textId="64887321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28/04/2021</w:t>
            </w:r>
          </w:p>
        </w:tc>
        <w:tc>
          <w:tcPr>
            <w:tcW w:w="1559" w:type="dxa"/>
            <w:vAlign w:val="center"/>
          </w:tcPr>
          <w:p w14:paraId="4BBAA157" w14:textId="7F74CB2D" w:rsidR="00650BD1" w:rsidRPr="00650BD1" w:rsidRDefault="00F7243E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Sylvanus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GNIMAVO</w:t>
            </w:r>
          </w:p>
        </w:tc>
        <w:tc>
          <w:tcPr>
            <w:tcW w:w="3544" w:type="dxa"/>
            <w:vAlign w:val="center"/>
          </w:tcPr>
          <w:p w14:paraId="51CC5EA5" w14:textId="124C6CF6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Serveur Sage inaccessible </w:t>
            </w:r>
          </w:p>
        </w:tc>
        <w:tc>
          <w:tcPr>
            <w:tcW w:w="1134" w:type="dxa"/>
            <w:vAlign w:val="center"/>
          </w:tcPr>
          <w:p w14:paraId="2857CA31" w14:textId="35680AD9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4AF48301" w14:textId="02347661" w:rsidR="00650BD1" w:rsidRPr="00650BD1" w:rsidRDefault="00650BD1" w:rsidP="00650B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Moyenne  </w:t>
            </w:r>
          </w:p>
        </w:tc>
      </w:tr>
      <w:tr w:rsidR="00F7243E" w:rsidRPr="00210A47" w14:paraId="06FDCADA" w14:textId="77777777" w:rsidTr="00F72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7DB5116" w14:textId="1DC20C5F" w:rsidR="00F7243E" w:rsidRDefault="00F7243E" w:rsidP="00F7243E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009</w:t>
            </w:r>
          </w:p>
        </w:tc>
        <w:tc>
          <w:tcPr>
            <w:tcW w:w="1423" w:type="dxa"/>
            <w:vAlign w:val="center"/>
          </w:tcPr>
          <w:p w14:paraId="43C2857E" w14:textId="3927EA21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28/04/2021</w:t>
            </w:r>
          </w:p>
        </w:tc>
        <w:tc>
          <w:tcPr>
            <w:tcW w:w="1559" w:type="dxa"/>
            <w:vAlign w:val="center"/>
          </w:tcPr>
          <w:p w14:paraId="18881E13" w14:textId="02039985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50BD1">
              <w:rPr>
                <w:rFonts w:ascii="Times New Roman" w:hAnsi="Times New Roman" w:cs="Times New Roman"/>
                <w:sz w:val="24"/>
                <w:szCs w:val="24"/>
              </w:rPr>
              <w:t>Nédith</w:t>
            </w:r>
            <w:proofErr w:type="spellEnd"/>
            <w:r w:rsidRPr="00650BD1">
              <w:rPr>
                <w:rFonts w:ascii="Times New Roman" w:hAnsi="Times New Roman" w:cs="Times New Roman"/>
                <w:sz w:val="24"/>
                <w:szCs w:val="24"/>
              </w:rPr>
              <w:t xml:space="preserve"> LOUZOLO</w:t>
            </w:r>
          </w:p>
        </w:tc>
        <w:tc>
          <w:tcPr>
            <w:tcW w:w="3544" w:type="dxa"/>
            <w:vAlign w:val="center"/>
          </w:tcPr>
          <w:p w14:paraId="38F67693" w14:textId="2878E38F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Création des scripts des campagnes BGFI</w:t>
            </w:r>
          </w:p>
        </w:tc>
        <w:tc>
          <w:tcPr>
            <w:tcW w:w="1134" w:type="dxa"/>
            <w:vAlign w:val="center"/>
          </w:tcPr>
          <w:p w14:paraId="622FBDAB" w14:textId="68A10A34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Encours</w:t>
            </w:r>
          </w:p>
        </w:tc>
        <w:tc>
          <w:tcPr>
            <w:tcW w:w="1559" w:type="dxa"/>
            <w:shd w:val="clear" w:color="auto" w:fill="FF0000"/>
            <w:vAlign w:val="center"/>
          </w:tcPr>
          <w:p w14:paraId="5C8C21E9" w14:textId="2EF03BDB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Elevée </w:t>
            </w:r>
          </w:p>
        </w:tc>
      </w:tr>
      <w:tr w:rsidR="00F7243E" w:rsidRPr="00210A47" w14:paraId="54231AE6" w14:textId="77777777" w:rsidTr="00052C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49B00D4" w14:textId="1C5A4837" w:rsidR="00F7243E" w:rsidRPr="00210A47" w:rsidRDefault="00F7243E" w:rsidP="00F7243E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010</w:t>
            </w:r>
          </w:p>
        </w:tc>
        <w:tc>
          <w:tcPr>
            <w:tcW w:w="1423" w:type="dxa"/>
            <w:vAlign w:val="center"/>
          </w:tcPr>
          <w:p w14:paraId="0E4E17D5" w14:textId="154D3495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29/04/2021</w:t>
            </w:r>
          </w:p>
        </w:tc>
        <w:tc>
          <w:tcPr>
            <w:tcW w:w="1559" w:type="dxa"/>
            <w:vAlign w:val="center"/>
          </w:tcPr>
          <w:p w14:paraId="3DDF2F22" w14:textId="4DE6F917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CRCD</w:t>
            </w:r>
          </w:p>
        </w:tc>
        <w:tc>
          <w:tcPr>
            <w:tcW w:w="3544" w:type="dxa"/>
            <w:vAlign w:val="center"/>
          </w:tcPr>
          <w:p w14:paraId="64F50F5B" w14:textId="30EED3B4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Impossible de se connecter à la station </w:t>
            </w:r>
          </w:p>
        </w:tc>
        <w:tc>
          <w:tcPr>
            <w:tcW w:w="1134" w:type="dxa"/>
            <w:vAlign w:val="center"/>
          </w:tcPr>
          <w:p w14:paraId="48F91F71" w14:textId="0A2A5221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FF0000"/>
            <w:vAlign w:val="center"/>
          </w:tcPr>
          <w:p w14:paraId="18381F13" w14:textId="4EBFEA9C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Elevée </w:t>
            </w:r>
          </w:p>
        </w:tc>
      </w:tr>
      <w:tr w:rsidR="00F7243E" w:rsidRPr="00210A47" w14:paraId="0C5E78EC" w14:textId="77777777" w:rsidTr="00052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8A609D6" w14:textId="3566ED07" w:rsidR="00F7243E" w:rsidRDefault="00F7243E" w:rsidP="00F7243E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011</w:t>
            </w:r>
          </w:p>
        </w:tc>
        <w:tc>
          <w:tcPr>
            <w:tcW w:w="1423" w:type="dxa"/>
            <w:vAlign w:val="center"/>
          </w:tcPr>
          <w:p w14:paraId="24D43887" w14:textId="5FF71CE9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29/04/2021</w:t>
            </w:r>
          </w:p>
        </w:tc>
        <w:tc>
          <w:tcPr>
            <w:tcW w:w="1559" w:type="dxa"/>
            <w:vAlign w:val="center"/>
          </w:tcPr>
          <w:p w14:paraId="7C894817" w14:textId="261D0FA8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Qualité</w:t>
            </w:r>
          </w:p>
        </w:tc>
        <w:tc>
          <w:tcPr>
            <w:tcW w:w="3544" w:type="dxa"/>
            <w:vAlign w:val="center"/>
          </w:tcPr>
          <w:p w14:paraId="399F8B46" w14:textId="43EE60EB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Impossible de faire la mise en forme d’un mail</w:t>
            </w:r>
          </w:p>
        </w:tc>
        <w:tc>
          <w:tcPr>
            <w:tcW w:w="1134" w:type="dxa"/>
            <w:vAlign w:val="center"/>
          </w:tcPr>
          <w:p w14:paraId="38AECC14" w14:textId="12D52260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24D7F854" w14:textId="361D30E6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Moyenne</w:t>
            </w:r>
          </w:p>
        </w:tc>
      </w:tr>
      <w:tr w:rsidR="00F7243E" w:rsidRPr="00210A47" w14:paraId="3D77874E" w14:textId="77777777" w:rsidTr="00F7243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1B1FAE0" w14:textId="7B9EC929" w:rsidR="00F7243E" w:rsidRDefault="00F7243E" w:rsidP="00F7243E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012</w:t>
            </w:r>
          </w:p>
        </w:tc>
        <w:tc>
          <w:tcPr>
            <w:tcW w:w="1423" w:type="dxa"/>
            <w:vAlign w:val="center"/>
          </w:tcPr>
          <w:p w14:paraId="53F25185" w14:textId="63FE607A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29/04/2021</w:t>
            </w:r>
          </w:p>
        </w:tc>
        <w:tc>
          <w:tcPr>
            <w:tcW w:w="1559" w:type="dxa"/>
            <w:vAlign w:val="center"/>
          </w:tcPr>
          <w:p w14:paraId="122E35C2" w14:textId="3820B188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3544" w:type="dxa"/>
            <w:vAlign w:val="center"/>
          </w:tcPr>
          <w:p w14:paraId="11D1102C" w14:textId="0862FE64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Redémarrage système en boucle </w:t>
            </w:r>
          </w:p>
        </w:tc>
        <w:tc>
          <w:tcPr>
            <w:tcW w:w="1134" w:type="dxa"/>
            <w:vAlign w:val="center"/>
          </w:tcPr>
          <w:p w14:paraId="1C662068" w14:textId="3F39DD13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Résolu 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14F60702" w14:textId="103A1ED9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Moyenne</w:t>
            </w:r>
          </w:p>
        </w:tc>
      </w:tr>
      <w:tr w:rsidR="00F7243E" w:rsidRPr="00210A47" w14:paraId="23527054" w14:textId="77777777" w:rsidTr="00052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1430604" w14:textId="343FCA20" w:rsidR="00F7243E" w:rsidRPr="00210A47" w:rsidRDefault="00F7243E" w:rsidP="00F7243E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013</w:t>
            </w:r>
          </w:p>
        </w:tc>
        <w:tc>
          <w:tcPr>
            <w:tcW w:w="1423" w:type="dxa"/>
            <w:vAlign w:val="center"/>
          </w:tcPr>
          <w:p w14:paraId="5623FCB5" w14:textId="44536F2D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29/04/2021</w:t>
            </w:r>
          </w:p>
        </w:tc>
        <w:tc>
          <w:tcPr>
            <w:tcW w:w="1559" w:type="dxa"/>
            <w:vAlign w:val="center"/>
          </w:tcPr>
          <w:p w14:paraId="02DED839" w14:textId="4FDCD827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CRCD</w:t>
            </w:r>
          </w:p>
        </w:tc>
        <w:tc>
          <w:tcPr>
            <w:tcW w:w="3544" w:type="dxa"/>
            <w:vAlign w:val="center"/>
          </w:tcPr>
          <w:p w14:paraId="3DA298ED" w14:textId="665D42F5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Impossible le valider les données traitées sur </w:t>
            </w:r>
            <w:proofErr w:type="spellStart"/>
            <w:r w:rsidRPr="00650BD1">
              <w:rPr>
                <w:rFonts w:ascii="Arial" w:hAnsi="Arial" w:cs="Arial"/>
                <w:sz w:val="20"/>
                <w:szCs w:val="20"/>
              </w:rPr>
              <w:t>Webcare</w:t>
            </w:r>
            <w:proofErr w:type="spellEnd"/>
          </w:p>
        </w:tc>
        <w:tc>
          <w:tcPr>
            <w:tcW w:w="1134" w:type="dxa"/>
            <w:vAlign w:val="center"/>
          </w:tcPr>
          <w:p w14:paraId="7E6F6101" w14:textId="5013C009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FF0000"/>
            <w:vAlign w:val="center"/>
          </w:tcPr>
          <w:p w14:paraId="11E96BE3" w14:textId="10C6FEDC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 xml:space="preserve">Elevée </w:t>
            </w:r>
          </w:p>
        </w:tc>
      </w:tr>
      <w:tr w:rsidR="00F7243E" w:rsidRPr="00210A47" w14:paraId="3925BB58" w14:textId="77777777" w:rsidTr="00052C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048BB2E" w14:textId="29F0AD07" w:rsidR="00F7243E" w:rsidRPr="00210A47" w:rsidRDefault="00F7243E" w:rsidP="00F7243E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014</w:t>
            </w:r>
          </w:p>
        </w:tc>
        <w:tc>
          <w:tcPr>
            <w:tcW w:w="1423" w:type="dxa"/>
            <w:vAlign w:val="center"/>
          </w:tcPr>
          <w:p w14:paraId="7141AD06" w14:textId="22C9DB5E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29/04/2021</w:t>
            </w:r>
          </w:p>
        </w:tc>
        <w:tc>
          <w:tcPr>
            <w:tcW w:w="1559" w:type="dxa"/>
            <w:vAlign w:val="center"/>
          </w:tcPr>
          <w:p w14:paraId="05AE8EED" w14:textId="34F15F85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Team Leader</w:t>
            </w:r>
          </w:p>
        </w:tc>
        <w:tc>
          <w:tcPr>
            <w:tcW w:w="3544" w:type="dxa"/>
            <w:vAlign w:val="center"/>
          </w:tcPr>
          <w:p w14:paraId="7F97ACCC" w14:textId="2AEA37E7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Impossible d’accéder au lecteur partagé</w:t>
            </w:r>
          </w:p>
        </w:tc>
        <w:tc>
          <w:tcPr>
            <w:tcW w:w="1134" w:type="dxa"/>
            <w:vAlign w:val="center"/>
          </w:tcPr>
          <w:p w14:paraId="6C2F75E1" w14:textId="276DC962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73CA2010" w14:textId="0F43EFCE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Moyenne</w:t>
            </w:r>
          </w:p>
        </w:tc>
      </w:tr>
      <w:tr w:rsidR="00F7243E" w:rsidRPr="00210A47" w14:paraId="41807A13" w14:textId="77777777" w:rsidTr="00052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2C0EFD4" w14:textId="6C6E195D" w:rsidR="00F7243E" w:rsidRPr="00210A47" w:rsidRDefault="00F7243E" w:rsidP="00F7243E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015</w:t>
            </w:r>
          </w:p>
        </w:tc>
        <w:tc>
          <w:tcPr>
            <w:tcW w:w="1423" w:type="dxa"/>
            <w:vAlign w:val="center"/>
          </w:tcPr>
          <w:p w14:paraId="0EBD517E" w14:textId="5655048D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29/04/2021</w:t>
            </w:r>
          </w:p>
        </w:tc>
        <w:tc>
          <w:tcPr>
            <w:tcW w:w="1559" w:type="dxa"/>
            <w:vAlign w:val="center"/>
          </w:tcPr>
          <w:p w14:paraId="6CB11B2E" w14:textId="169C7E80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CRCD</w:t>
            </w:r>
          </w:p>
        </w:tc>
        <w:tc>
          <w:tcPr>
            <w:tcW w:w="3544" w:type="dxa"/>
            <w:vAlign w:val="center"/>
          </w:tcPr>
          <w:p w14:paraId="0FEBFF1B" w14:textId="0CADAFD9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Impossible d’accéder aux mails</w:t>
            </w:r>
          </w:p>
        </w:tc>
        <w:tc>
          <w:tcPr>
            <w:tcW w:w="1134" w:type="dxa"/>
            <w:vAlign w:val="center"/>
          </w:tcPr>
          <w:p w14:paraId="69FE31B7" w14:textId="6F9870AE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57C61E68" w14:textId="61666B6B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Moyenne</w:t>
            </w:r>
          </w:p>
        </w:tc>
      </w:tr>
      <w:tr w:rsidR="00F7243E" w:rsidRPr="00210A47" w14:paraId="0352FBFD" w14:textId="77777777" w:rsidTr="00F7243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20B6078" w14:textId="331AAC12" w:rsidR="00F7243E" w:rsidRDefault="00F7243E" w:rsidP="00F7243E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016</w:t>
            </w:r>
          </w:p>
        </w:tc>
        <w:tc>
          <w:tcPr>
            <w:tcW w:w="1423" w:type="dxa"/>
            <w:vAlign w:val="center"/>
          </w:tcPr>
          <w:p w14:paraId="3980C3F8" w14:textId="09130EAB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30/04/2021</w:t>
            </w:r>
          </w:p>
        </w:tc>
        <w:tc>
          <w:tcPr>
            <w:tcW w:w="1559" w:type="dxa"/>
            <w:vAlign w:val="center"/>
          </w:tcPr>
          <w:p w14:paraId="1BEADBFC" w14:textId="3B265C09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CRCD</w:t>
            </w:r>
          </w:p>
        </w:tc>
        <w:tc>
          <w:tcPr>
            <w:tcW w:w="3544" w:type="dxa"/>
            <w:vAlign w:val="center"/>
          </w:tcPr>
          <w:p w14:paraId="1C0612B0" w14:textId="49A59BA9" w:rsidR="00F7243E" w:rsidRPr="00650BD1" w:rsidRDefault="00F7243E" w:rsidP="00F724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Impossible de lancer le scanner</w:t>
            </w:r>
          </w:p>
        </w:tc>
        <w:tc>
          <w:tcPr>
            <w:tcW w:w="1134" w:type="dxa"/>
            <w:vAlign w:val="center"/>
          </w:tcPr>
          <w:p w14:paraId="3007AFFF" w14:textId="60931EE3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31F79D1C" w14:textId="17C3443B" w:rsidR="00F7243E" w:rsidRPr="00650BD1" w:rsidRDefault="00F7243E" w:rsidP="00F7243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Moyenne</w:t>
            </w:r>
            <w:r w:rsidRPr="00650B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7243E" w:rsidRPr="00210A47" w14:paraId="0B03DD09" w14:textId="77777777" w:rsidTr="00052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78E9E0D" w14:textId="3F4A2B70" w:rsidR="00F7243E" w:rsidRDefault="00F7243E" w:rsidP="00F7243E">
            <w:pPr>
              <w:spacing w:line="360" w:lineRule="auto"/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017</w:t>
            </w:r>
          </w:p>
        </w:tc>
        <w:tc>
          <w:tcPr>
            <w:tcW w:w="1423" w:type="dxa"/>
            <w:vAlign w:val="center"/>
          </w:tcPr>
          <w:p w14:paraId="755227EB" w14:textId="647A599D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30/04/2021</w:t>
            </w:r>
          </w:p>
        </w:tc>
        <w:tc>
          <w:tcPr>
            <w:tcW w:w="1559" w:type="dxa"/>
            <w:vAlign w:val="center"/>
          </w:tcPr>
          <w:p w14:paraId="6BD26259" w14:textId="44CCC54F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CRCD</w:t>
            </w:r>
          </w:p>
        </w:tc>
        <w:tc>
          <w:tcPr>
            <w:tcW w:w="3544" w:type="dxa"/>
            <w:vAlign w:val="center"/>
          </w:tcPr>
          <w:p w14:paraId="0113D377" w14:textId="7EBA4967" w:rsidR="00F7243E" w:rsidRPr="00650BD1" w:rsidRDefault="00F7243E" w:rsidP="00F724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Echec des mises à jour, redémarrage automatique du système d’exploitation</w:t>
            </w:r>
          </w:p>
        </w:tc>
        <w:tc>
          <w:tcPr>
            <w:tcW w:w="1134" w:type="dxa"/>
            <w:vAlign w:val="center"/>
          </w:tcPr>
          <w:p w14:paraId="70A43BB1" w14:textId="2B4C52D2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Résolu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14:paraId="6792EFBC" w14:textId="38C8FE3B" w:rsidR="00F7243E" w:rsidRPr="00650BD1" w:rsidRDefault="00F7243E" w:rsidP="00F724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BD1">
              <w:rPr>
                <w:rFonts w:ascii="Arial" w:hAnsi="Arial" w:cs="Arial"/>
                <w:sz w:val="20"/>
                <w:szCs w:val="20"/>
              </w:rPr>
              <w:t>Moyenne</w:t>
            </w:r>
          </w:p>
        </w:tc>
      </w:tr>
    </w:tbl>
    <w:p w14:paraId="5EEDE3A1" w14:textId="06563CA1" w:rsidR="00540A36" w:rsidRDefault="00540A36" w:rsidP="008E3564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14:paraId="7CF88133" w14:textId="77777777" w:rsidR="00F86D8D" w:rsidRDefault="00F86D8D" w:rsidP="008E3564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14:paraId="1E363112" w14:textId="2E9A9FFD" w:rsidR="00DA58A2" w:rsidRPr="00210A47" w:rsidRDefault="00CC2F02" w:rsidP="008E3564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lastRenderedPageBreak/>
        <w:t>RECAPITULATIF DES TICKETS REÇUS DANS LA SEMAINE</w:t>
      </w:r>
      <w:r w:rsidR="00DA58A2"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</w:p>
    <w:p w14:paraId="063017D6" w14:textId="6BFDC7F0" w:rsidR="00757291" w:rsidRPr="00210A47" w:rsidRDefault="00DA58A2" w:rsidP="00CC2F02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</w:t>
      </w:r>
      <w:r w:rsidR="006C23EE"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u</w:t>
      </w:r>
      <w:r w:rsidR="0008724C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  <w:r w:rsidR="00F86D8D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26</w:t>
      </w:r>
      <w:r w:rsidR="0008724C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au </w:t>
      </w:r>
      <w:r w:rsidR="00F86D8D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30</w:t>
      </w:r>
      <w:r w:rsidR="00A27C0C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  <w:r w:rsidR="00F86D8D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Mai</w:t>
      </w: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2021</w:t>
      </w:r>
    </w:p>
    <w:tbl>
      <w:tblPr>
        <w:tblStyle w:val="TableauGrille4-Accentuation5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2368"/>
        <w:gridCol w:w="3346"/>
        <w:gridCol w:w="2791"/>
      </w:tblGrid>
      <w:tr w:rsidR="00CC2F02" w:rsidRPr="00755FBA" w14:paraId="180FCAD7" w14:textId="77777777" w:rsidTr="00DA5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7B4B9168" w14:textId="0C6E1961" w:rsidR="00CC2F02" w:rsidRPr="00755FBA" w:rsidRDefault="00CC2F02" w:rsidP="00D864B9">
            <w:pPr>
              <w:spacing w:line="360" w:lineRule="auto"/>
              <w:jc w:val="center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Date</w:t>
            </w:r>
          </w:p>
        </w:tc>
        <w:tc>
          <w:tcPr>
            <w:tcW w:w="2368" w:type="dxa"/>
            <w:vAlign w:val="bottom"/>
          </w:tcPr>
          <w:p w14:paraId="1D164B9A" w14:textId="523CC6C6" w:rsidR="00CC2F02" w:rsidRPr="00755FBA" w:rsidRDefault="00CC2F02" w:rsidP="00755FB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Total</w:t>
            </w:r>
          </w:p>
        </w:tc>
        <w:tc>
          <w:tcPr>
            <w:tcW w:w="3346" w:type="dxa"/>
            <w:vAlign w:val="bottom"/>
          </w:tcPr>
          <w:p w14:paraId="7B5F207E" w14:textId="18903AFC" w:rsidR="00CC2F02" w:rsidRPr="00755FBA" w:rsidRDefault="00CC2F02" w:rsidP="00755FB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Traités</w:t>
            </w:r>
          </w:p>
        </w:tc>
        <w:tc>
          <w:tcPr>
            <w:tcW w:w="2791" w:type="dxa"/>
            <w:vAlign w:val="bottom"/>
          </w:tcPr>
          <w:p w14:paraId="0B6E81E8" w14:textId="5DAB301F" w:rsidR="00CC2F02" w:rsidRPr="00755FBA" w:rsidRDefault="00CC2F02" w:rsidP="00755FB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Non traités</w:t>
            </w:r>
          </w:p>
        </w:tc>
      </w:tr>
      <w:tr w:rsidR="00891DA3" w:rsidRPr="00755FBA" w14:paraId="1AF1D203" w14:textId="77777777" w:rsidTr="00DA5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30E54D48" w14:textId="4A88F4FF" w:rsidR="00891DA3" w:rsidRPr="00755FBA" w:rsidRDefault="007E32D8" w:rsidP="007E32D8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26</w:t>
            </w:r>
            <w:r w:rsidR="00891DA3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/04</w:t>
            </w:r>
            <w:r w:rsidR="00891DA3"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/2021</w:t>
            </w:r>
          </w:p>
        </w:tc>
        <w:tc>
          <w:tcPr>
            <w:tcW w:w="2368" w:type="dxa"/>
            <w:vAlign w:val="bottom"/>
          </w:tcPr>
          <w:p w14:paraId="67D29F51" w14:textId="6C6334BA" w:rsidR="00891DA3" w:rsidRPr="00755FBA" w:rsidRDefault="007E32D8" w:rsidP="00891D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3346" w:type="dxa"/>
            <w:vAlign w:val="bottom"/>
          </w:tcPr>
          <w:p w14:paraId="1636D04D" w14:textId="2926C590" w:rsidR="00891DA3" w:rsidRPr="00755FBA" w:rsidRDefault="007E32D8" w:rsidP="00891D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2791" w:type="dxa"/>
            <w:vAlign w:val="bottom"/>
          </w:tcPr>
          <w:p w14:paraId="4FE1E6B3" w14:textId="4F75F689" w:rsidR="00891DA3" w:rsidRPr="00755FBA" w:rsidRDefault="007E32D8" w:rsidP="00891D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891DA3" w:rsidRPr="00755FBA" w14:paraId="3E624481" w14:textId="77777777" w:rsidTr="00DA5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312F76FE" w14:textId="5D128824" w:rsidR="00891DA3" w:rsidRPr="00755FBA" w:rsidRDefault="007E32D8" w:rsidP="00891DA3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27</w:t>
            </w:r>
            <w:r w:rsidR="00891DA3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/04</w:t>
            </w:r>
            <w:r w:rsidR="00891DA3"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2021</w:t>
            </w:r>
          </w:p>
        </w:tc>
        <w:tc>
          <w:tcPr>
            <w:tcW w:w="2368" w:type="dxa"/>
            <w:vAlign w:val="bottom"/>
          </w:tcPr>
          <w:p w14:paraId="04F4BF46" w14:textId="6E511C11" w:rsidR="00891DA3" w:rsidRPr="00755FBA" w:rsidRDefault="007E32D8" w:rsidP="00891D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3346" w:type="dxa"/>
            <w:vAlign w:val="bottom"/>
          </w:tcPr>
          <w:p w14:paraId="3C5AA178" w14:textId="1F774EEC" w:rsidR="00891DA3" w:rsidRPr="00755FBA" w:rsidRDefault="007E32D8" w:rsidP="00891D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2791" w:type="dxa"/>
            <w:vAlign w:val="bottom"/>
          </w:tcPr>
          <w:p w14:paraId="7BF1458B" w14:textId="3F1B7586" w:rsidR="00891DA3" w:rsidRPr="00755FBA" w:rsidRDefault="007E32D8" w:rsidP="00891D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891DA3" w:rsidRPr="00755FBA" w14:paraId="59FA5135" w14:textId="77777777" w:rsidTr="00DA5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2EF0530D" w14:textId="61BF829C" w:rsidR="00891DA3" w:rsidRPr="00755FBA" w:rsidRDefault="00891DA3" w:rsidP="007E32D8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</w:t>
            </w:r>
            <w:r w:rsidR="007E32D8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8</w:t>
            </w: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/04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/2021</w:t>
            </w:r>
          </w:p>
        </w:tc>
        <w:tc>
          <w:tcPr>
            <w:tcW w:w="2368" w:type="dxa"/>
            <w:vAlign w:val="bottom"/>
          </w:tcPr>
          <w:p w14:paraId="54AED477" w14:textId="61683C5D" w:rsidR="00891DA3" w:rsidRPr="00755FBA" w:rsidRDefault="0010571A" w:rsidP="00891D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3346" w:type="dxa"/>
            <w:vAlign w:val="bottom"/>
          </w:tcPr>
          <w:p w14:paraId="5219C2A7" w14:textId="24BB800D" w:rsidR="00891DA3" w:rsidRPr="00755FBA" w:rsidRDefault="0010571A" w:rsidP="00891D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2791" w:type="dxa"/>
            <w:vAlign w:val="bottom"/>
          </w:tcPr>
          <w:p w14:paraId="414D7050" w14:textId="65798DE1" w:rsidR="00891DA3" w:rsidRPr="00755FBA" w:rsidRDefault="0010571A" w:rsidP="00891D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</w:tr>
      <w:tr w:rsidR="00891DA3" w:rsidRPr="00755FBA" w14:paraId="50A12384" w14:textId="77777777" w:rsidTr="00DA5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074A6F07" w14:textId="39B70DDB" w:rsidR="00891DA3" w:rsidRPr="00755FBA" w:rsidRDefault="007E32D8" w:rsidP="00891DA3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29</w:t>
            </w:r>
            <w:r w:rsidR="00891DA3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/04</w:t>
            </w:r>
            <w:r w:rsidR="00891DA3"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/2021</w:t>
            </w:r>
          </w:p>
        </w:tc>
        <w:tc>
          <w:tcPr>
            <w:tcW w:w="2368" w:type="dxa"/>
            <w:vAlign w:val="bottom"/>
          </w:tcPr>
          <w:p w14:paraId="4D920B27" w14:textId="4BB8A1EB" w:rsidR="00891DA3" w:rsidRPr="00755FBA" w:rsidRDefault="0010571A" w:rsidP="00891D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3346" w:type="dxa"/>
            <w:vAlign w:val="bottom"/>
          </w:tcPr>
          <w:p w14:paraId="76C2A610" w14:textId="0037DB8B" w:rsidR="00891DA3" w:rsidRPr="00755FBA" w:rsidRDefault="0010571A" w:rsidP="00891D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2791" w:type="dxa"/>
            <w:vAlign w:val="bottom"/>
          </w:tcPr>
          <w:p w14:paraId="2469BE48" w14:textId="79EE1219" w:rsidR="00891DA3" w:rsidRPr="00755FBA" w:rsidRDefault="0010571A" w:rsidP="00891DA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891DA3" w:rsidRPr="00755FBA" w14:paraId="3AD620CA" w14:textId="77777777" w:rsidTr="00DA5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14:paraId="721E89BA" w14:textId="2FC540EC" w:rsidR="00891DA3" w:rsidRDefault="007E32D8" w:rsidP="007E32D8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30</w:t>
            </w:r>
            <w:r w:rsidR="00891DA3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/04/2021</w:t>
            </w:r>
          </w:p>
        </w:tc>
        <w:tc>
          <w:tcPr>
            <w:tcW w:w="2368" w:type="dxa"/>
            <w:vAlign w:val="bottom"/>
          </w:tcPr>
          <w:p w14:paraId="1896A021" w14:textId="59A096F2" w:rsidR="00891DA3" w:rsidRPr="00755FBA" w:rsidRDefault="0010571A" w:rsidP="00891D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3346" w:type="dxa"/>
            <w:vAlign w:val="bottom"/>
          </w:tcPr>
          <w:p w14:paraId="6589D9B1" w14:textId="1ED264E6" w:rsidR="00891DA3" w:rsidRPr="00755FBA" w:rsidRDefault="0010571A" w:rsidP="00891D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2791" w:type="dxa"/>
            <w:vAlign w:val="bottom"/>
          </w:tcPr>
          <w:p w14:paraId="747154FB" w14:textId="08758FBF" w:rsidR="00891DA3" w:rsidRPr="00755FBA" w:rsidRDefault="0010571A" w:rsidP="00891DA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DA58A2" w:rsidRPr="00755FBA" w14:paraId="4AD2A085" w14:textId="77777777" w:rsidTr="00BA7A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F0000"/>
            <w:vAlign w:val="bottom"/>
          </w:tcPr>
          <w:p w14:paraId="3D0EB413" w14:textId="1DA066EA" w:rsidR="00DA58A2" w:rsidRPr="00755FBA" w:rsidRDefault="00DA58A2" w:rsidP="00D864B9">
            <w:pPr>
              <w:spacing w:line="360" w:lineRule="auto"/>
              <w:jc w:val="center"/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Totaux</w:t>
            </w:r>
          </w:p>
        </w:tc>
        <w:tc>
          <w:tcPr>
            <w:tcW w:w="2368" w:type="dxa"/>
            <w:shd w:val="clear" w:color="auto" w:fill="FF0000"/>
            <w:vAlign w:val="bottom"/>
          </w:tcPr>
          <w:p w14:paraId="781F0C19" w14:textId="36B10084" w:rsidR="00DA58A2" w:rsidRDefault="007E32D8" w:rsidP="00755F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346" w:type="dxa"/>
            <w:shd w:val="clear" w:color="auto" w:fill="FF0000"/>
            <w:vAlign w:val="bottom"/>
          </w:tcPr>
          <w:p w14:paraId="5A201B0F" w14:textId="2B9CADDD" w:rsidR="00DA58A2" w:rsidRDefault="00683940" w:rsidP="00755F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791" w:type="dxa"/>
            <w:shd w:val="clear" w:color="auto" w:fill="FF0000"/>
            <w:vAlign w:val="bottom"/>
          </w:tcPr>
          <w:p w14:paraId="1CBAF195" w14:textId="34C6C476" w:rsidR="00DA58A2" w:rsidRDefault="00683940" w:rsidP="00755F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</w:tr>
    </w:tbl>
    <w:p w14:paraId="23C6BAE4" w14:textId="6EE5949D" w:rsidR="00935C38" w:rsidRDefault="00935C38" w:rsidP="00E15AE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2"/>
        </w:rPr>
      </w:pPr>
    </w:p>
    <w:p w14:paraId="38A82DFD" w14:textId="0DF6F647" w:rsidR="003E2E49" w:rsidRDefault="00B353E3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B353E3">
        <w:rPr>
          <w:rFonts w:ascii="Segoe-UI" w:hAnsi="Segoe-UI"/>
          <w:color w:val="64676E"/>
          <w:sz w:val="28"/>
          <w:szCs w:val="28"/>
          <w:shd w:val="clear" w:color="auto" w:fill="FFFFFF"/>
        </w:rPr>
        <w:t>Pour cette semaine écoulée, nous pouvons dire que les activités se sont bien déroulées sans incident majeur</w:t>
      </w:r>
      <w:r>
        <w:rPr>
          <w:rFonts w:ascii="Segoe-UI" w:hAnsi="Segoe-UI"/>
          <w:color w:val="64676E"/>
          <w:sz w:val="26"/>
          <w:szCs w:val="26"/>
          <w:shd w:val="clear" w:color="auto" w:fill="FFFFFF"/>
        </w:rPr>
        <w:t>. </w:t>
      </w:r>
    </w:p>
    <w:p w14:paraId="3AB4873F" w14:textId="3AB54BE9" w:rsidR="003E2E49" w:rsidRDefault="003E2E4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582E032F" w14:textId="783CFE3C" w:rsidR="003E2E49" w:rsidRDefault="003E2E4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56F22DAB" w14:textId="23CEEC4A" w:rsidR="003E2E49" w:rsidRDefault="003E2E4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544B8D53" w14:textId="71799D10" w:rsidR="003E2E49" w:rsidRDefault="003E2E4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618B6EF0" w14:textId="350C47F8" w:rsidR="003E2E49" w:rsidRDefault="003E2E4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570000DD" w14:textId="77777777" w:rsidR="003E2E49" w:rsidRDefault="003E2E4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34BF4C78" w14:textId="77777777"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29E5611A" w14:textId="77777777" w:rsidR="00AE0E76" w:rsidRPr="00C71BDD" w:rsidRDefault="00AE0E76" w:rsidP="00AE0E76"/>
    <w:p w14:paraId="46CE961E" w14:textId="77777777" w:rsidR="008D0CE5" w:rsidRDefault="008D0CE5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0C29EECF" w14:textId="77777777" w:rsidR="008D0CE5" w:rsidRDefault="008D0CE5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5FCADD30" w14:textId="23B76277" w:rsidR="005928C5" w:rsidRPr="00B57334" w:rsidRDefault="00B353E3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D5FC04" wp14:editId="4D493EE1">
                <wp:simplePos x="0" y="0"/>
                <wp:positionH relativeFrom="margin">
                  <wp:align>left</wp:align>
                </wp:positionH>
                <wp:positionV relativeFrom="paragraph">
                  <wp:posOffset>2894965</wp:posOffset>
                </wp:positionV>
                <wp:extent cx="5966460" cy="870585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57F00" w14:textId="77777777"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5FC04" id="Zone de texte 17" o:spid="_x0000_s1030" type="#_x0000_t202" style="position:absolute;left:0;text-align:left;margin-left:0;margin-top:227.95pt;width:469.8pt;height:68.5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" filled="f" stroked="f" strokeweight=".5pt">
                <v:textbox>
                  <w:txbxContent>
                    <w:p w14:paraId="5C457F00" w14:textId="77777777"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 wp14:anchorId="42E46158" wp14:editId="4C89ECBB">
            <wp:simplePos x="0" y="0"/>
            <wp:positionH relativeFrom="page">
              <wp:align>left</wp:align>
            </wp:positionH>
            <wp:positionV relativeFrom="paragraph">
              <wp:posOffset>1275715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B57334" w:rsidSect="00AB7121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71B6D" w14:textId="77777777" w:rsidR="006640FD" w:rsidRDefault="006640FD" w:rsidP="00AB7121">
      <w:pPr>
        <w:spacing w:after="0" w:line="240" w:lineRule="auto"/>
      </w:pPr>
      <w:r>
        <w:separator/>
      </w:r>
    </w:p>
  </w:endnote>
  <w:endnote w:type="continuationSeparator" w:id="0">
    <w:p w14:paraId="375EC399" w14:textId="77777777" w:rsidR="006640FD" w:rsidRDefault="006640FD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-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A49A0" w14:textId="77777777" w:rsidR="006640FD" w:rsidRDefault="006640FD" w:rsidP="00AB7121">
      <w:pPr>
        <w:spacing w:after="0" w:line="240" w:lineRule="auto"/>
      </w:pPr>
      <w:r>
        <w:separator/>
      </w:r>
    </w:p>
  </w:footnote>
  <w:footnote w:type="continuationSeparator" w:id="0">
    <w:p w14:paraId="6EF147C4" w14:textId="77777777" w:rsidR="006640FD" w:rsidRDefault="006640FD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9C7F8" w14:textId="77777777" w:rsidR="00AB7121" w:rsidRDefault="006640FD">
    <w:pPr>
      <w:pStyle w:val="En-tte"/>
    </w:pPr>
    <w:r>
      <w:rPr>
        <w:noProof/>
        <w:lang w:eastAsia="fr-FR"/>
      </w:rPr>
      <w:pict w14:anchorId="16A149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D39AD" w14:textId="77777777" w:rsidR="00AB7121" w:rsidRDefault="006640FD">
    <w:pPr>
      <w:pStyle w:val="En-tte"/>
    </w:pPr>
    <w:r>
      <w:rPr>
        <w:noProof/>
        <w:lang w:eastAsia="fr-FR"/>
      </w:rPr>
      <w:pict w14:anchorId="447FB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1E27A" w14:textId="77777777" w:rsidR="00AB7121" w:rsidRDefault="006640FD">
    <w:pPr>
      <w:pStyle w:val="En-tte"/>
    </w:pPr>
    <w:r>
      <w:rPr>
        <w:noProof/>
        <w:lang w:eastAsia="fr-FR"/>
      </w:rPr>
      <w:pict w14:anchorId="737ACC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35F5E"/>
    <w:multiLevelType w:val="hybridMultilevel"/>
    <w:tmpl w:val="FC6441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2132A"/>
    <w:multiLevelType w:val="hybridMultilevel"/>
    <w:tmpl w:val="C29A4030"/>
    <w:lvl w:ilvl="0" w:tplc="DE06149A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09083C"/>
    <w:multiLevelType w:val="hybridMultilevel"/>
    <w:tmpl w:val="2194B08E"/>
    <w:lvl w:ilvl="0" w:tplc="E4C60F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ED7C09"/>
    <w:multiLevelType w:val="hybridMultilevel"/>
    <w:tmpl w:val="C9E6F3C6"/>
    <w:lvl w:ilvl="0" w:tplc="2FD0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8"/>
  </w:num>
  <w:num w:numId="8">
    <w:abstractNumId w:val="12"/>
  </w:num>
  <w:num w:numId="9">
    <w:abstractNumId w:val="1"/>
  </w:num>
  <w:num w:numId="10">
    <w:abstractNumId w:val="6"/>
  </w:num>
  <w:num w:numId="11">
    <w:abstractNumId w:val="15"/>
  </w:num>
  <w:num w:numId="12">
    <w:abstractNumId w:val="13"/>
  </w:num>
  <w:num w:numId="13">
    <w:abstractNumId w:val="2"/>
  </w:num>
  <w:num w:numId="14">
    <w:abstractNumId w:val="14"/>
  </w:num>
  <w:num w:numId="15">
    <w:abstractNumId w:val="10"/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001D9"/>
    <w:rsid w:val="00011875"/>
    <w:rsid w:val="00021F7F"/>
    <w:rsid w:val="00033D59"/>
    <w:rsid w:val="000347A3"/>
    <w:rsid w:val="00037D6D"/>
    <w:rsid w:val="000460A0"/>
    <w:rsid w:val="00052C60"/>
    <w:rsid w:val="00060C6A"/>
    <w:rsid w:val="0008724C"/>
    <w:rsid w:val="000A564A"/>
    <w:rsid w:val="000C2F7B"/>
    <w:rsid w:val="000D08F0"/>
    <w:rsid w:val="000D2058"/>
    <w:rsid w:val="000E7F5B"/>
    <w:rsid w:val="0010571A"/>
    <w:rsid w:val="00121045"/>
    <w:rsid w:val="001340EF"/>
    <w:rsid w:val="00141AF4"/>
    <w:rsid w:val="00144F5E"/>
    <w:rsid w:val="00153E9D"/>
    <w:rsid w:val="0016153F"/>
    <w:rsid w:val="00162E2B"/>
    <w:rsid w:val="00166963"/>
    <w:rsid w:val="00170B9A"/>
    <w:rsid w:val="0019026F"/>
    <w:rsid w:val="001B50BE"/>
    <w:rsid w:val="001B52AE"/>
    <w:rsid w:val="001E316D"/>
    <w:rsid w:val="001F0D50"/>
    <w:rsid w:val="002003A6"/>
    <w:rsid w:val="002046AE"/>
    <w:rsid w:val="0020676B"/>
    <w:rsid w:val="0021044B"/>
    <w:rsid w:val="00210A47"/>
    <w:rsid w:val="002111DE"/>
    <w:rsid w:val="00220F8B"/>
    <w:rsid w:val="002429CB"/>
    <w:rsid w:val="0024624F"/>
    <w:rsid w:val="00247F84"/>
    <w:rsid w:val="002508B4"/>
    <w:rsid w:val="002636AC"/>
    <w:rsid w:val="002712AE"/>
    <w:rsid w:val="00285D73"/>
    <w:rsid w:val="002862E5"/>
    <w:rsid w:val="00292AD5"/>
    <w:rsid w:val="00292FA1"/>
    <w:rsid w:val="002C6133"/>
    <w:rsid w:val="002F143D"/>
    <w:rsid w:val="00302D5B"/>
    <w:rsid w:val="00306A58"/>
    <w:rsid w:val="0032103A"/>
    <w:rsid w:val="003259F4"/>
    <w:rsid w:val="00330FB4"/>
    <w:rsid w:val="00342800"/>
    <w:rsid w:val="003478C7"/>
    <w:rsid w:val="00356D0E"/>
    <w:rsid w:val="00385E41"/>
    <w:rsid w:val="003934CC"/>
    <w:rsid w:val="00395E25"/>
    <w:rsid w:val="003A3CB9"/>
    <w:rsid w:val="003B0BDC"/>
    <w:rsid w:val="003B50A9"/>
    <w:rsid w:val="003C2098"/>
    <w:rsid w:val="003C5F5D"/>
    <w:rsid w:val="003E2E49"/>
    <w:rsid w:val="00405FAA"/>
    <w:rsid w:val="00421C1E"/>
    <w:rsid w:val="00434EE4"/>
    <w:rsid w:val="00474739"/>
    <w:rsid w:val="00494601"/>
    <w:rsid w:val="00494D98"/>
    <w:rsid w:val="004A4953"/>
    <w:rsid w:val="004A6B50"/>
    <w:rsid w:val="004A7284"/>
    <w:rsid w:val="004B7C0B"/>
    <w:rsid w:val="004C1B53"/>
    <w:rsid w:val="004D2A94"/>
    <w:rsid w:val="004D7373"/>
    <w:rsid w:val="004E2CE1"/>
    <w:rsid w:val="004E3C97"/>
    <w:rsid w:val="004F1188"/>
    <w:rsid w:val="004F1604"/>
    <w:rsid w:val="004F6A01"/>
    <w:rsid w:val="00516DA0"/>
    <w:rsid w:val="0052099A"/>
    <w:rsid w:val="0052409C"/>
    <w:rsid w:val="00536F78"/>
    <w:rsid w:val="00540A34"/>
    <w:rsid w:val="00540A36"/>
    <w:rsid w:val="00543E85"/>
    <w:rsid w:val="00561E34"/>
    <w:rsid w:val="0056557E"/>
    <w:rsid w:val="00591473"/>
    <w:rsid w:val="005928C5"/>
    <w:rsid w:val="005A6BED"/>
    <w:rsid w:val="005B002F"/>
    <w:rsid w:val="005D257F"/>
    <w:rsid w:val="005D4E23"/>
    <w:rsid w:val="005D61AB"/>
    <w:rsid w:val="005E07D5"/>
    <w:rsid w:val="00605FFC"/>
    <w:rsid w:val="00606640"/>
    <w:rsid w:val="00613215"/>
    <w:rsid w:val="00617437"/>
    <w:rsid w:val="00637C66"/>
    <w:rsid w:val="00650BD1"/>
    <w:rsid w:val="0065708E"/>
    <w:rsid w:val="0065729D"/>
    <w:rsid w:val="00663334"/>
    <w:rsid w:val="006640FD"/>
    <w:rsid w:val="00666CD4"/>
    <w:rsid w:val="00670775"/>
    <w:rsid w:val="00670D37"/>
    <w:rsid w:val="00671523"/>
    <w:rsid w:val="00672163"/>
    <w:rsid w:val="006766B3"/>
    <w:rsid w:val="00676820"/>
    <w:rsid w:val="00683940"/>
    <w:rsid w:val="006970A1"/>
    <w:rsid w:val="006B0489"/>
    <w:rsid w:val="006C23EE"/>
    <w:rsid w:val="006F14BE"/>
    <w:rsid w:val="006F5E3A"/>
    <w:rsid w:val="00711033"/>
    <w:rsid w:val="0071310A"/>
    <w:rsid w:val="00715F41"/>
    <w:rsid w:val="00716197"/>
    <w:rsid w:val="00731C06"/>
    <w:rsid w:val="00745ED6"/>
    <w:rsid w:val="00755FBA"/>
    <w:rsid w:val="007565D5"/>
    <w:rsid w:val="00757291"/>
    <w:rsid w:val="0076528C"/>
    <w:rsid w:val="00767FE1"/>
    <w:rsid w:val="007735FC"/>
    <w:rsid w:val="00773DBD"/>
    <w:rsid w:val="007933CF"/>
    <w:rsid w:val="00797739"/>
    <w:rsid w:val="007B7603"/>
    <w:rsid w:val="007D426A"/>
    <w:rsid w:val="007E32D8"/>
    <w:rsid w:val="007F097C"/>
    <w:rsid w:val="00803AB6"/>
    <w:rsid w:val="00807E4D"/>
    <w:rsid w:val="00816CA4"/>
    <w:rsid w:val="00820048"/>
    <w:rsid w:val="0084152B"/>
    <w:rsid w:val="008441D8"/>
    <w:rsid w:val="00891DA3"/>
    <w:rsid w:val="00892FD0"/>
    <w:rsid w:val="0089493E"/>
    <w:rsid w:val="008A350E"/>
    <w:rsid w:val="008B043C"/>
    <w:rsid w:val="008D0CE5"/>
    <w:rsid w:val="008E3564"/>
    <w:rsid w:val="008F327A"/>
    <w:rsid w:val="008F3AC0"/>
    <w:rsid w:val="008F6E5B"/>
    <w:rsid w:val="00935C38"/>
    <w:rsid w:val="00937851"/>
    <w:rsid w:val="00946A51"/>
    <w:rsid w:val="009511B0"/>
    <w:rsid w:val="00992F7C"/>
    <w:rsid w:val="009A5EB9"/>
    <w:rsid w:val="009E4BA3"/>
    <w:rsid w:val="009F4A25"/>
    <w:rsid w:val="00A2572C"/>
    <w:rsid w:val="00A27C0C"/>
    <w:rsid w:val="00A366FB"/>
    <w:rsid w:val="00A5288E"/>
    <w:rsid w:val="00A60CD9"/>
    <w:rsid w:val="00A73671"/>
    <w:rsid w:val="00A73F35"/>
    <w:rsid w:val="00A9185E"/>
    <w:rsid w:val="00A959C1"/>
    <w:rsid w:val="00AA1D9A"/>
    <w:rsid w:val="00AB38C2"/>
    <w:rsid w:val="00AB66B4"/>
    <w:rsid w:val="00AB7121"/>
    <w:rsid w:val="00AC2574"/>
    <w:rsid w:val="00AD4FFE"/>
    <w:rsid w:val="00AE0361"/>
    <w:rsid w:val="00AE0E76"/>
    <w:rsid w:val="00B30451"/>
    <w:rsid w:val="00B31A58"/>
    <w:rsid w:val="00B353E3"/>
    <w:rsid w:val="00B41648"/>
    <w:rsid w:val="00B56F41"/>
    <w:rsid w:val="00B57334"/>
    <w:rsid w:val="00B878E6"/>
    <w:rsid w:val="00B94E81"/>
    <w:rsid w:val="00BA7A95"/>
    <w:rsid w:val="00BB4E5E"/>
    <w:rsid w:val="00BC05E4"/>
    <w:rsid w:val="00BC1847"/>
    <w:rsid w:val="00BD19F8"/>
    <w:rsid w:val="00BD6FB1"/>
    <w:rsid w:val="00C025AF"/>
    <w:rsid w:val="00C02EBA"/>
    <w:rsid w:val="00C30EE7"/>
    <w:rsid w:val="00C43B9D"/>
    <w:rsid w:val="00C462F8"/>
    <w:rsid w:val="00CA4EBC"/>
    <w:rsid w:val="00CC2F02"/>
    <w:rsid w:val="00CD4889"/>
    <w:rsid w:val="00CE4B7C"/>
    <w:rsid w:val="00D211DB"/>
    <w:rsid w:val="00D57914"/>
    <w:rsid w:val="00D725BE"/>
    <w:rsid w:val="00D7282D"/>
    <w:rsid w:val="00D800B0"/>
    <w:rsid w:val="00D864B9"/>
    <w:rsid w:val="00D933FB"/>
    <w:rsid w:val="00DA58A2"/>
    <w:rsid w:val="00DB3AA5"/>
    <w:rsid w:val="00DB6207"/>
    <w:rsid w:val="00E018D9"/>
    <w:rsid w:val="00E15AE9"/>
    <w:rsid w:val="00E3714E"/>
    <w:rsid w:val="00E407B7"/>
    <w:rsid w:val="00E67B7C"/>
    <w:rsid w:val="00E9768D"/>
    <w:rsid w:val="00E977C8"/>
    <w:rsid w:val="00EA358C"/>
    <w:rsid w:val="00EA52FD"/>
    <w:rsid w:val="00EA6288"/>
    <w:rsid w:val="00EB2DDB"/>
    <w:rsid w:val="00EB4235"/>
    <w:rsid w:val="00EC10DC"/>
    <w:rsid w:val="00ED5451"/>
    <w:rsid w:val="00EF0D74"/>
    <w:rsid w:val="00EF4EC8"/>
    <w:rsid w:val="00F07E77"/>
    <w:rsid w:val="00F2075B"/>
    <w:rsid w:val="00F25FE6"/>
    <w:rsid w:val="00F34896"/>
    <w:rsid w:val="00F452D8"/>
    <w:rsid w:val="00F558E1"/>
    <w:rsid w:val="00F62597"/>
    <w:rsid w:val="00F646D5"/>
    <w:rsid w:val="00F6559B"/>
    <w:rsid w:val="00F7243E"/>
    <w:rsid w:val="00F7589B"/>
    <w:rsid w:val="00F83B7A"/>
    <w:rsid w:val="00F86D8D"/>
    <w:rsid w:val="00F95163"/>
    <w:rsid w:val="00F972F4"/>
    <w:rsid w:val="00FA670C"/>
    <w:rsid w:val="00FE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EC2F45A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  <w:style w:type="table" w:styleId="TableauGrille5Fonc-Accentuation1">
    <w:name w:val="Grid Table 5 Dark Accent 1"/>
    <w:basedOn w:val="TableauNormal"/>
    <w:uiPriority w:val="50"/>
    <w:rsid w:val="00E018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Textedelespacerserv">
    <w:name w:val="Placeholder Text"/>
    <w:basedOn w:val="Policepardfaut"/>
    <w:uiPriority w:val="99"/>
    <w:semiHidden/>
    <w:rsid w:val="0071310A"/>
    <w:rPr>
      <w:color w:val="808080"/>
    </w:rPr>
  </w:style>
  <w:style w:type="table" w:styleId="TableauGrille3-Accentuation5">
    <w:name w:val="Grid Table 3 Accent 5"/>
    <w:basedOn w:val="TableauNormal"/>
    <w:uiPriority w:val="48"/>
    <w:rsid w:val="00CC2F0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2F0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4-Accentuation5">
    <w:name w:val="Grid Table 4 Accent 5"/>
    <w:basedOn w:val="TableauNormal"/>
    <w:uiPriority w:val="49"/>
    <w:rsid w:val="00CC2F0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6</Pages>
  <Words>371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Carin GOUANY</cp:lastModifiedBy>
  <cp:revision>171</cp:revision>
  <dcterms:created xsi:type="dcterms:W3CDTF">2021-03-12T17:09:00Z</dcterms:created>
  <dcterms:modified xsi:type="dcterms:W3CDTF">2021-04-30T11:13:00Z</dcterms:modified>
</cp:coreProperties>
</file>