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5F44EE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 w:rsidR="002A014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/04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D502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5F44EE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 w:rsidR="002A014C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/04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013F5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1013F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26 </w:t>
      </w:r>
      <w:r w:rsidR="001013F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 w:rsidR="001013F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013F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1013F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30 Avril</w:t>
      </w:r>
      <w:r w:rsidR="001013F5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55D9C" w:rsidRDefault="00055D9C" w:rsidP="001013F5">
      <w:pPr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utilisateurs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Gohst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5 poste</w:t>
      </w:r>
      <w:r w:rsidR="003550E4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supplémentaire pour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: non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 :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Prise en main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scripter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 : non Fait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des campagnes omni+ : il n’y a pas eu de souci majeur cependant à partir du lundi 03 mai 2021 les campagnes d’émission sont arrêtés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FTP guinée Bissau pour l’archivage des enregistrements : une solution alternative a été trouvé l’</w:t>
      </w:r>
      <w:r w:rsidR="004C37D0">
        <w:rPr>
          <w:rFonts w:ascii="Arial" w:hAnsi="Arial" w:cs="Arial"/>
          <w:color w:val="595959" w:themeColor="text1" w:themeTint="A6"/>
          <w:sz w:val="32"/>
          <w:szCs w:val="32"/>
        </w:rPr>
        <w:t>équipe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support </w:t>
      </w:r>
      <w:r w:rsidR="004C37D0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partager le dossier sur le </w:t>
      </w:r>
      <w:r w:rsidR="004C37D0">
        <w:rPr>
          <w:rFonts w:ascii="Arial" w:hAnsi="Arial" w:cs="Arial"/>
          <w:color w:val="595959" w:themeColor="text1" w:themeTint="A6"/>
          <w:sz w:val="32"/>
          <w:szCs w:val="32"/>
        </w:rPr>
        <w:t>Benin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nous avons pu y accéder mais pas en guinée nous avons envoyé un mail mais n’avons pas encore eu le retour </w:t>
      </w:r>
    </w:p>
    <w:p w:rsidR="00876728" w:rsidRDefault="00876728" w:rsidP="00876728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Présentation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: non fait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BE617E" w:rsidRPr="00BE617E" w:rsidRDefault="00876728" w:rsidP="00BE617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Pas de souci majeur</w:t>
      </w: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87672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03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87672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7 Mai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</w:p>
    <w:p w:rsidR="003550E4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Gohst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5 postes supplémentaire pour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3550E4" w:rsidRPr="003550E4" w:rsidRDefault="003550E4" w:rsidP="003550E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Prise en main de la parti scripter</w:t>
      </w:r>
      <w:bookmarkStart w:id="0" w:name="_GoBack"/>
      <w:bookmarkEnd w:id="0"/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B372B" w:rsidRDefault="004B372B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4B372B" w:rsidRDefault="004B372B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P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190"/>
        <w:gridCol w:w="1024"/>
        <w:gridCol w:w="2654"/>
        <w:gridCol w:w="1798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lastRenderedPageBreak/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4311CD" w:rsidRDefault="00876728" w:rsidP="00876728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Prise en main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scripter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sur omni+ </w:t>
            </w:r>
          </w:p>
        </w:tc>
        <w:tc>
          <w:tcPr>
            <w:tcW w:w="0" w:type="auto"/>
          </w:tcPr>
          <w:p w:rsidR="0014699C" w:rsidRDefault="00876728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Non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14699C" w:rsidRPr="00876728" w:rsidRDefault="00876728" w:rsidP="00A06EA3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876728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Cela consistait à s’exercer sur la création de script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 l’enregistrement du training a été mis à disposition sur le partage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  <w:r w:rsidR="0087672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c>
          <w:tcPr>
            <w:tcW w:w="0" w:type="auto"/>
          </w:tcPr>
          <w:p w:rsidR="0014699C" w:rsidRDefault="00876728" w:rsidP="0087672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 </w:t>
            </w:r>
            <w:r w:rsid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à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disposition des enregistrements 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omni+ : </w:t>
            </w:r>
          </w:p>
        </w:tc>
        <w:tc>
          <w:tcPr>
            <w:tcW w:w="0" w:type="auto"/>
          </w:tcPr>
          <w:p w:rsidR="0014699C" w:rsidRPr="004311CD" w:rsidRDefault="00876728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Non </w:t>
            </w:r>
            <w:r w:rsidR="0014699C"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876728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une solution alternative a été trouvé l’équipe support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à partager le dossier sur le </w:t>
            </w:r>
            <w:r w:rsid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Benin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nous avons pu y accéder mais pas en guinée nous avons envoyé un mail mais n’avons pas encore eu le retour</w:t>
            </w:r>
          </w:p>
        </w:tc>
        <w:tc>
          <w:tcPr>
            <w:tcW w:w="0" w:type="auto"/>
          </w:tcPr>
          <w:p w:rsidR="0014699C" w:rsidRPr="004311CD" w:rsidRDefault="0014699C" w:rsidP="00F37201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Pr="00F37201" w:rsidRDefault="00F37201" w:rsidP="00F3720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Création de log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14699C" w:rsidRPr="00F37201" w:rsidRDefault="00F37201" w:rsidP="00C352D1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Des logs ont été </w:t>
            </w:r>
            <w:r w:rsidR="00024849"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créés</w:t>
            </w:r>
            <w:r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 pour les ressources de l’</w:t>
            </w:r>
            <w:r w:rsidR="00E53B4A"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équipe</w:t>
            </w:r>
            <w:r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 </w:t>
            </w:r>
            <w:r w:rsidR="00E53B4A" w:rsidRPr="00F37201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RH,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 ainsi que pour des agents </w:t>
            </w: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 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C3161" w:rsidRDefault="00F37201" w:rsidP="001C316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Création compte mail 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groupe pour les managers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Fait</w:t>
            </w:r>
          </w:p>
        </w:tc>
        <w:tc>
          <w:tcPr>
            <w:tcW w:w="0" w:type="auto"/>
          </w:tcPr>
          <w:p w:rsidR="0014699C" w:rsidRPr="004F70A2" w:rsidRDefault="00F37201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Maxence, </w:t>
            </w:r>
            <w:r w:rsidR="0002484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Rodolphine,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02484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Anaika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02484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Chrystelle</w:t>
            </w:r>
            <w:r w:rsidR="00E63833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, </w:t>
            </w:r>
            <w:r w:rsidR="0002484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Teamdigital</w:t>
            </w:r>
          </w:p>
        </w:tc>
        <w:tc>
          <w:tcPr>
            <w:tcW w:w="0" w:type="auto"/>
          </w:tcPr>
          <w:p w:rsidR="0014699C" w:rsidRPr="00621ADB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Jf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ustus/</w:t>
            </w:r>
            <w:proofErr w:type="spellStart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8678E" w:rsidRPr="0018678E" w:rsidRDefault="00F37201" w:rsidP="0018678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Identification des câbles du second bureau cloisonné au deuxième étage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</w:t>
            </w:r>
            <w:r w:rsid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 w:rsid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8678E" w:rsidRPr="0018678E" w:rsidRDefault="00F37201" w:rsidP="00E63833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Support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sur guinée </w:t>
            </w:r>
            <w:r w:rsidR="00E63833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Bissau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F37201" w:rsidRDefault="00F37201" w:rsidP="00F3720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Implémentation de </w:t>
            </w:r>
            <w:r w:rsidR="00E63833"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statuts,</w:t>
            </w:r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réinitialisation </w:t>
            </w:r>
            <w:proofErr w:type="gramStart"/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d’</w:t>
            </w:r>
            <w:proofErr w:type="spellStart"/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acces</w:t>
            </w:r>
            <w:proofErr w:type="spellEnd"/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,</w:t>
            </w:r>
            <w:proofErr w:type="gramEnd"/>
            <w:r w:rsidRPr="00F3720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assistance dans la compréhension des rapports</w:t>
            </w:r>
          </w:p>
        </w:tc>
        <w:tc>
          <w:tcPr>
            <w:tcW w:w="0" w:type="auto"/>
          </w:tcPr>
          <w:p w:rsidR="0014699C" w:rsidRDefault="0018678E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4F70A2" w:rsidRPr="002619ED" w:rsidRDefault="00E63833" w:rsidP="002619ED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Support a la filiale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congo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2619ED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  <w:r w:rsidR="00A76216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14699C" w:rsidRPr="002619ED" w:rsidRDefault="00E63833" w:rsidP="00E63833">
            <w:pP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Création d’une campagne de réception </w:t>
            </w:r>
            <w:r w:rsidR="007332B9" w:rsidRPr="002619E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pour BGFI Congo</w:t>
            </w:r>
          </w:p>
        </w:tc>
        <w:tc>
          <w:tcPr>
            <w:tcW w:w="0" w:type="auto"/>
          </w:tcPr>
          <w:p w:rsidR="0014699C" w:rsidRDefault="00E63833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Pr="00C83CD7" w:rsidRDefault="004B372B" w:rsidP="00E63833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Support a la filiale Cameroun </w:t>
            </w:r>
          </w:p>
        </w:tc>
        <w:tc>
          <w:tcPr>
            <w:tcW w:w="0" w:type="auto"/>
          </w:tcPr>
          <w:p w:rsidR="0014699C" w:rsidRPr="00621ADB" w:rsidRDefault="004B372B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B372B" w:rsidRDefault="004B372B" w:rsidP="004B372B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B372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Mise en place campagne de </w:t>
            </w:r>
            <w:proofErr w:type="spellStart"/>
            <w:r w:rsidRPr="004B372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reception</w:t>
            </w:r>
            <w:proofErr w:type="spellEnd"/>
          </w:p>
        </w:tc>
        <w:tc>
          <w:tcPr>
            <w:tcW w:w="0" w:type="auto"/>
          </w:tcPr>
          <w:p w:rsidR="0014699C" w:rsidRPr="004311CD" w:rsidRDefault="004B372B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5A33E9" w:rsidRPr="00137CD1" w:rsidRDefault="00137CD1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554003D" wp14:editId="5AC23DAC">
            <wp:extent cx="5760720" cy="41325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="00137CD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 la semaine</w:t>
      </w:r>
    </w:p>
    <w:p w:rsidR="0014699C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63C56037" wp14:editId="03C06797">
            <wp:extent cx="5760720" cy="40500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B74E2B5" wp14:editId="01EBD559">
            <wp:extent cx="5760720" cy="17392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4A29155E" wp14:editId="0D792C6F">
            <wp:extent cx="5760720" cy="29273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671C946B" wp14:editId="6A1D7AFA">
            <wp:extent cx="5760720" cy="29813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BF4ACF5" wp14:editId="24BB575C">
            <wp:extent cx="5760720" cy="264287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C6F" w:rsidRDefault="00157C6F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757291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Récapitulatif d</w:t>
      </w:r>
      <w:r w:rsidR="005A33E9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es tickets reçus depuis le début du mois d’avril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F535A" w:rsidRDefault="00EF535A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F535A" w:rsidRDefault="00EF535A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3550E4" w:rsidRDefault="003550E4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14699C" w:rsidRPr="00D211DB" w:rsidRDefault="0014699C" w:rsidP="0014699C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effectuées dans la semaine du 22– 26 Mars 2021</w:t>
      </w: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prévues de la semaine du 29 –  02 Avril 2021</w:t>
      </w:r>
    </w:p>
    <w:p w:rsidR="0014699C" w:rsidRPr="00292FA1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p w:rsidR="0014699C" w:rsidRPr="004D7373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lastRenderedPageBreak/>
        <w:t xml:space="preserve">RECAPITULATIF DES TICKETS REÇUS DANS LA SEMAINE </w:t>
      </w: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Du 22 au 26 Mars 2021</w:t>
      </w:r>
    </w:p>
    <w:p w:rsidR="0014699C" w:rsidRPr="00715F41" w:rsidRDefault="0014699C" w:rsidP="0014699C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14699C" w:rsidRPr="00CC6378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14699C" w:rsidRDefault="0014699C" w:rsidP="0014699C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14699C" w:rsidRDefault="0014699C" w:rsidP="0014699C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14699C" w:rsidRPr="00966F8E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69B" w:rsidRDefault="0023169B" w:rsidP="00AB7121">
      <w:pPr>
        <w:spacing w:after="0" w:line="240" w:lineRule="auto"/>
      </w:pPr>
      <w:r>
        <w:separator/>
      </w:r>
    </w:p>
  </w:endnote>
  <w:endnote w:type="continuationSeparator" w:id="0">
    <w:p w:rsidR="0023169B" w:rsidRDefault="0023169B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69B" w:rsidRDefault="0023169B" w:rsidP="00AB7121">
      <w:pPr>
        <w:spacing w:after="0" w:line="240" w:lineRule="auto"/>
      </w:pPr>
      <w:r>
        <w:separator/>
      </w:r>
    </w:p>
  </w:footnote>
  <w:footnote w:type="continuationSeparator" w:id="0">
    <w:p w:rsidR="0023169B" w:rsidRDefault="0023169B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3169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3169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23169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24849"/>
    <w:rsid w:val="00032075"/>
    <w:rsid w:val="000328E3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6A2E"/>
    <w:rsid w:val="000D08F0"/>
    <w:rsid w:val="000E7F5B"/>
    <w:rsid w:val="001013F5"/>
    <w:rsid w:val="001137FD"/>
    <w:rsid w:val="00115096"/>
    <w:rsid w:val="00134AAC"/>
    <w:rsid w:val="00137CD1"/>
    <w:rsid w:val="001430EE"/>
    <w:rsid w:val="0014699C"/>
    <w:rsid w:val="00157C6F"/>
    <w:rsid w:val="00162E2B"/>
    <w:rsid w:val="0018678E"/>
    <w:rsid w:val="001B1A64"/>
    <w:rsid w:val="001B50BE"/>
    <w:rsid w:val="001B52AE"/>
    <w:rsid w:val="001C11A4"/>
    <w:rsid w:val="001C3161"/>
    <w:rsid w:val="001E316D"/>
    <w:rsid w:val="001F0D50"/>
    <w:rsid w:val="00201B7E"/>
    <w:rsid w:val="002046AE"/>
    <w:rsid w:val="0021013E"/>
    <w:rsid w:val="002111DE"/>
    <w:rsid w:val="00214742"/>
    <w:rsid w:val="00214F26"/>
    <w:rsid w:val="0023169B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2103A"/>
    <w:rsid w:val="0035432E"/>
    <w:rsid w:val="003550E4"/>
    <w:rsid w:val="00361669"/>
    <w:rsid w:val="003617E0"/>
    <w:rsid w:val="00387159"/>
    <w:rsid w:val="00395E25"/>
    <w:rsid w:val="003B0BDC"/>
    <w:rsid w:val="003C5F5D"/>
    <w:rsid w:val="004311CD"/>
    <w:rsid w:val="0044093E"/>
    <w:rsid w:val="0044173D"/>
    <w:rsid w:val="00474739"/>
    <w:rsid w:val="004A578D"/>
    <w:rsid w:val="004B19AB"/>
    <w:rsid w:val="004B372B"/>
    <w:rsid w:val="004B7C0B"/>
    <w:rsid w:val="004C37D0"/>
    <w:rsid w:val="004D2A94"/>
    <w:rsid w:val="004D7373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7D7C"/>
    <w:rsid w:val="00587F47"/>
    <w:rsid w:val="00591473"/>
    <w:rsid w:val="005928C5"/>
    <w:rsid w:val="0059377A"/>
    <w:rsid w:val="005A33E9"/>
    <w:rsid w:val="005B002F"/>
    <w:rsid w:val="005D4E23"/>
    <w:rsid w:val="005D61AB"/>
    <w:rsid w:val="005E07D5"/>
    <w:rsid w:val="005F44EE"/>
    <w:rsid w:val="0060703A"/>
    <w:rsid w:val="00610713"/>
    <w:rsid w:val="00617437"/>
    <w:rsid w:val="00621ADB"/>
    <w:rsid w:val="006414CE"/>
    <w:rsid w:val="0065708E"/>
    <w:rsid w:val="00663334"/>
    <w:rsid w:val="006669C8"/>
    <w:rsid w:val="006766B3"/>
    <w:rsid w:val="00676820"/>
    <w:rsid w:val="00687C47"/>
    <w:rsid w:val="006970A1"/>
    <w:rsid w:val="006A3AFB"/>
    <w:rsid w:val="006C4F31"/>
    <w:rsid w:val="006F40E3"/>
    <w:rsid w:val="00716197"/>
    <w:rsid w:val="00726D3C"/>
    <w:rsid w:val="007332B9"/>
    <w:rsid w:val="00746759"/>
    <w:rsid w:val="007565D5"/>
    <w:rsid w:val="00757291"/>
    <w:rsid w:val="00762FF4"/>
    <w:rsid w:val="00767FE1"/>
    <w:rsid w:val="007735FC"/>
    <w:rsid w:val="007910AD"/>
    <w:rsid w:val="007933CF"/>
    <w:rsid w:val="00797739"/>
    <w:rsid w:val="007A6874"/>
    <w:rsid w:val="007C520A"/>
    <w:rsid w:val="007D2AD6"/>
    <w:rsid w:val="007E056A"/>
    <w:rsid w:val="00803AB6"/>
    <w:rsid w:val="00804205"/>
    <w:rsid w:val="0084152B"/>
    <w:rsid w:val="008441D8"/>
    <w:rsid w:val="008605F5"/>
    <w:rsid w:val="00865DDA"/>
    <w:rsid w:val="00866BD4"/>
    <w:rsid w:val="00874BCF"/>
    <w:rsid w:val="00875960"/>
    <w:rsid w:val="00876728"/>
    <w:rsid w:val="008A350E"/>
    <w:rsid w:val="008A45FE"/>
    <w:rsid w:val="008A50EF"/>
    <w:rsid w:val="008A7422"/>
    <w:rsid w:val="008B043C"/>
    <w:rsid w:val="008C5EC0"/>
    <w:rsid w:val="008E33EE"/>
    <w:rsid w:val="009108BD"/>
    <w:rsid w:val="00915342"/>
    <w:rsid w:val="00933656"/>
    <w:rsid w:val="00937851"/>
    <w:rsid w:val="00941C7F"/>
    <w:rsid w:val="009511B0"/>
    <w:rsid w:val="00966F8E"/>
    <w:rsid w:val="00967113"/>
    <w:rsid w:val="00992F7C"/>
    <w:rsid w:val="009B3B8F"/>
    <w:rsid w:val="009C5A4D"/>
    <w:rsid w:val="00A06EA3"/>
    <w:rsid w:val="00A24680"/>
    <w:rsid w:val="00A2572C"/>
    <w:rsid w:val="00A366FB"/>
    <w:rsid w:val="00A5288E"/>
    <w:rsid w:val="00A60CD9"/>
    <w:rsid w:val="00A664D5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B13F38"/>
    <w:rsid w:val="00B56F41"/>
    <w:rsid w:val="00B57334"/>
    <w:rsid w:val="00B91C0D"/>
    <w:rsid w:val="00BA255E"/>
    <w:rsid w:val="00BC05E4"/>
    <w:rsid w:val="00BE617E"/>
    <w:rsid w:val="00BE664D"/>
    <w:rsid w:val="00C0074B"/>
    <w:rsid w:val="00C025AF"/>
    <w:rsid w:val="00C02EBA"/>
    <w:rsid w:val="00C06B79"/>
    <w:rsid w:val="00C352D1"/>
    <w:rsid w:val="00C462F8"/>
    <w:rsid w:val="00C541EB"/>
    <w:rsid w:val="00C83CD7"/>
    <w:rsid w:val="00CA4EBC"/>
    <w:rsid w:val="00CA7B1E"/>
    <w:rsid w:val="00CD4889"/>
    <w:rsid w:val="00D01482"/>
    <w:rsid w:val="00D53BE5"/>
    <w:rsid w:val="00D57914"/>
    <w:rsid w:val="00D67674"/>
    <w:rsid w:val="00DC4139"/>
    <w:rsid w:val="00DD27D5"/>
    <w:rsid w:val="00E1422A"/>
    <w:rsid w:val="00E14C9B"/>
    <w:rsid w:val="00E14FA0"/>
    <w:rsid w:val="00E15AE9"/>
    <w:rsid w:val="00E17FF7"/>
    <w:rsid w:val="00E217F2"/>
    <w:rsid w:val="00E4658E"/>
    <w:rsid w:val="00E53B4A"/>
    <w:rsid w:val="00E5489C"/>
    <w:rsid w:val="00E63833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EF535A"/>
    <w:rsid w:val="00F016FA"/>
    <w:rsid w:val="00F17DB8"/>
    <w:rsid w:val="00F249A8"/>
    <w:rsid w:val="00F25FE6"/>
    <w:rsid w:val="00F37201"/>
    <w:rsid w:val="00F42638"/>
    <w:rsid w:val="00F452D8"/>
    <w:rsid w:val="00F558E1"/>
    <w:rsid w:val="00F60739"/>
    <w:rsid w:val="00F60D6E"/>
    <w:rsid w:val="00F6559B"/>
    <w:rsid w:val="00F95D55"/>
    <w:rsid w:val="00F95F23"/>
    <w:rsid w:val="00FC2164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10</Pages>
  <Words>466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19</cp:revision>
  <dcterms:created xsi:type="dcterms:W3CDTF">2021-04-23T17:46:00Z</dcterms:created>
  <dcterms:modified xsi:type="dcterms:W3CDTF">2021-05-04T08:09:00Z</dcterms:modified>
</cp:coreProperties>
</file>