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24" w:rsidRPr="006B0E94" w:rsidRDefault="00E22B24" w:rsidP="006B0E94">
      <w:pPr>
        <w:spacing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  <w:u w:val="single"/>
          <w:lang w:eastAsia="en-US"/>
        </w:rPr>
      </w:pPr>
      <w:bookmarkStart w:id="0" w:name="_GoBack"/>
      <w:bookmarkEnd w:id="0"/>
    </w:p>
    <w:p w:rsidR="001467F5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  <w:u w:val="single"/>
          <w:lang w:eastAsia="en-US"/>
        </w:rPr>
      </w:pPr>
      <w:r w:rsidRPr="006B0E94">
        <w:rPr>
          <w:rFonts w:ascii="Times New Roman" w:hAnsi="Times New Roman" w:cs="Times New Roman"/>
          <w:b/>
          <w:color w:val="1F497D"/>
          <w:sz w:val="24"/>
          <w:szCs w:val="24"/>
          <w:u w:val="single"/>
          <w:lang w:eastAsia="en-US"/>
        </w:rPr>
        <w:t>PREFACE</w:t>
      </w:r>
    </w:p>
    <w:p w:rsidR="00E22B24" w:rsidRPr="006B0E94" w:rsidRDefault="00E22B24" w:rsidP="006B0E94">
      <w:pPr>
        <w:spacing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  <w:u w:val="single"/>
          <w:lang w:eastAsia="en-US"/>
        </w:rPr>
      </w:pPr>
    </w:p>
    <w:p w:rsidR="00E22B24" w:rsidRPr="006B0E94" w:rsidRDefault="00E22B24" w:rsidP="006B0E94">
      <w:pPr>
        <w:spacing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  <w:u w:val="single"/>
          <w:lang w:eastAsia="en-US"/>
        </w:rPr>
      </w:pPr>
    </w:p>
    <w:p w:rsidR="001467F5" w:rsidRPr="006B0E94" w:rsidRDefault="001467F5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Ce document est </w:t>
      </w:r>
      <w:r w:rsidR="00395DF1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rédigé</w:t>
      </w: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pour permettre </w:t>
      </w:r>
      <w:r w:rsidR="00395DF1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à  tout un chacun </w:t>
      </w: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de pouvoir envoyer les bulk SMS</w:t>
      </w:r>
      <w:r w:rsidR="00395DF1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à travers la plateforme </w:t>
      </w:r>
      <w:r w:rsidR="00BF0E08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playSMS. Il explique  clairement les différentes étapes de l’extraction de la base de numéros  dans hermes  à l’injection  dans playsms en passant par le formatage du fichier de la base et l’implémentation du message à envoyer aux abonnés.</w:t>
      </w:r>
    </w:p>
    <w:p w:rsidR="005D7B81" w:rsidRP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D7B81" w:rsidRP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7541B" w:rsidRPr="006B0E94" w:rsidRDefault="0057541B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D7B81" w:rsidRPr="006B0E94" w:rsidRDefault="005D7B81" w:rsidP="006B0E9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  <w:u w:val="single"/>
          <w:lang w:eastAsia="en-US"/>
        </w:rPr>
      </w:pPr>
      <w:r w:rsidRPr="006B0E94">
        <w:rPr>
          <w:rFonts w:ascii="Times New Roman" w:hAnsi="Times New Roman" w:cs="Times New Roman"/>
          <w:b/>
          <w:color w:val="1F497D"/>
          <w:sz w:val="24"/>
          <w:szCs w:val="24"/>
          <w:u w:val="single"/>
          <w:lang w:eastAsia="en-US"/>
        </w:rPr>
        <w:t>Extraction des numéros</w:t>
      </w:r>
    </w:p>
    <w:p w:rsidR="005D7B81" w:rsidRP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D7B81" w:rsidRP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Pour obtenir les numéros auxquels nous devons envoyer, il faut se connecter par bureau à distance   sur  le serveur SQL  1 dont l’adresse </w:t>
      </w:r>
      <w:proofErr w:type="spellStart"/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ip</w:t>
      </w:r>
      <w:proofErr w:type="spellEnd"/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est 10.0.5.12</w:t>
      </w:r>
    </w:p>
    <w:p w:rsidR="005D7B81" w:rsidRP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Une fois connecté lancé le SQL et  se connecté. Les requêtes pour l’extraction des </w:t>
      </w:r>
      <w:r w:rsidR="00B30C91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numéros</w:t>
      </w: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seront </w:t>
      </w:r>
      <w:r w:rsidR="00CC4E0E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faites</w:t>
      </w: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sur </w:t>
      </w:r>
      <w:r w:rsidR="00271953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les</w:t>
      </w: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 </w:t>
      </w:r>
      <w:r w:rsidR="008504CB" w:rsidRPr="006B0E94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Base </w:t>
      </w:r>
      <w:r w:rsidR="00271953" w:rsidRPr="006B0E94">
        <w:rPr>
          <w:rFonts w:ascii="Times New Roman" w:hAnsi="Times New Roman" w:cs="Times New Roman"/>
          <w:color w:val="202124"/>
          <w:spacing w:val="2"/>
          <w:sz w:val="24"/>
          <w:szCs w:val="24"/>
        </w:rPr>
        <w:t>HN_</w:t>
      </w:r>
      <w:r w:rsidR="00B30C91" w:rsidRPr="006B0E94">
        <w:rPr>
          <w:rFonts w:ascii="Times New Roman" w:hAnsi="Times New Roman" w:cs="Times New Roman"/>
          <w:color w:val="202124"/>
          <w:spacing w:val="2"/>
          <w:sz w:val="24"/>
          <w:szCs w:val="24"/>
        </w:rPr>
        <w:t>ON</w:t>
      </w:r>
      <w:r w:rsidR="008504CB" w:rsidRPr="006B0E94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DATA et Base </w:t>
      </w:r>
      <w:r w:rsidR="00271953" w:rsidRPr="006B0E94">
        <w:rPr>
          <w:rFonts w:ascii="Times New Roman" w:hAnsi="Times New Roman" w:cs="Times New Roman"/>
          <w:color w:val="202124"/>
          <w:spacing w:val="2"/>
          <w:sz w:val="24"/>
          <w:szCs w:val="24"/>
        </w:rPr>
        <w:t>HN_</w:t>
      </w:r>
      <w:r w:rsidR="00B30C91" w:rsidRPr="006B0E94">
        <w:rPr>
          <w:rFonts w:ascii="Times New Roman" w:hAnsi="Times New Roman" w:cs="Times New Roman"/>
          <w:color w:val="202124"/>
          <w:spacing w:val="2"/>
          <w:sz w:val="24"/>
          <w:szCs w:val="24"/>
        </w:rPr>
        <w:t>ON</w:t>
      </w:r>
      <w:r w:rsidR="008504CB" w:rsidRPr="006B0E94">
        <w:rPr>
          <w:rFonts w:ascii="Times New Roman" w:hAnsi="Times New Roman" w:cs="Times New Roman"/>
          <w:color w:val="202124"/>
          <w:spacing w:val="2"/>
          <w:sz w:val="24"/>
          <w:szCs w:val="24"/>
        </w:rPr>
        <w:t>DATA</w:t>
      </w:r>
      <w:r w:rsidR="00271953" w:rsidRPr="006B0E94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_ARCHIVE </w:t>
      </w:r>
      <w:r w:rsidR="00B30C91" w:rsidRPr="006B0E94">
        <w:rPr>
          <w:rFonts w:ascii="Times New Roman" w:hAnsi="Times New Roman" w:cs="Times New Roman"/>
          <w:color w:val="202124"/>
          <w:spacing w:val="2"/>
          <w:sz w:val="24"/>
          <w:szCs w:val="24"/>
        </w:rPr>
        <w:t>précisément</w:t>
      </w:r>
      <w:r w:rsidR="00271953" w:rsidRPr="006B0E94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 dans la table </w:t>
      </w:r>
      <w:proofErr w:type="spellStart"/>
      <w:r w:rsidR="00271953" w:rsidRPr="006B0E94">
        <w:rPr>
          <w:rFonts w:ascii="Times New Roman" w:hAnsi="Times New Roman" w:cs="Times New Roman"/>
          <w:color w:val="202124"/>
          <w:spacing w:val="2"/>
          <w:sz w:val="24"/>
          <w:szCs w:val="24"/>
        </w:rPr>
        <w:t>db</w:t>
      </w:r>
      <w:r w:rsidR="00B30C91" w:rsidRPr="006B0E94">
        <w:rPr>
          <w:rFonts w:ascii="Times New Roman" w:hAnsi="Times New Roman" w:cs="Times New Roman"/>
          <w:color w:val="202124"/>
          <w:spacing w:val="2"/>
          <w:sz w:val="24"/>
          <w:szCs w:val="24"/>
        </w:rPr>
        <w:t>o</w:t>
      </w:r>
      <w:r w:rsidR="00271953" w:rsidRPr="006B0E94">
        <w:rPr>
          <w:rFonts w:ascii="Times New Roman" w:hAnsi="Times New Roman" w:cs="Times New Roman"/>
          <w:color w:val="202124"/>
          <w:spacing w:val="2"/>
          <w:sz w:val="24"/>
          <w:szCs w:val="24"/>
        </w:rPr>
        <w:t>_ODcalls</w:t>
      </w:r>
      <w:proofErr w:type="spellEnd"/>
    </w:p>
    <w:p w:rsidR="002D7441" w:rsidRPr="006B0E94" w:rsidRDefault="002D7441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D639E0" w:rsidRPr="006B0E94" w:rsidRDefault="00D639E0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D639E0" w:rsidRPr="006B0E94" w:rsidRDefault="00D639E0" w:rsidP="006B0E94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Nouvelle </w:t>
      </w:r>
      <w:r w:rsidR="00206869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fenêtre</w:t>
      </w: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d’éditeur de </w:t>
      </w:r>
      <w:r w:rsidR="00206869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requête</w:t>
      </w:r>
    </w:p>
    <w:p w:rsidR="00D639E0" w:rsidRPr="006B0E94" w:rsidRDefault="00D639E0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8A496A" w:rsidRPr="006B0E94" w:rsidRDefault="008A496A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D7B81" w:rsidRPr="006B0E94" w:rsidRDefault="008A496A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Ci-dessous </w:t>
      </w:r>
      <w:r w:rsidR="005D7B81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trouver les deux requêtes </w:t>
      </w: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à </w:t>
      </w:r>
      <w:r w:rsidR="005D7B81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exécuter </w:t>
      </w: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respectiveme</w:t>
      </w:r>
      <w:r w:rsidR="00CC55E9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nt dans HN_ ONDATA  et HN_ONDATA</w:t>
      </w: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_ARCHIVE </w:t>
      </w:r>
      <w:r w:rsidR="005D7B81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pour trouver les numéros demandés:</w:t>
      </w:r>
    </w:p>
    <w:p w:rsidR="005D7B81" w:rsidRP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5D7B81" w:rsidRP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</w:pPr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 xml:space="preserve">Base </w:t>
      </w:r>
      <w:r w:rsidR="007D78B8"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HN_ON</w:t>
      </w:r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DATA</w:t>
      </w:r>
    </w:p>
    <w:p w:rsid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</w:pPr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br/>
        <w:t>SELECT *</w:t>
      </w:r>
    </w:p>
    <w:p w:rsid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</w:pPr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FROM [</w:t>
      </w:r>
      <w:proofErr w:type="spell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HN_Ondata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]</w:t>
      </w:r>
      <w:proofErr w:type="gram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.[</w:t>
      </w:r>
      <w:proofErr w:type="spellStart"/>
      <w:proofErr w:type="gram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dbo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].[</w:t>
      </w:r>
      <w:proofErr w:type="spell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ODCalls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]</w:t>
      </w:r>
    </w:p>
    <w:p w:rsid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</w:pPr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 xml:space="preserve">where (Abandon=1 or Overflow=1) and </w:t>
      </w:r>
      <w:proofErr w:type="spell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FirstAgent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 xml:space="preserve">=0 and </w:t>
      </w:r>
      <w:proofErr w:type="spell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LastAgent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 xml:space="preserve">=0 and </w:t>
      </w:r>
      <w:proofErr w:type="spell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EndByAgent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 xml:space="preserve">=0 and (DNIS=6015 or DNIS=6092 or DNIS=6093) and </w:t>
      </w:r>
      <w:proofErr w:type="spell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CallLocalTimeString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 xml:space="preserve">&gt;=20190207000000 and </w:t>
      </w:r>
      <w:proofErr w:type="spell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CallLocalTimeString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&lt;=20190207145959</w:t>
      </w:r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br/>
      </w:r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br/>
        <w:t>+</w:t>
      </w:r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br/>
      </w:r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br/>
        <w:t xml:space="preserve">Base </w:t>
      </w:r>
      <w:r w:rsidR="007D78B8"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 xml:space="preserve">HN_ONDATA_ARCHIVE </w:t>
      </w:r>
    </w:p>
    <w:p w:rsid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</w:pPr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br/>
        <w:t>SELECT *</w:t>
      </w:r>
    </w:p>
    <w:p w:rsid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</w:pPr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FROM [</w:t>
      </w:r>
      <w:proofErr w:type="spell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HN_Ondata_ARCHIVE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]</w:t>
      </w:r>
      <w:proofErr w:type="gram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.[</w:t>
      </w:r>
      <w:proofErr w:type="spellStart"/>
      <w:proofErr w:type="gram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dbo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].[ODCalls_2019_02]</w:t>
      </w:r>
    </w:p>
    <w:p w:rsidR="005D7B81" w:rsidRP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</w:pPr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lastRenderedPageBreak/>
        <w:t xml:space="preserve">where (Abandon=1 or Overflow=1) and </w:t>
      </w:r>
      <w:proofErr w:type="spell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FirstAgent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 xml:space="preserve">=0 and </w:t>
      </w:r>
      <w:proofErr w:type="spell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LastAgent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 xml:space="preserve">=0 and </w:t>
      </w:r>
      <w:proofErr w:type="spell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EndByAgent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 xml:space="preserve">=0 and (DNIS=6015 or DNIS=6092 or DNIS=6093) and </w:t>
      </w:r>
      <w:proofErr w:type="spell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CallLocalTimeString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 xml:space="preserve">&gt;=20190207000000 and </w:t>
      </w:r>
      <w:proofErr w:type="spellStart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CallLocalTimeString</w:t>
      </w:r>
      <w:proofErr w:type="spellEnd"/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  <w:t>&lt;=20190207145959</w:t>
      </w:r>
    </w:p>
    <w:p w:rsidR="005D7B81" w:rsidRPr="006B0E94" w:rsidRDefault="005D7B81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val="en-US" w:eastAsia="en-US"/>
        </w:rPr>
      </w:pPr>
    </w:p>
    <w:p w:rsidR="007D78B8" w:rsidRPr="006B0E94" w:rsidRDefault="007D78B8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val="en-US" w:eastAsia="en-US"/>
        </w:rPr>
      </w:pPr>
    </w:p>
    <w:p w:rsidR="007D78B8" w:rsidRPr="006B0E94" w:rsidRDefault="007D78B8" w:rsidP="006B0E94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NB: </w:t>
      </w:r>
      <w:r w:rsidRPr="006B0E94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s’assurer que  les dates et les heures correspondent bien à la période a extraire. </w:t>
      </w:r>
    </w:p>
    <w:p w:rsidR="003F63A2" w:rsidRPr="006B0E94" w:rsidRDefault="003F63A2" w:rsidP="006B0E94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:rsidR="003F63A2" w:rsidRPr="006B0E94" w:rsidRDefault="003F63A2" w:rsidP="006B0E9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6B0E94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Traitement du fichier</w:t>
      </w:r>
    </w:p>
    <w:p w:rsidR="00F87FC6" w:rsidRPr="006B0E94" w:rsidRDefault="00F87FC6" w:rsidP="006B0E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3F63A2" w:rsidRPr="006B0E94" w:rsidRDefault="003F63A2" w:rsidP="006B0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sz w:val="24"/>
          <w:szCs w:val="24"/>
          <w:lang w:eastAsia="en-US"/>
        </w:rPr>
        <w:t xml:space="preserve">Une fois le fichier </w:t>
      </w:r>
      <w:r w:rsidR="00F87FC6" w:rsidRPr="006B0E94">
        <w:rPr>
          <w:rFonts w:ascii="Times New Roman" w:hAnsi="Times New Roman" w:cs="Times New Roman"/>
          <w:sz w:val="24"/>
          <w:szCs w:val="24"/>
          <w:lang w:eastAsia="en-US"/>
        </w:rPr>
        <w:t>extrait,</w:t>
      </w:r>
      <w:r w:rsidR="00661C1C" w:rsidRPr="006B0E94">
        <w:rPr>
          <w:rFonts w:ascii="Times New Roman" w:hAnsi="Times New Roman" w:cs="Times New Roman"/>
          <w:sz w:val="24"/>
          <w:szCs w:val="24"/>
          <w:lang w:eastAsia="en-US"/>
        </w:rPr>
        <w:t xml:space="preserve"> nous avons juste besoin de la colonne des </w:t>
      </w:r>
      <w:r w:rsidR="00F87FC6" w:rsidRPr="006B0E94">
        <w:rPr>
          <w:rFonts w:ascii="Times New Roman" w:hAnsi="Times New Roman" w:cs="Times New Roman"/>
          <w:sz w:val="24"/>
          <w:szCs w:val="24"/>
          <w:lang w:eastAsia="en-US"/>
        </w:rPr>
        <w:t xml:space="preserve">numéros. </w:t>
      </w:r>
      <w:r w:rsidR="00097CD0" w:rsidRPr="006B0E94">
        <w:rPr>
          <w:rFonts w:ascii="Times New Roman" w:hAnsi="Times New Roman" w:cs="Times New Roman"/>
          <w:sz w:val="24"/>
          <w:szCs w:val="24"/>
          <w:lang w:eastAsia="en-US"/>
        </w:rPr>
        <w:t>Une</w:t>
      </w:r>
      <w:r w:rsidR="00F87FC6" w:rsidRPr="006B0E94">
        <w:rPr>
          <w:rFonts w:ascii="Times New Roman" w:hAnsi="Times New Roman" w:cs="Times New Roman"/>
          <w:sz w:val="24"/>
          <w:szCs w:val="24"/>
          <w:lang w:eastAsia="en-US"/>
        </w:rPr>
        <w:t xml:space="preserve"> fois les autres colonnes supprimées rajouter le message dans la colonne après celle des numéros. </w:t>
      </w:r>
    </w:p>
    <w:p w:rsidR="003F63A2" w:rsidRPr="006B0E94" w:rsidRDefault="003F63A2" w:rsidP="006B0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sz w:val="24"/>
          <w:szCs w:val="24"/>
          <w:lang w:eastAsia="en-US"/>
        </w:rPr>
        <w:t xml:space="preserve">Enregistré le fichier dans le format </w:t>
      </w:r>
      <w:r w:rsidR="00F87FC6" w:rsidRPr="006B0E94">
        <w:rPr>
          <w:rFonts w:ascii="Times New Roman" w:hAnsi="Times New Roman" w:cs="Times New Roman"/>
          <w:sz w:val="24"/>
          <w:szCs w:val="24"/>
          <w:lang w:eastAsia="en-US"/>
        </w:rPr>
        <w:t>CSV (</w:t>
      </w:r>
      <w:r w:rsidRPr="006B0E94">
        <w:rPr>
          <w:rFonts w:ascii="Times New Roman" w:hAnsi="Times New Roman" w:cs="Times New Roman"/>
          <w:sz w:val="24"/>
          <w:szCs w:val="24"/>
          <w:lang w:eastAsia="en-US"/>
        </w:rPr>
        <w:t>séparateur ;)</w:t>
      </w:r>
    </w:p>
    <w:p w:rsidR="00EE5267" w:rsidRPr="006B0E94" w:rsidRDefault="00EE5267" w:rsidP="006B0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97CD0" w:rsidRPr="006B0E94" w:rsidRDefault="00097CD0" w:rsidP="006B0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97CD0" w:rsidRPr="006B0E94" w:rsidRDefault="00097CD0" w:rsidP="006B0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sz w:val="24"/>
          <w:szCs w:val="24"/>
          <w:lang w:eastAsia="en-US"/>
        </w:rPr>
        <w:t>NB : prendre la peine de supprimer les doublons dans le fichier csv</w:t>
      </w:r>
    </w:p>
    <w:p w:rsidR="00EE5267" w:rsidRPr="006B0E94" w:rsidRDefault="00EE5267" w:rsidP="006B0E9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E94">
        <w:rPr>
          <w:rFonts w:ascii="Times New Roman" w:hAnsi="Times New Roman" w:cs="Times New Roman"/>
          <w:color w:val="000000"/>
          <w:sz w:val="24"/>
          <w:szCs w:val="24"/>
        </w:rPr>
        <w:t xml:space="preserve">NUMERO à COMPLETER DANS LE FICHIER </w:t>
      </w:r>
      <w:proofErr w:type="gramStart"/>
      <w:r w:rsidRPr="006B0E94">
        <w:rPr>
          <w:rFonts w:ascii="Times New Roman" w:hAnsi="Times New Roman" w:cs="Times New Roman"/>
          <w:color w:val="000000"/>
          <w:sz w:val="24"/>
          <w:szCs w:val="24"/>
        </w:rPr>
        <w:t>( en</w:t>
      </w:r>
      <w:proofErr w:type="gramEnd"/>
      <w:r w:rsidRPr="006B0E94">
        <w:rPr>
          <w:rFonts w:ascii="Times New Roman" w:hAnsi="Times New Roman" w:cs="Times New Roman"/>
          <w:color w:val="000000"/>
          <w:sz w:val="24"/>
          <w:szCs w:val="24"/>
        </w:rPr>
        <w:t xml:space="preserve"> fin de fichier)</w:t>
      </w:r>
    </w:p>
    <w:p w:rsidR="00EE5267" w:rsidRPr="006B0E94" w:rsidRDefault="00EE5267" w:rsidP="006B0E9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5267" w:rsidRPr="006B0E94" w:rsidRDefault="00EE5267" w:rsidP="006B0E9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E94">
        <w:rPr>
          <w:rFonts w:ascii="Times New Roman" w:hAnsi="Times New Roman" w:cs="Times New Roman"/>
          <w:color w:val="000000"/>
          <w:sz w:val="24"/>
          <w:szCs w:val="24"/>
        </w:rPr>
        <w:t>97976068</w:t>
      </w:r>
    </w:p>
    <w:p w:rsidR="00EE5267" w:rsidRPr="006B0E94" w:rsidRDefault="00EE5267" w:rsidP="006B0E9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E94">
        <w:rPr>
          <w:rFonts w:ascii="Times New Roman" w:hAnsi="Times New Roman" w:cs="Times New Roman"/>
          <w:color w:val="000000"/>
          <w:sz w:val="24"/>
          <w:szCs w:val="24"/>
        </w:rPr>
        <w:t>97979935</w:t>
      </w:r>
    </w:p>
    <w:p w:rsidR="00EE5267" w:rsidRPr="006B0E94" w:rsidRDefault="00EE5267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color w:val="000000"/>
          <w:sz w:val="24"/>
          <w:szCs w:val="24"/>
        </w:rPr>
        <w:t>97768853</w:t>
      </w:r>
    </w:p>
    <w:p w:rsidR="00EE5267" w:rsidRPr="006B0E94" w:rsidRDefault="00EE5267" w:rsidP="006B0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87FC6" w:rsidRPr="006B0E94" w:rsidRDefault="00F87FC6" w:rsidP="006B0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87FC6" w:rsidRPr="006B0E94" w:rsidRDefault="003E1F9F" w:rsidP="006B0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sz w:val="24"/>
          <w:szCs w:val="24"/>
          <w:lang w:eastAsia="en-US"/>
        </w:rPr>
        <w:t>Ouvrir</w:t>
      </w:r>
      <w:r w:rsidR="00F87FC6" w:rsidRPr="006B0E94">
        <w:rPr>
          <w:rFonts w:ascii="Times New Roman" w:hAnsi="Times New Roman" w:cs="Times New Roman"/>
          <w:sz w:val="24"/>
          <w:szCs w:val="24"/>
          <w:lang w:eastAsia="en-US"/>
        </w:rPr>
        <w:t xml:space="preserve">  le fichier csv avec  </w:t>
      </w:r>
      <w:proofErr w:type="spellStart"/>
      <w:r w:rsidR="00F87FC6" w:rsidRPr="006B0E94">
        <w:rPr>
          <w:rFonts w:ascii="Times New Roman" w:hAnsi="Times New Roman" w:cs="Times New Roman"/>
          <w:sz w:val="24"/>
          <w:szCs w:val="24"/>
          <w:lang w:eastAsia="en-US"/>
        </w:rPr>
        <w:t>notepad</w:t>
      </w:r>
      <w:proofErr w:type="spellEnd"/>
      <w:r w:rsidR="00F87FC6" w:rsidRPr="006B0E94">
        <w:rPr>
          <w:rFonts w:ascii="Times New Roman" w:hAnsi="Times New Roman" w:cs="Times New Roman"/>
          <w:sz w:val="24"/>
          <w:szCs w:val="24"/>
          <w:lang w:eastAsia="en-US"/>
        </w:rPr>
        <w:t xml:space="preserve">+ ou sublime texte afin d’ajouter le  séparateur  </w:t>
      </w:r>
      <w:r w:rsidR="00F87FC6" w:rsidRPr="006B0E94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>#</w:t>
      </w:r>
      <w:r w:rsidR="00F87FC6" w:rsidRPr="006B0E94">
        <w:rPr>
          <w:rFonts w:ascii="Times New Roman" w:hAnsi="Times New Roman" w:cs="Times New Roman"/>
          <w:sz w:val="24"/>
          <w:szCs w:val="24"/>
          <w:lang w:eastAsia="en-US"/>
        </w:rPr>
        <w:t xml:space="preserve">  entre le </w:t>
      </w:r>
      <w:r w:rsidRPr="006B0E94">
        <w:rPr>
          <w:rFonts w:ascii="Times New Roman" w:hAnsi="Times New Roman" w:cs="Times New Roman"/>
          <w:sz w:val="24"/>
          <w:szCs w:val="24"/>
          <w:lang w:eastAsia="en-US"/>
        </w:rPr>
        <w:t>numéro</w:t>
      </w:r>
      <w:r w:rsidR="00F87FC6" w:rsidRPr="006B0E94">
        <w:rPr>
          <w:rFonts w:ascii="Times New Roman" w:hAnsi="Times New Roman" w:cs="Times New Roman"/>
          <w:sz w:val="24"/>
          <w:szCs w:val="24"/>
          <w:lang w:eastAsia="en-US"/>
        </w:rPr>
        <w:t xml:space="preserve"> et le message.</w:t>
      </w:r>
    </w:p>
    <w:p w:rsidR="00EE5267" w:rsidRPr="006B0E94" w:rsidRDefault="00F87FC6" w:rsidP="006B0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sz w:val="24"/>
          <w:szCs w:val="24"/>
          <w:lang w:eastAsia="en-US"/>
        </w:rPr>
        <w:t xml:space="preserve">Le fichier est maintenant prêt à être injecté dans </w:t>
      </w:r>
      <w:proofErr w:type="spellStart"/>
      <w:r w:rsidRPr="006B0E94">
        <w:rPr>
          <w:rFonts w:ascii="Times New Roman" w:hAnsi="Times New Roman" w:cs="Times New Roman"/>
          <w:sz w:val="24"/>
          <w:szCs w:val="24"/>
          <w:lang w:eastAsia="en-US"/>
        </w:rPr>
        <w:t>playSMS</w:t>
      </w:r>
      <w:proofErr w:type="spellEnd"/>
      <w:r w:rsidRPr="006B0E9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06940" w:rsidRPr="006B0E94" w:rsidRDefault="00D06940" w:rsidP="006B0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06940" w:rsidRPr="006B0E94" w:rsidRDefault="00D06940" w:rsidP="006B0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sz w:val="24"/>
          <w:szCs w:val="24"/>
          <w:lang w:eastAsia="en-US"/>
        </w:rPr>
        <w:t xml:space="preserve">Dans le menu encodage de note pad+ </w:t>
      </w:r>
      <w:proofErr w:type="spellStart"/>
      <w:r w:rsidRPr="006B0E94">
        <w:rPr>
          <w:rFonts w:ascii="Times New Roman" w:hAnsi="Times New Roman" w:cs="Times New Roman"/>
          <w:sz w:val="24"/>
          <w:szCs w:val="24"/>
          <w:lang w:eastAsia="en-US"/>
        </w:rPr>
        <w:t>selectionner</w:t>
      </w:r>
      <w:proofErr w:type="spellEnd"/>
      <w:r w:rsidRPr="006B0E94">
        <w:rPr>
          <w:rFonts w:ascii="Times New Roman" w:hAnsi="Times New Roman" w:cs="Times New Roman"/>
          <w:sz w:val="24"/>
          <w:szCs w:val="24"/>
          <w:lang w:eastAsia="en-US"/>
        </w:rPr>
        <w:t xml:space="preserve"> convertir en UTF-8</w:t>
      </w:r>
    </w:p>
    <w:p w:rsidR="00F87FC6" w:rsidRPr="006B0E94" w:rsidRDefault="00F87FC6" w:rsidP="006B0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87FC6" w:rsidRPr="006B0E94" w:rsidRDefault="00F87FC6" w:rsidP="006B0E9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6B0E94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Injection dans </w:t>
      </w:r>
      <w:proofErr w:type="spellStart"/>
      <w:r w:rsidRPr="006B0E94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PlaySMS</w:t>
      </w:r>
      <w:proofErr w:type="spellEnd"/>
      <w:r w:rsidRPr="006B0E94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 </w:t>
      </w:r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VERIFIER SI LE SERVICE EST BIEN </w:t>
      </w:r>
      <w:r w:rsidR="006B0E94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DEMARRER :</w:t>
      </w:r>
      <w:r w:rsidR="00F87FC6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pour vérifier si le service est démarré, il faut  se connecté </w:t>
      </w:r>
      <w:proofErr w:type="spellStart"/>
      <w:r w:rsidR="00F87FC6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a</w:t>
      </w:r>
      <w:proofErr w:type="spellEnd"/>
      <w:r w:rsidR="00F87FC6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l’interface web via le lien ci-dessous.  </w:t>
      </w:r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1952FF" w:rsidRPr="006B0E94" w:rsidRDefault="00085CD9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  <w:hyperlink r:id="rId7" w:history="1">
        <w:r w:rsidR="001952FF" w:rsidRPr="006B0E94">
          <w:rPr>
            <w:rStyle w:val="Lienhypertexte"/>
            <w:rFonts w:ascii="Times New Roman" w:hAnsi="Times New Roman" w:cs="Times New Roman"/>
            <w:sz w:val="24"/>
            <w:szCs w:val="24"/>
            <w:lang w:eastAsia="en-US"/>
          </w:rPr>
          <w:t>http://10.0.5.33:13131/cgi-bin/sendsms?username=mediac&amp;password=mediac&amp;from=111&amp;to=22997768853&amp;text=ca+marche+hein</w:t>
        </w:r>
      </w:hyperlink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(Remplacer le 22997768853 par votre numero). Si vous recevez le message : ça marche einh sur votre mobile ça veut dire que le système est démarré. </w:t>
      </w:r>
      <w:r w:rsidR="00BF0E08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Dans</w:t>
      </w: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le cas contraire, il faut suivre </w:t>
      </w:r>
      <w:r w:rsidR="00BF0E08"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les procédures suivantes</w:t>
      </w: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pour démarrer le système.</w:t>
      </w:r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1952FF" w:rsidRPr="006B0E94" w:rsidRDefault="001952FF" w:rsidP="006B0E94">
      <w:pPr>
        <w:pStyle w:val="NormalWeb"/>
        <w:spacing w:before="0" w:beforeAutospacing="0" w:after="0" w:afterAutospacing="0" w:line="360" w:lineRule="auto"/>
        <w:jc w:val="both"/>
      </w:pPr>
      <w:r w:rsidRPr="006B0E94">
        <w:rPr>
          <w:b/>
          <w:bCs/>
        </w:rPr>
        <w:t>Par SSH : 10.0.5.33</w:t>
      </w:r>
    </w:p>
    <w:p w:rsidR="001952FF" w:rsidRPr="006B0E94" w:rsidRDefault="001952FF" w:rsidP="006B0E94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6B0E94">
        <w:t>dsimcb</w:t>
      </w:r>
      <w:proofErr w:type="spellEnd"/>
      <w:r w:rsidRPr="006B0E94">
        <w:t>/20mcb@17</w:t>
      </w:r>
    </w:p>
    <w:p w:rsidR="001952FF" w:rsidRPr="006B0E94" w:rsidRDefault="001952FF" w:rsidP="006B0E94">
      <w:pPr>
        <w:pStyle w:val="NormalWeb"/>
        <w:spacing w:before="0" w:beforeAutospacing="0" w:after="0" w:afterAutospacing="0" w:line="360" w:lineRule="auto"/>
        <w:jc w:val="both"/>
      </w:pPr>
      <w:r w:rsidRPr="006B0E94">
        <w:t>Le super user : sa / 2@dmin ! 3</w:t>
      </w:r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1952FF" w:rsidRPr="006B0E94" w:rsidRDefault="001952FF" w:rsidP="006B0E94">
      <w:pPr>
        <w:pStyle w:val="NormalWeb"/>
        <w:spacing w:before="0" w:beforeAutospacing="0" w:after="0" w:afterAutospacing="0" w:line="360" w:lineRule="auto"/>
        <w:jc w:val="both"/>
      </w:pPr>
      <w:r w:rsidRPr="006B0E94">
        <w:rPr>
          <w:b/>
          <w:bCs/>
        </w:rPr>
        <w:t xml:space="preserve">Pour redémarrer le service </w:t>
      </w:r>
      <w:proofErr w:type="spellStart"/>
      <w:r w:rsidRPr="006B0E94">
        <w:rPr>
          <w:b/>
          <w:bCs/>
        </w:rPr>
        <w:t>SMSBulk</w:t>
      </w:r>
      <w:proofErr w:type="spellEnd"/>
    </w:p>
    <w:p w:rsidR="001952FF" w:rsidRPr="006B0E94" w:rsidRDefault="001952FF" w:rsidP="006B0E94">
      <w:pPr>
        <w:pStyle w:val="NormalWeb"/>
        <w:spacing w:before="0" w:beforeAutospacing="0" w:after="0" w:afterAutospacing="0" w:line="360" w:lineRule="auto"/>
        <w:jc w:val="both"/>
      </w:pPr>
      <w:proofErr w:type="spellStart"/>
      <w:proofErr w:type="gramStart"/>
      <w:r w:rsidRPr="006B0E94">
        <w:t>playsmsd</w:t>
      </w:r>
      <w:proofErr w:type="spellEnd"/>
      <w:proofErr w:type="gramEnd"/>
      <w:r w:rsidRPr="006B0E94">
        <w:t xml:space="preserve"> restart</w:t>
      </w:r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1952FF" w:rsidRPr="006B0E94" w:rsidRDefault="001952FF" w:rsidP="006B0E94">
      <w:pPr>
        <w:pStyle w:val="NormalWeb"/>
        <w:spacing w:before="0" w:beforeAutospacing="0" w:after="0" w:afterAutospacing="0" w:line="360" w:lineRule="auto"/>
        <w:jc w:val="both"/>
      </w:pPr>
      <w:r w:rsidRPr="006B0E94">
        <w:rPr>
          <w:b/>
          <w:bCs/>
        </w:rPr>
        <w:t xml:space="preserve">Pour relancer que le service </w:t>
      </w:r>
      <w:proofErr w:type="spellStart"/>
      <w:r w:rsidRPr="006B0E94">
        <w:rPr>
          <w:b/>
          <w:bCs/>
        </w:rPr>
        <w:t>bearerbox</w:t>
      </w:r>
      <w:proofErr w:type="spellEnd"/>
      <w:r w:rsidRPr="006B0E94">
        <w:rPr>
          <w:b/>
          <w:bCs/>
        </w:rPr>
        <w:t>: (a lancer dans un autre terminal)</w:t>
      </w:r>
    </w:p>
    <w:p w:rsidR="001952FF" w:rsidRPr="006B0E94" w:rsidRDefault="001952FF" w:rsidP="006B0E94">
      <w:pPr>
        <w:pStyle w:val="NormalWeb"/>
        <w:spacing w:before="0" w:beforeAutospacing="0" w:after="0" w:afterAutospacing="0" w:line="360" w:lineRule="auto"/>
        <w:jc w:val="both"/>
      </w:pPr>
      <w:proofErr w:type="spellStart"/>
      <w:proofErr w:type="gramStart"/>
      <w:r w:rsidRPr="006B0E94">
        <w:t>bearerbox</w:t>
      </w:r>
      <w:proofErr w:type="spellEnd"/>
      <w:proofErr w:type="gramEnd"/>
      <w:r w:rsidRPr="006B0E94">
        <w:t xml:space="preserve"> -v 1 /</w:t>
      </w:r>
      <w:proofErr w:type="spellStart"/>
      <w:r w:rsidRPr="006B0E94">
        <w:t>etc</w:t>
      </w:r>
      <w:proofErr w:type="spellEnd"/>
      <w:r w:rsidRPr="006B0E94">
        <w:t>/</w:t>
      </w:r>
      <w:proofErr w:type="spellStart"/>
      <w:r w:rsidRPr="006B0E94">
        <w:t>kannel</w:t>
      </w:r>
      <w:proofErr w:type="spellEnd"/>
      <w:r w:rsidRPr="006B0E94">
        <w:t>/</w:t>
      </w:r>
      <w:proofErr w:type="spellStart"/>
      <w:r w:rsidRPr="006B0E94">
        <w:t>kannel.conf</w:t>
      </w:r>
      <w:proofErr w:type="spellEnd"/>
    </w:p>
    <w:p w:rsidR="00F87FC6" w:rsidRPr="006B0E94" w:rsidRDefault="00F87FC6" w:rsidP="006B0E94">
      <w:pPr>
        <w:pStyle w:val="NormalWeb"/>
        <w:spacing w:before="0" w:beforeAutospacing="0" w:after="0" w:afterAutospacing="0" w:line="360" w:lineRule="auto"/>
        <w:jc w:val="both"/>
      </w:pPr>
    </w:p>
    <w:p w:rsidR="001952FF" w:rsidRPr="006B0E94" w:rsidRDefault="008A55EA" w:rsidP="006B0E94">
      <w:pPr>
        <w:pStyle w:val="NormalWeb"/>
        <w:spacing w:before="0" w:beforeAutospacing="0" w:after="0" w:afterAutospacing="0" w:line="360" w:lineRule="auto"/>
        <w:jc w:val="both"/>
      </w:pPr>
      <w:r w:rsidRPr="006B0E94">
        <w:t>Vérifier</w:t>
      </w:r>
      <w:r w:rsidR="00097CD0" w:rsidRPr="006B0E94">
        <w:t xml:space="preserve"> </w:t>
      </w:r>
      <w:r w:rsidRPr="006B0E94">
        <w:t>à</w:t>
      </w:r>
      <w:r w:rsidR="00097CD0" w:rsidRPr="006B0E94">
        <w:t xml:space="preserve"> nouveau  </w:t>
      </w:r>
    </w:p>
    <w:p w:rsidR="001952FF" w:rsidRPr="006B0E94" w:rsidRDefault="00085CD9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  <w:hyperlink r:id="rId8" w:history="1">
        <w:r w:rsidR="001952FF" w:rsidRPr="006B0E94">
          <w:rPr>
            <w:rStyle w:val="Lienhypertexte"/>
            <w:rFonts w:ascii="Times New Roman" w:hAnsi="Times New Roman" w:cs="Times New Roman"/>
            <w:sz w:val="24"/>
            <w:szCs w:val="24"/>
            <w:lang w:eastAsia="en-US"/>
          </w:rPr>
          <w:t>http://10.0.5.33:13131/cgi-bin/sendsms?username=mediac&amp;password=mediac&amp;from=111&amp;to=22997768853&amp;text=ca+marche+hein</w:t>
        </w:r>
      </w:hyperlink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1952FF" w:rsidRPr="006B0E94" w:rsidRDefault="001952FF" w:rsidP="006B0E94">
      <w:pPr>
        <w:pStyle w:val="NormalWeb"/>
        <w:spacing w:before="0" w:beforeAutospacing="0" w:after="0" w:afterAutospacing="0" w:line="360" w:lineRule="auto"/>
        <w:jc w:val="both"/>
      </w:pPr>
      <w:r w:rsidRPr="006B0E94">
        <w:rPr>
          <w:b/>
          <w:bCs/>
        </w:rPr>
        <w:t>Pour voir les messages envoyer : (</w:t>
      </w:r>
      <w:proofErr w:type="gramStart"/>
      <w:r w:rsidRPr="006B0E94">
        <w:rPr>
          <w:b/>
          <w:bCs/>
        </w:rPr>
        <w:t>a</w:t>
      </w:r>
      <w:proofErr w:type="gramEnd"/>
      <w:r w:rsidRPr="006B0E94">
        <w:rPr>
          <w:b/>
          <w:bCs/>
        </w:rPr>
        <w:t xml:space="preserve"> lancer dans un autre terminal)</w:t>
      </w:r>
    </w:p>
    <w:p w:rsidR="001952FF" w:rsidRPr="006B0E94" w:rsidRDefault="001952FF" w:rsidP="006B0E94">
      <w:pPr>
        <w:pStyle w:val="NormalWeb"/>
        <w:spacing w:before="0" w:beforeAutospacing="0" w:after="0" w:afterAutospacing="0" w:line="360" w:lineRule="auto"/>
        <w:jc w:val="both"/>
      </w:pPr>
      <w:proofErr w:type="spellStart"/>
      <w:proofErr w:type="gramStart"/>
      <w:r w:rsidRPr="006B0E94">
        <w:t>smsbox</w:t>
      </w:r>
      <w:proofErr w:type="spellEnd"/>
      <w:proofErr w:type="gramEnd"/>
      <w:r w:rsidRPr="006B0E94">
        <w:t xml:space="preserve"> -v 1 /</w:t>
      </w:r>
      <w:proofErr w:type="spellStart"/>
      <w:r w:rsidRPr="006B0E94">
        <w:t>etc</w:t>
      </w:r>
      <w:proofErr w:type="spellEnd"/>
      <w:r w:rsidRPr="006B0E94">
        <w:t>/</w:t>
      </w:r>
      <w:proofErr w:type="spellStart"/>
      <w:r w:rsidRPr="006B0E94">
        <w:t>kannel</w:t>
      </w:r>
      <w:proofErr w:type="spellEnd"/>
      <w:r w:rsidRPr="006B0E94">
        <w:t>/</w:t>
      </w:r>
      <w:proofErr w:type="spellStart"/>
      <w:r w:rsidRPr="006B0E94">
        <w:t>kannel.conf</w:t>
      </w:r>
      <w:proofErr w:type="spellEnd"/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Pour se connecter à l'interface web de </w:t>
      </w:r>
      <w:proofErr w:type="spellStart"/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BulK</w:t>
      </w:r>
      <w:proofErr w:type="spellEnd"/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SMS:</w:t>
      </w:r>
    </w:p>
    <w:p w:rsidR="001952FF" w:rsidRPr="006B0E94" w:rsidRDefault="00085CD9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  <w:hyperlink r:id="rId9" w:history="1">
        <w:r w:rsidR="001952FF" w:rsidRPr="006B0E94">
          <w:rPr>
            <w:rStyle w:val="Lienhypertexte"/>
            <w:rFonts w:ascii="Times New Roman" w:hAnsi="Times New Roman" w:cs="Times New Roman"/>
            <w:sz w:val="24"/>
            <w:szCs w:val="24"/>
            <w:lang w:eastAsia="en-US"/>
          </w:rPr>
          <w:t>http://10.0.5.33/playsms/</w:t>
        </w:r>
      </w:hyperlink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  <w:proofErr w:type="gramStart"/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>admin</w:t>
      </w:r>
      <w:proofErr w:type="gramEnd"/>
      <w:r w:rsidRPr="006B0E94">
        <w:rPr>
          <w:rFonts w:ascii="Times New Roman" w:hAnsi="Times New Roman" w:cs="Times New Roman"/>
          <w:color w:val="1F497D"/>
          <w:sz w:val="24"/>
          <w:szCs w:val="24"/>
          <w:lang w:eastAsia="en-US"/>
        </w:rPr>
        <w:t xml:space="preserve"> / admin</w:t>
      </w:r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lang w:val="en-US"/>
        </w:rPr>
      </w:pPr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6B0E94">
        <w:rPr>
          <w:rFonts w:ascii="Times New Roman" w:hAnsi="Times New Roman" w:cs="Times New Roman"/>
          <w:color w:val="202124"/>
          <w:spacing w:val="2"/>
          <w:sz w:val="24"/>
          <w:szCs w:val="24"/>
        </w:rPr>
        <w:lastRenderedPageBreak/>
        <w:t>Le MESSAGE</w:t>
      </w:r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E94">
        <w:rPr>
          <w:rFonts w:ascii="Times New Roman" w:hAnsi="Times New Roman" w:cs="Times New Roman"/>
          <w:color w:val="000000"/>
          <w:sz w:val="24"/>
          <w:szCs w:val="24"/>
        </w:rPr>
        <w:t>Bonjour, Vous avez essayé de nous joindre aujourd'hui au 111. En quoi pouvons-nous vous aider? Vous pouvez répondre à ce message. C'est Gratuit.</w:t>
      </w:r>
    </w:p>
    <w:p w:rsidR="00EB0F6C" w:rsidRPr="006B0E94" w:rsidRDefault="00EB0F6C" w:rsidP="006B0E9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0F6C" w:rsidRPr="006B0E94" w:rsidRDefault="00EB0F6C" w:rsidP="006B0E9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52FF" w:rsidRPr="006B0E94" w:rsidRDefault="0053536E" w:rsidP="006B0E9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E9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760720" cy="46177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sm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2FF" w:rsidRPr="006B0E94" w:rsidRDefault="001952FF" w:rsidP="006B0E94">
      <w:pPr>
        <w:spacing w:line="36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en-US"/>
        </w:rPr>
      </w:pPr>
    </w:p>
    <w:p w:rsidR="009561D0" w:rsidRPr="006B0E94" w:rsidRDefault="009561D0" w:rsidP="006B0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4B7" w:rsidRPr="006B0E94" w:rsidRDefault="0053536E" w:rsidP="006B0E94">
      <w:pPr>
        <w:tabs>
          <w:tab w:val="left" w:pos="76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E94">
        <w:rPr>
          <w:rFonts w:ascii="Times New Roman" w:hAnsi="Times New Roman" w:cs="Times New Roman"/>
          <w:sz w:val="24"/>
          <w:szCs w:val="24"/>
        </w:rPr>
        <w:t xml:space="preserve">Pour  ce qui est du message à  envoyer dans le menu </w:t>
      </w:r>
      <w:r w:rsidRPr="006B0E94">
        <w:rPr>
          <w:rFonts w:ascii="Times New Roman" w:hAnsi="Times New Roman" w:cs="Times New Roman"/>
          <w:sz w:val="24"/>
          <w:szCs w:val="24"/>
          <w:highlight w:val="yellow"/>
        </w:rPr>
        <w:t>Mon compte</w:t>
      </w:r>
      <w:r w:rsidRPr="006B0E94">
        <w:rPr>
          <w:rFonts w:ascii="Times New Roman" w:hAnsi="Times New Roman" w:cs="Times New Roman"/>
          <w:sz w:val="24"/>
          <w:szCs w:val="24"/>
        </w:rPr>
        <w:t xml:space="preserve">, sélectionner   </w:t>
      </w:r>
      <w:r w:rsidRPr="006B0E94">
        <w:rPr>
          <w:rFonts w:ascii="Times New Roman" w:hAnsi="Times New Roman" w:cs="Times New Roman"/>
          <w:sz w:val="24"/>
          <w:szCs w:val="24"/>
          <w:highlight w:val="yellow"/>
        </w:rPr>
        <w:t>rédiger un message</w:t>
      </w:r>
    </w:p>
    <w:p w:rsidR="0053536E" w:rsidRPr="006B0E94" w:rsidRDefault="000214B7" w:rsidP="006B0E94">
      <w:pPr>
        <w:tabs>
          <w:tab w:val="left" w:pos="76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E94">
        <w:rPr>
          <w:rFonts w:ascii="Times New Roman" w:hAnsi="Times New Roman" w:cs="Times New Roman"/>
          <w:b/>
          <w:sz w:val="24"/>
          <w:szCs w:val="24"/>
        </w:rPr>
        <w:t>NB :</w:t>
      </w:r>
      <w:r w:rsidRPr="006B0E94">
        <w:rPr>
          <w:rFonts w:ascii="Times New Roman" w:hAnsi="Times New Roman" w:cs="Times New Roman"/>
          <w:sz w:val="24"/>
          <w:szCs w:val="24"/>
        </w:rPr>
        <w:t xml:space="preserve"> Lors de la rédaction du message toujours s’assurer que le nombre de message est 1.</w:t>
      </w:r>
      <w:r w:rsidR="0053536E" w:rsidRPr="006B0E94">
        <w:rPr>
          <w:rFonts w:ascii="Times New Roman" w:hAnsi="Times New Roman" w:cs="Times New Roman"/>
          <w:sz w:val="24"/>
          <w:szCs w:val="24"/>
        </w:rPr>
        <w:tab/>
      </w:r>
    </w:p>
    <w:p w:rsidR="0053536E" w:rsidRPr="006B0E94" w:rsidRDefault="0053536E" w:rsidP="006B0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E9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0720" cy="3023870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iger playsm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36E" w:rsidRPr="006B0E9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CD9" w:rsidRDefault="00085CD9" w:rsidP="00C7342A">
      <w:r>
        <w:separator/>
      </w:r>
    </w:p>
  </w:endnote>
  <w:endnote w:type="continuationSeparator" w:id="0">
    <w:p w:rsidR="00085CD9" w:rsidRDefault="00085CD9" w:rsidP="00C7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F6C" w:rsidRPr="00EB0F6C" w:rsidRDefault="00EB0F6C" w:rsidP="00EB0F6C">
    <w:pPr>
      <w:pStyle w:val="Pieddepage"/>
    </w:pPr>
    <w:r>
      <w:rPr>
        <w:rFonts w:ascii="Arial Narrow" w:hAnsi="Arial Narrow"/>
        <w:noProof/>
      </w:rPr>
      <w:drawing>
        <wp:inline distT="0" distB="0" distL="0" distR="0" wp14:anchorId="42C9F66A" wp14:editId="58FF23F0">
          <wp:extent cx="2183765" cy="764540"/>
          <wp:effectExtent l="19050" t="0" r="6985" b="0"/>
          <wp:docPr id="7" name="Image 4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765" cy="764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CD9" w:rsidRDefault="00085CD9" w:rsidP="00C7342A">
      <w:r>
        <w:separator/>
      </w:r>
    </w:p>
  </w:footnote>
  <w:footnote w:type="continuationSeparator" w:id="0">
    <w:p w:rsidR="00085CD9" w:rsidRDefault="00085CD9" w:rsidP="00C73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60F2DE15091D439D9B45175ADF3F81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7342A" w:rsidRDefault="00C7342A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BULK SMS PROCESS</w:t>
        </w:r>
      </w:p>
    </w:sdtContent>
  </w:sdt>
  <w:p w:rsidR="00C7342A" w:rsidRDefault="00C734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34CD"/>
    <w:multiLevelType w:val="hybridMultilevel"/>
    <w:tmpl w:val="9A427D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816"/>
    <w:multiLevelType w:val="hybridMultilevel"/>
    <w:tmpl w:val="34F06026"/>
    <w:lvl w:ilvl="0" w:tplc="68420C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50D70"/>
    <w:multiLevelType w:val="hybridMultilevel"/>
    <w:tmpl w:val="56C8CEC8"/>
    <w:lvl w:ilvl="0" w:tplc="FE26A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FF"/>
    <w:rsid w:val="000214B7"/>
    <w:rsid w:val="00085CD9"/>
    <w:rsid w:val="00097CD0"/>
    <w:rsid w:val="001467F5"/>
    <w:rsid w:val="001952FF"/>
    <w:rsid w:val="00206869"/>
    <w:rsid w:val="00271953"/>
    <w:rsid w:val="002D7441"/>
    <w:rsid w:val="00395DF1"/>
    <w:rsid w:val="003E1F9F"/>
    <w:rsid w:val="003F63A2"/>
    <w:rsid w:val="0053536E"/>
    <w:rsid w:val="0057541B"/>
    <w:rsid w:val="005D7B81"/>
    <w:rsid w:val="00661C1C"/>
    <w:rsid w:val="006B0E94"/>
    <w:rsid w:val="007D10D4"/>
    <w:rsid w:val="007D78B8"/>
    <w:rsid w:val="008114D2"/>
    <w:rsid w:val="008504CB"/>
    <w:rsid w:val="008A496A"/>
    <w:rsid w:val="008A55EA"/>
    <w:rsid w:val="009561D0"/>
    <w:rsid w:val="00AE6201"/>
    <w:rsid w:val="00B30C91"/>
    <w:rsid w:val="00BF0E08"/>
    <w:rsid w:val="00C7342A"/>
    <w:rsid w:val="00C840CE"/>
    <w:rsid w:val="00CC4E0E"/>
    <w:rsid w:val="00CC55E9"/>
    <w:rsid w:val="00D06940"/>
    <w:rsid w:val="00D639E0"/>
    <w:rsid w:val="00E22B24"/>
    <w:rsid w:val="00E805EE"/>
    <w:rsid w:val="00EB0F6C"/>
    <w:rsid w:val="00EE5267"/>
    <w:rsid w:val="00F87FC6"/>
    <w:rsid w:val="00F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F4E011-B50D-4D28-B0D6-AD022771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FF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87F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952F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952F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D7B8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39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9E0"/>
    <w:rPr>
      <w:rFonts w:ascii="Tahoma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87FC6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34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342A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34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342A"/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5.33:13131/cgi-bin/sendsms?username=mediac&amp;password=mediac&amp;from=111&amp;to=22997768853&amp;text=ca+marche+hei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0.0.5.33:13131/cgi-bin/sendsms?username=mediac&amp;password=mediac&amp;from=111&amp;to=22997768853&amp;text=ca+marche+hei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10.0.5.33/playsm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F2DE15091D439D9B45175ADF3F81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55EDC-3C98-4BF2-8885-7F19B302E574}"/>
      </w:docPartPr>
      <w:docPartBody>
        <w:p w:rsidR="00DC0A7B" w:rsidRDefault="00517C3E" w:rsidP="00517C3E">
          <w:pPr>
            <w:pStyle w:val="60F2DE15091D439D9B45175ADF3F81B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3E"/>
    <w:rsid w:val="00517C3E"/>
    <w:rsid w:val="008B56D9"/>
    <w:rsid w:val="00DC0A7B"/>
    <w:rsid w:val="00EB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0F2DE15091D439D9B45175ADF3F81BC">
    <w:name w:val="60F2DE15091D439D9B45175ADF3F81BC"/>
    <w:rsid w:val="00517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BULK SMS PROCESS</vt:lpstr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BULK SMS PROCESS</dc:title>
  <dc:creator>jlobe</dc:creator>
  <cp:lastModifiedBy>LJ</cp:lastModifiedBy>
  <cp:revision>2</cp:revision>
  <dcterms:created xsi:type="dcterms:W3CDTF">2021-03-26T22:15:00Z</dcterms:created>
  <dcterms:modified xsi:type="dcterms:W3CDTF">2021-03-26T22:15:00Z</dcterms:modified>
</cp:coreProperties>
</file>