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B7DF9" w14:textId="77777777" w:rsidR="00FB42A1" w:rsidRDefault="00FB42A1" w:rsidP="00FB42A1">
      <w:r>
        <w:t>MOOV</w:t>
      </w:r>
    </w:p>
    <w:p w14:paraId="667C71A7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008A6786" wp14:editId="58B22FB5">
            <wp:extent cx="5760720" cy="388239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o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F659" w14:textId="7A460DAA" w:rsidR="00FB42A1" w:rsidRDefault="00FB42A1" w:rsidP="00FB42A1"/>
    <w:p w14:paraId="6C872552" w14:textId="17AFB0A7" w:rsidR="00FB42A1" w:rsidRDefault="00FB42A1" w:rsidP="00FB42A1"/>
    <w:p w14:paraId="4A18C5DE" w14:textId="336BAF44" w:rsidR="00FB42A1" w:rsidRDefault="00FB42A1" w:rsidP="00FB42A1"/>
    <w:p w14:paraId="452F8078" w14:textId="4A606159" w:rsidR="00FB42A1" w:rsidRDefault="00FB42A1" w:rsidP="00FB42A1"/>
    <w:p w14:paraId="6E83606E" w14:textId="411758A4" w:rsidR="00FB42A1" w:rsidRDefault="00FB42A1" w:rsidP="00FB42A1"/>
    <w:p w14:paraId="37B06F02" w14:textId="069F7AFE" w:rsidR="00FB42A1" w:rsidRDefault="00FB42A1" w:rsidP="00FB42A1"/>
    <w:p w14:paraId="2F3E1EE4" w14:textId="7D33E8A4" w:rsidR="00FB42A1" w:rsidRDefault="00FB42A1" w:rsidP="00FB42A1"/>
    <w:p w14:paraId="4B70D749" w14:textId="42FFE12A" w:rsidR="00FB42A1" w:rsidRDefault="00FB42A1" w:rsidP="00FB42A1"/>
    <w:p w14:paraId="6D6DD355" w14:textId="2951643C" w:rsidR="00FB42A1" w:rsidRDefault="00FB42A1" w:rsidP="00FB42A1"/>
    <w:p w14:paraId="327F0B1E" w14:textId="4EDA5603" w:rsidR="00FB42A1" w:rsidRDefault="00FB42A1" w:rsidP="00FB42A1"/>
    <w:p w14:paraId="2922A24F" w14:textId="30B975C9" w:rsidR="00FB42A1" w:rsidRDefault="00FB42A1" w:rsidP="00FB42A1"/>
    <w:p w14:paraId="55E865A0" w14:textId="4F8FA183" w:rsidR="00FB42A1" w:rsidRDefault="00FB42A1" w:rsidP="00FB42A1"/>
    <w:p w14:paraId="5433F821" w14:textId="77777777" w:rsidR="00FB42A1" w:rsidRDefault="00FB42A1" w:rsidP="00FB42A1"/>
    <w:p w14:paraId="3E9796A3" w14:textId="77777777" w:rsidR="00FB42A1" w:rsidRDefault="00FB42A1" w:rsidP="00FB42A1">
      <w:r>
        <w:lastRenderedPageBreak/>
        <w:t>MTN 111</w:t>
      </w:r>
    </w:p>
    <w:p w14:paraId="587AD10B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46DD1D27" wp14:editId="2BB443C6">
            <wp:extent cx="5760720" cy="3822700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n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756" cy="383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6710" w14:textId="68C2E626" w:rsidR="00FB42A1" w:rsidRDefault="00FB42A1" w:rsidP="00FB42A1"/>
    <w:p w14:paraId="180429AE" w14:textId="72BFC4EF" w:rsidR="00FB42A1" w:rsidRDefault="00FB42A1" w:rsidP="00FB42A1"/>
    <w:p w14:paraId="41F30507" w14:textId="2314AF4B" w:rsidR="00FB42A1" w:rsidRDefault="00FB42A1" w:rsidP="00FB42A1"/>
    <w:p w14:paraId="6B958A3D" w14:textId="62E536A0" w:rsidR="00FB42A1" w:rsidRDefault="00FB42A1" w:rsidP="00FB42A1"/>
    <w:p w14:paraId="0E6D8AB2" w14:textId="1B6E77BA" w:rsidR="00FB42A1" w:rsidRDefault="00FB42A1" w:rsidP="00FB42A1"/>
    <w:p w14:paraId="77F3E2B9" w14:textId="624DD056" w:rsidR="00FB42A1" w:rsidRDefault="00FB42A1" w:rsidP="00FB42A1"/>
    <w:p w14:paraId="5E3E5A44" w14:textId="1919D98B" w:rsidR="00FB42A1" w:rsidRDefault="00FB42A1" w:rsidP="00FB42A1"/>
    <w:p w14:paraId="0FBB601F" w14:textId="226348B3" w:rsidR="00FB42A1" w:rsidRDefault="00FB42A1" w:rsidP="00FB42A1"/>
    <w:p w14:paraId="55E8C0C9" w14:textId="5D38BCFA" w:rsidR="00FB42A1" w:rsidRDefault="00FB42A1" w:rsidP="00FB42A1"/>
    <w:p w14:paraId="64B6BA7B" w14:textId="511CDD98" w:rsidR="00FB42A1" w:rsidRDefault="00FB42A1" w:rsidP="00FB42A1"/>
    <w:p w14:paraId="5B6DF30C" w14:textId="2412039B" w:rsidR="00FB42A1" w:rsidRDefault="00FB42A1" w:rsidP="00FB42A1"/>
    <w:p w14:paraId="62210887" w14:textId="28511E3A" w:rsidR="00FB42A1" w:rsidRDefault="00FB42A1" w:rsidP="00FB42A1"/>
    <w:p w14:paraId="4B016239" w14:textId="77777777" w:rsidR="00FB42A1" w:rsidRDefault="00FB42A1" w:rsidP="00FB42A1"/>
    <w:p w14:paraId="2928C960" w14:textId="77777777" w:rsidR="00FB42A1" w:rsidRDefault="00FB42A1" w:rsidP="00FB42A1">
      <w:r>
        <w:lastRenderedPageBreak/>
        <w:t>MTN PRIORI</w:t>
      </w:r>
    </w:p>
    <w:p w14:paraId="1CC22565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3D98DE45" wp14:editId="2C93C0A7">
            <wp:extent cx="5760720" cy="364871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or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263F" w14:textId="77777777" w:rsidR="00FB42A1" w:rsidRDefault="00FB42A1" w:rsidP="00FB42A1"/>
    <w:p w14:paraId="476A5799" w14:textId="77777777" w:rsidR="00FB42A1" w:rsidRDefault="00FB42A1" w:rsidP="00FB42A1"/>
    <w:p w14:paraId="43DE40BA" w14:textId="77777777" w:rsidR="00FB42A1" w:rsidRDefault="00FB42A1" w:rsidP="00FB42A1"/>
    <w:p w14:paraId="22186E96" w14:textId="77777777" w:rsidR="00FB42A1" w:rsidRDefault="00FB42A1" w:rsidP="00FB42A1"/>
    <w:p w14:paraId="146FA034" w14:textId="77777777" w:rsidR="00FB42A1" w:rsidRDefault="00FB42A1" w:rsidP="00FB42A1"/>
    <w:p w14:paraId="50F12EBA" w14:textId="77777777" w:rsidR="00FB42A1" w:rsidRDefault="00FB42A1" w:rsidP="00FB42A1"/>
    <w:p w14:paraId="71329204" w14:textId="77777777" w:rsidR="00FB42A1" w:rsidRDefault="00FB42A1" w:rsidP="00FB42A1"/>
    <w:p w14:paraId="1420C5B0" w14:textId="77777777" w:rsidR="00FB42A1" w:rsidRDefault="00FB42A1" w:rsidP="00FB42A1"/>
    <w:p w14:paraId="3E6372A8" w14:textId="77777777" w:rsidR="00FB42A1" w:rsidRDefault="00FB42A1" w:rsidP="00FB42A1"/>
    <w:p w14:paraId="1057E140" w14:textId="77777777" w:rsidR="00FB42A1" w:rsidRDefault="00FB42A1" w:rsidP="00FB42A1"/>
    <w:p w14:paraId="56BED7B7" w14:textId="77777777" w:rsidR="00FB42A1" w:rsidRDefault="00FB42A1" w:rsidP="00FB42A1"/>
    <w:p w14:paraId="5E00A954" w14:textId="77777777" w:rsidR="00FB42A1" w:rsidRDefault="00FB42A1" w:rsidP="00FB42A1"/>
    <w:p w14:paraId="1EAEB9CC" w14:textId="77777777" w:rsidR="00FB42A1" w:rsidRDefault="00FB42A1" w:rsidP="00FB42A1"/>
    <w:p w14:paraId="07612A2E" w14:textId="77777777" w:rsidR="00FB42A1" w:rsidRDefault="00FB42A1" w:rsidP="00FB42A1"/>
    <w:p w14:paraId="5F214C09" w14:textId="301A98B5" w:rsidR="00FB42A1" w:rsidRDefault="00FB42A1" w:rsidP="00FB42A1">
      <w:r>
        <w:lastRenderedPageBreak/>
        <w:t>MTN Dealers</w:t>
      </w:r>
    </w:p>
    <w:p w14:paraId="1B6EE5E4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3B529A5D" wp14:editId="6AF8B780">
            <wp:extent cx="5760720" cy="4121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ale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0F88" w14:textId="77777777" w:rsidR="00FB42A1" w:rsidRDefault="00FB42A1" w:rsidP="00FB42A1"/>
    <w:p w14:paraId="35EEC20B" w14:textId="77777777" w:rsidR="00FB42A1" w:rsidRDefault="00FB42A1" w:rsidP="00FB42A1"/>
    <w:p w14:paraId="706EAA42" w14:textId="77777777" w:rsidR="00FB42A1" w:rsidRDefault="00FB42A1" w:rsidP="00FB42A1"/>
    <w:p w14:paraId="278E10E0" w14:textId="77777777" w:rsidR="00FB42A1" w:rsidRDefault="00FB42A1" w:rsidP="00FB42A1"/>
    <w:p w14:paraId="3C34C0ED" w14:textId="77777777" w:rsidR="00FB42A1" w:rsidRDefault="00FB42A1" w:rsidP="00FB42A1"/>
    <w:p w14:paraId="1D9955F2" w14:textId="77777777" w:rsidR="00FB42A1" w:rsidRDefault="00FB42A1" w:rsidP="00FB42A1"/>
    <w:p w14:paraId="1C77E8B8" w14:textId="77777777" w:rsidR="00FB42A1" w:rsidRDefault="00FB42A1" w:rsidP="00FB42A1"/>
    <w:p w14:paraId="6CF3014B" w14:textId="77777777" w:rsidR="00FB42A1" w:rsidRDefault="00FB42A1" w:rsidP="00FB42A1"/>
    <w:p w14:paraId="3AFC3CB3" w14:textId="77777777" w:rsidR="00FB42A1" w:rsidRDefault="00FB42A1" w:rsidP="00FB42A1"/>
    <w:p w14:paraId="25B66E02" w14:textId="77777777" w:rsidR="00FB42A1" w:rsidRDefault="00FB42A1" w:rsidP="00FB42A1"/>
    <w:p w14:paraId="3C062621" w14:textId="77777777" w:rsidR="00FB42A1" w:rsidRDefault="00FB42A1" w:rsidP="00FB42A1"/>
    <w:p w14:paraId="19BE2AA8" w14:textId="77777777" w:rsidR="00FB42A1" w:rsidRDefault="00FB42A1" w:rsidP="00FB42A1"/>
    <w:p w14:paraId="343E949F" w14:textId="52F19A6D" w:rsidR="00FB42A1" w:rsidRDefault="00FB42A1" w:rsidP="00FB42A1">
      <w:r>
        <w:lastRenderedPageBreak/>
        <w:t>YelloCHAT SUPERVISION</w:t>
      </w:r>
    </w:p>
    <w:p w14:paraId="5FD864C9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62A4A1E8" wp14:editId="60E43D96">
            <wp:extent cx="5760720" cy="41802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ellochatsu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68BC" w14:textId="77777777" w:rsidR="00FB42A1" w:rsidRDefault="00FB42A1" w:rsidP="00FB42A1"/>
    <w:p w14:paraId="09315E5E" w14:textId="77777777" w:rsidR="00FB42A1" w:rsidRDefault="00FB42A1" w:rsidP="00FB42A1"/>
    <w:p w14:paraId="39492586" w14:textId="77777777" w:rsidR="00FB42A1" w:rsidRDefault="00FB42A1" w:rsidP="00FB42A1"/>
    <w:p w14:paraId="6CB79F2E" w14:textId="77777777" w:rsidR="00FB42A1" w:rsidRDefault="00FB42A1" w:rsidP="00FB42A1"/>
    <w:p w14:paraId="6F66B511" w14:textId="77777777" w:rsidR="00FB42A1" w:rsidRDefault="00FB42A1" w:rsidP="00FB42A1"/>
    <w:p w14:paraId="13CE7F93" w14:textId="77777777" w:rsidR="00FB42A1" w:rsidRDefault="00FB42A1" w:rsidP="00FB42A1"/>
    <w:p w14:paraId="5FCB783A" w14:textId="77777777" w:rsidR="00FB42A1" w:rsidRDefault="00FB42A1" w:rsidP="00FB42A1"/>
    <w:p w14:paraId="1F951FBE" w14:textId="77777777" w:rsidR="00FB42A1" w:rsidRDefault="00FB42A1" w:rsidP="00FB42A1"/>
    <w:p w14:paraId="1E5B27B9" w14:textId="77777777" w:rsidR="00FB42A1" w:rsidRDefault="00FB42A1" w:rsidP="00FB42A1"/>
    <w:p w14:paraId="329FAD3B" w14:textId="77777777" w:rsidR="00FB42A1" w:rsidRDefault="00FB42A1" w:rsidP="00FB42A1"/>
    <w:p w14:paraId="5E1FFF11" w14:textId="77777777" w:rsidR="00FB42A1" w:rsidRDefault="00FB42A1" w:rsidP="00FB42A1"/>
    <w:p w14:paraId="038FC913" w14:textId="77777777" w:rsidR="00FB42A1" w:rsidRDefault="00FB42A1" w:rsidP="00FB42A1"/>
    <w:p w14:paraId="7D81B57B" w14:textId="3E217FFF" w:rsidR="00FB42A1" w:rsidRDefault="00FB42A1" w:rsidP="00FB42A1">
      <w:r>
        <w:lastRenderedPageBreak/>
        <w:t>YELLOCHAT CHAT</w:t>
      </w:r>
    </w:p>
    <w:p w14:paraId="741C30EF" w14:textId="77777777" w:rsidR="00FB42A1" w:rsidRDefault="00FB42A1" w:rsidP="00FB42A1"/>
    <w:p w14:paraId="788E2766" w14:textId="77777777" w:rsidR="00FB42A1" w:rsidRDefault="00FB42A1" w:rsidP="00FB42A1">
      <w:r>
        <w:rPr>
          <w:noProof/>
          <w:lang w:eastAsia="fr-FR"/>
        </w:rPr>
        <w:drawing>
          <wp:inline distT="0" distB="0" distL="0" distR="0" wp14:anchorId="2F1B8A72" wp14:editId="4E9B00EB">
            <wp:extent cx="5760720" cy="4406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ellochatcha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CBB3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5E0E5FF4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6883E9E2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27B05F91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344EF6B2" w14:textId="15D46531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21226082" w14:textId="77777777" w:rsidR="002E21F9" w:rsidRDefault="002E21F9" w:rsidP="005D34F9">
      <w:pPr>
        <w:spacing w:line="360" w:lineRule="auto"/>
        <w:jc w:val="both"/>
        <w:rPr>
          <w:rFonts w:eastAsia="Calibri" w:cstheme="minorHAnsi"/>
          <w:b/>
          <w:sz w:val="28"/>
          <w:szCs w:val="16"/>
          <w:lang w:eastAsia="fr-FR"/>
        </w:rPr>
      </w:pPr>
    </w:p>
    <w:p w14:paraId="545AED45" w14:textId="6FB72FB9" w:rsidR="005D34F9" w:rsidRDefault="004E6980" w:rsidP="005D34F9">
      <w:pPr>
        <w:spacing w:line="360" w:lineRule="auto"/>
        <w:jc w:val="both"/>
        <w:rPr>
          <w:rFonts w:eastAsia="Calibri" w:cstheme="minorHAnsi"/>
          <w:bCs/>
          <w:sz w:val="24"/>
          <w:szCs w:val="14"/>
          <w:lang w:eastAsia="fr-FR"/>
        </w:rPr>
      </w:pPr>
      <w:r w:rsidRPr="002E21F9">
        <w:rPr>
          <w:rFonts w:eastAsia="Calibri" w:cstheme="minorHAnsi"/>
          <w:bCs/>
          <w:sz w:val="24"/>
          <w:szCs w:val="14"/>
          <w:lang w:eastAsia="fr-FR"/>
        </w:rPr>
        <w:lastRenderedPageBreak/>
        <w:t>Back office MTN</w:t>
      </w:r>
    </w:p>
    <w:p w14:paraId="61AEC6F0" w14:textId="57692C67" w:rsidR="00461A91" w:rsidRDefault="00461A91" w:rsidP="00461A91">
      <w:pPr>
        <w:spacing w:line="360" w:lineRule="auto"/>
        <w:jc w:val="center"/>
        <w:rPr>
          <w:rFonts w:eastAsia="Calibri" w:cstheme="minorHAnsi"/>
          <w:bCs/>
          <w:sz w:val="24"/>
          <w:szCs w:val="14"/>
          <w:lang w:eastAsia="fr-FR"/>
        </w:rPr>
      </w:pPr>
      <w:r>
        <w:rPr>
          <w:noProof/>
        </w:rPr>
        <w:drawing>
          <wp:inline distT="0" distB="0" distL="0" distR="0" wp14:anchorId="2AC2E8C8" wp14:editId="25A8CA64">
            <wp:extent cx="2508250" cy="28130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2" t="16554" r="21517" b="20769"/>
                    <a:stretch/>
                  </pic:blipFill>
                  <pic:spPr bwMode="auto">
                    <a:xfrm>
                      <a:off x="0" y="0"/>
                      <a:ext cx="25082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94F98" w14:textId="77777777" w:rsidR="00461A91" w:rsidRPr="002E21F9" w:rsidRDefault="00461A91" w:rsidP="00461A91">
      <w:pPr>
        <w:spacing w:line="360" w:lineRule="auto"/>
        <w:jc w:val="center"/>
        <w:rPr>
          <w:rFonts w:eastAsia="Calibri" w:cstheme="minorHAnsi"/>
          <w:bCs/>
          <w:sz w:val="24"/>
          <w:szCs w:val="14"/>
          <w:lang w:eastAsia="fr-FR"/>
        </w:rPr>
      </w:pPr>
    </w:p>
    <w:p w14:paraId="3F4D4B68" w14:textId="57675EA8" w:rsidR="005D34F9" w:rsidRDefault="00461A91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  <w:r>
        <w:rPr>
          <w:noProof/>
        </w:rPr>
        <w:drawing>
          <wp:inline distT="0" distB="0" distL="0" distR="0" wp14:anchorId="22FFB3FB" wp14:editId="4C3DCDC6">
            <wp:extent cx="5760720" cy="42068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2985F" w14:textId="560F555A" w:rsidR="005D34F9" w:rsidRDefault="00461A91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  <w:r>
        <w:rPr>
          <w:noProof/>
        </w:rPr>
        <w:lastRenderedPageBreak/>
        <w:drawing>
          <wp:inline distT="0" distB="0" distL="0" distR="0" wp14:anchorId="79957134" wp14:editId="7C969F13">
            <wp:extent cx="5760720" cy="4126230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C21D7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F04AC9">
      <w:headerReference w:type="default" r:id="rId15"/>
      <w:footerReference w:type="default" r:id="rId16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E8927" w14:textId="77777777" w:rsidR="001F6829" w:rsidRDefault="001F6829" w:rsidP="00F42228">
      <w:pPr>
        <w:spacing w:after="0" w:line="240" w:lineRule="auto"/>
      </w:pPr>
      <w:r>
        <w:separator/>
      </w:r>
    </w:p>
  </w:endnote>
  <w:endnote w:type="continuationSeparator" w:id="0">
    <w:p w14:paraId="4E035228" w14:textId="77777777" w:rsidR="001F6829" w:rsidRDefault="001F6829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10" name="Image 10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9F3EC" w14:textId="77777777" w:rsidR="001F6829" w:rsidRDefault="001F6829" w:rsidP="00F42228">
      <w:pPr>
        <w:spacing w:after="0" w:line="240" w:lineRule="auto"/>
      </w:pPr>
      <w:r>
        <w:separator/>
      </w:r>
    </w:p>
  </w:footnote>
  <w:footnote w:type="continuationSeparator" w:id="0">
    <w:p w14:paraId="17CD4A03" w14:textId="77777777" w:rsidR="001F6829" w:rsidRDefault="001F6829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9" name="Image 9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5F8E"/>
    <w:rsid w:val="001F6829"/>
    <w:rsid w:val="00226153"/>
    <w:rsid w:val="002730B1"/>
    <w:rsid w:val="002E21F9"/>
    <w:rsid w:val="00461A91"/>
    <w:rsid w:val="004E6980"/>
    <w:rsid w:val="005C56C1"/>
    <w:rsid w:val="005D34F9"/>
    <w:rsid w:val="006A4CC8"/>
    <w:rsid w:val="00A61C3F"/>
    <w:rsid w:val="00AC0417"/>
    <w:rsid w:val="00C01743"/>
    <w:rsid w:val="00C22059"/>
    <w:rsid w:val="00CF03C8"/>
    <w:rsid w:val="00DE6B7F"/>
    <w:rsid w:val="00F04AC9"/>
    <w:rsid w:val="00F42228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6</cp:revision>
  <cp:lastPrinted>2020-12-24T19:37:00Z</cp:lastPrinted>
  <dcterms:created xsi:type="dcterms:W3CDTF">2020-12-24T19:36:00Z</dcterms:created>
  <dcterms:modified xsi:type="dcterms:W3CDTF">2020-12-30T16:49:00Z</dcterms:modified>
</cp:coreProperties>
</file>