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988" w:rsidRPr="002B5494" w:rsidRDefault="00B65988" w:rsidP="00B65988">
      <w:pPr>
        <w:pStyle w:val="Default"/>
        <w:rPr>
          <w:rFonts w:ascii="Verdana" w:hAnsi="Verdana" w:cstheme="minorBidi"/>
          <w:color w:val="auto"/>
        </w:rPr>
      </w:pPr>
    </w:p>
    <w:p w:rsidR="00B65988" w:rsidRPr="002B5494" w:rsidRDefault="00B65988" w:rsidP="00B65988">
      <w:pPr>
        <w:pStyle w:val="Default"/>
        <w:rPr>
          <w:rFonts w:ascii="Verdana" w:hAnsi="Verdana" w:cstheme="minorBidi"/>
          <w:color w:val="auto"/>
        </w:rPr>
      </w:pPr>
    </w:p>
    <w:p w:rsidR="00B65988" w:rsidRPr="002B5494" w:rsidRDefault="00AF28FE" w:rsidP="00AF28FE">
      <w:pPr>
        <w:pStyle w:val="Default"/>
        <w:tabs>
          <w:tab w:val="left" w:pos="6945"/>
        </w:tabs>
        <w:rPr>
          <w:rFonts w:ascii="Verdana" w:hAnsi="Verdana" w:cstheme="minorBidi"/>
          <w:color w:val="auto"/>
        </w:rPr>
      </w:pPr>
      <w:r>
        <w:rPr>
          <w:rFonts w:ascii="Verdana" w:hAnsi="Verdana" w:cstheme="minorBidi"/>
          <w:color w:val="auto"/>
        </w:rPr>
        <w:tab/>
      </w:r>
      <w:r>
        <w:rPr>
          <w:rFonts w:ascii="Verdana" w:hAnsi="Verdana" w:cstheme="minorBidi"/>
          <w:noProof/>
          <w:color w:val="auto"/>
          <w:lang w:eastAsia="en-GB"/>
        </w:rPr>
        <w:drawing>
          <wp:inline distT="0" distB="0" distL="0" distR="0">
            <wp:extent cx="4676775" cy="398554"/>
            <wp:effectExtent l="0" t="0" r="0" b="190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973" cy="401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theme="minorBidi"/>
          <w:color w:val="auto"/>
        </w:rPr>
        <w:t xml:space="preserve"> </w:t>
      </w:r>
      <w:r>
        <w:rPr>
          <w:rFonts w:ascii="Verdana" w:hAnsi="Verdana" w:cstheme="minorBidi"/>
          <w:noProof/>
          <w:color w:val="auto"/>
          <w:lang w:eastAsia="en-GB"/>
        </w:rPr>
        <w:drawing>
          <wp:inline distT="0" distB="0" distL="0" distR="0" wp14:anchorId="59F72BFA" wp14:editId="7A5EF128">
            <wp:extent cx="428625" cy="408214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0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988" w:rsidRPr="002B5494" w:rsidRDefault="00B65988" w:rsidP="00B65988">
      <w:pPr>
        <w:pStyle w:val="Default"/>
        <w:rPr>
          <w:rFonts w:ascii="Verdana" w:hAnsi="Verdana" w:cstheme="minorBidi"/>
          <w:color w:val="auto"/>
        </w:rPr>
      </w:pPr>
    </w:p>
    <w:p w:rsidR="00B65988" w:rsidRPr="002B5494" w:rsidRDefault="00B65988" w:rsidP="00B65988">
      <w:pPr>
        <w:pStyle w:val="Default"/>
        <w:rPr>
          <w:rFonts w:ascii="Verdana" w:hAnsi="Verdana" w:cstheme="minorBidi"/>
          <w:color w:val="auto"/>
        </w:rPr>
      </w:pPr>
    </w:p>
    <w:p w:rsidR="00B65988" w:rsidRPr="002B5494" w:rsidRDefault="00B65988" w:rsidP="00B65988">
      <w:pPr>
        <w:pStyle w:val="Default"/>
        <w:rPr>
          <w:rFonts w:ascii="Verdana" w:hAnsi="Verdana" w:cstheme="minorBidi"/>
          <w:color w:val="auto"/>
        </w:rPr>
      </w:pPr>
    </w:p>
    <w:p w:rsidR="00B65988" w:rsidRPr="002B5494" w:rsidRDefault="00B65988" w:rsidP="00B65988">
      <w:pPr>
        <w:pStyle w:val="Default"/>
        <w:rPr>
          <w:rFonts w:ascii="Verdana" w:hAnsi="Verdana" w:cstheme="minorBidi"/>
          <w:color w:val="auto"/>
        </w:rPr>
      </w:pPr>
    </w:p>
    <w:p w:rsidR="00B65988" w:rsidRPr="002B5494" w:rsidRDefault="00B65988" w:rsidP="00B65988">
      <w:pPr>
        <w:pStyle w:val="Default"/>
        <w:rPr>
          <w:rFonts w:ascii="Verdana" w:hAnsi="Verdana" w:cstheme="minorBidi"/>
          <w:color w:val="auto"/>
        </w:rPr>
      </w:pPr>
    </w:p>
    <w:p w:rsidR="00B65988" w:rsidRPr="002B5494" w:rsidRDefault="00B65988" w:rsidP="00B65988">
      <w:pPr>
        <w:pStyle w:val="Default"/>
        <w:rPr>
          <w:rFonts w:ascii="Verdana" w:hAnsi="Verdana" w:cstheme="minorBidi"/>
          <w:color w:val="auto"/>
        </w:rPr>
      </w:pPr>
    </w:p>
    <w:p w:rsidR="00B65988" w:rsidRPr="002B5494" w:rsidRDefault="00B65988" w:rsidP="00B65988">
      <w:pPr>
        <w:pStyle w:val="Default"/>
        <w:rPr>
          <w:rFonts w:ascii="Verdana" w:hAnsi="Verdana" w:cstheme="minorBidi"/>
          <w:color w:val="auto"/>
        </w:rPr>
      </w:pPr>
    </w:p>
    <w:p w:rsidR="00B65988" w:rsidRPr="002B5494" w:rsidRDefault="00B65988" w:rsidP="00B65988">
      <w:pPr>
        <w:pStyle w:val="Default"/>
        <w:rPr>
          <w:rFonts w:ascii="Verdana" w:hAnsi="Verdana" w:cstheme="minorBidi"/>
          <w:color w:val="auto"/>
        </w:rPr>
      </w:pPr>
    </w:p>
    <w:p w:rsidR="00C95E45" w:rsidRPr="002B5494" w:rsidRDefault="00C95E45" w:rsidP="00B65988">
      <w:pPr>
        <w:pStyle w:val="Default"/>
        <w:rPr>
          <w:rFonts w:ascii="Verdana" w:hAnsi="Verdana" w:cstheme="minorBidi"/>
          <w:color w:val="auto"/>
        </w:rPr>
      </w:pPr>
    </w:p>
    <w:p w:rsidR="00C95E45" w:rsidRPr="002B5494" w:rsidRDefault="00C95E45" w:rsidP="00B65988">
      <w:pPr>
        <w:pStyle w:val="Default"/>
        <w:rPr>
          <w:rFonts w:ascii="Verdana" w:hAnsi="Verdana" w:cstheme="minorBidi"/>
          <w:color w:val="auto"/>
        </w:rPr>
      </w:pPr>
    </w:p>
    <w:p w:rsidR="00B65988" w:rsidRPr="002B5494" w:rsidRDefault="00B65988" w:rsidP="00B65988">
      <w:pPr>
        <w:pStyle w:val="Default"/>
        <w:rPr>
          <w:rFonts w:ascii="Verdana" w:hAnsi="Verdana" w:cstheme="minorBidi"/>
          <w:color w:val="auto"/>
        </w:rPr>
      </w:pPr>
    </w:p>
    <w:p w:rsidR="000F0649" w:rsidRDefault="00B65988" w:rsidP="000F0649">
      <w:pPr>
        <w:pStyle w:val="Default"/>
        <w:jc w:val="right"/>
        <w:rPr>
          <w:rFonts w:ascii="Verdana" w:hAnsi="Verdana" w:cstheme="minorBidi"/>
          <w:color w:val="4F81BD" w:themeColor="accent1"/>
          <w:sz w:val="52"/>
          <w:szCs w:val="52"/>
        </w:rPr>
      </w:pPr>
      <w:r w:rsidRPr="00353BE2">
        <w:rPr>
          <w:rFonts w:ascii="Verdana" w:hAnsi="Verdana" w:cstheme="minorBidi"/>
          <w:color w:val="4F81BD" w:themeColor="accent1"/>
          <w:sz w:val="52"/>
          <w:szCs w:val="52"/>
        </w:rPr>
        <w:t xml:space="preserve">Creating a Campaign </w:t>
      </w:r>
    </w:p>
    <w:p w:rsidR="00B65988" w:rsidRPr="000F0649" w:rsidRDefault="00BF4B39" w:rsidP="000F0649">
      <w:pPr>
        <w:pStyle w:val="Default"/>
        <w:jc w:val="right"/>
        <w:rPr>
          <w:rFonts w:ascii="Verdana" w:hAnsi="Verdana" w:cstheme="minorBidi"/>
          <w:color w:val="4F81BD" w:themeColor="accent1"/>
          <w:sz w:val="52"/>
          <w:szCs w:val="52"/>
        </w:rPr>
      </w:pPr>
      <w:r>
        <w:rPr>
          <w:noProof/>
          <w:lang w:eastAsia="en-GB"/>
        </w:rPr>
        <w:drawing>
          <wp:inline distT="0" distB="0" distL="0" distR="0" wp14:anchorId="3DF1E789" wp14:editId="044C438C">
            <wp:extent cx="1771650" cy="5334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5988" w:rsidRPr="000F0649">
        <w:rPr>
          <w:rFonts w:ascii="Verdana" w:hAnsi="Verdana" w:cstheme="minorBidi"/>
          <w:color w:val="4F81BD" w:themeColor="accent1"/>
          <w:sz w:val="52"/>
          <w:szCs w:val="52"/>
        </w:rPr>
        <w:t xml:space="preserve"> </w:t>
      </w:r>
    </w:p>
    <w:p w:rsidR="00B65988" w:rsidRPr="002B5494" w:rsidRDefault="00B65988" w:rsidP="00B65988">
      <w:pPr>
        <w:pStyle w:val="Default"/>
        <w:jc w:val="right"/>
        <w:rPr>
          <w:rFonts w:ascii="Verdana" w:hAnsi="Verdana" w:cs="Arial"/>
          <w:color w:val="auto"/>
          <w:sz w:val="72"/>
          <w:szCs w:val="72"/>
        </w:rPr>
      </w:pPr>
    </w:p>
    <w:p w:rsidR="00C95E45" w:rsidRPr="002B5494" w:rsidRDefault="00C95E45" w:rsidP="00B65988">
      <w:pPr>
        <w:pStyle w:val="Default"/>
        <w:jc w:val="right"/>
        <w:rPr>
          <w:rFonts w:ascii="Verdana" w:hAnsi="Verdana" w:cs="Arial"/>
          <w:color w:val="auto"/>
          <w:sz w:val="72"/>
          <w:szCs w:val="72"/>
        </w:rPr>
      </w:pPr>
    </w:p>
    <w:p w:rsidR="00B65988" w:rsidRPr="002B5494" w:rsidRDefault="00B65988" w:rsidP="00B65988">
      <w:pPr>
        <w:pStyle w:val="Default"/>
        <w:jc w:val="right"/>
        <w:rPr>
          <w:rFonts w:ascii="Verdana" w:hAnsi="Verdana" w:cs="Arial"/>
          <w:color w:val="auto"/>
          <w:sz w:val="72"/>
          <w:szCs w:val="72"/>
        </w:rPr>
      </w:pPr>
    </w:p>
    <w:p w:rsidR="00ED13CC" w:rsidRDefault="00B65988" w:rsidP="00B65988">
      <w:pPr>
        <w:pStyle w:val="Default"/>
        <w:jc w:val="right"/>
        <w:rPr>
          <w:rFonts w:ascii="Verdana" w:hAnsi="Verdana" w:cs="Arial"/>
          <w:color w:val="auto"/>
          <w:sz w:val="72"/>
          <w:szCs w:val="72"/>
        </w:rPr>
      </w:pPr>
      <w:r w:rsidRPr="002B5494">
        <w:rPr>
          <w:rFonts w:ascii="Verdana" w:hAnsi="Verdana" w:cs="Arial"/>
          <w:color w:val="auto"/>
          <w:sz w:val="72"/>
          <w:szCs w:val="72"/>
        </w:rPr>
        <w:t>Hermes.net</w:t>
      </w:r>
      <w:r w:rsidR="00B15CAF">
        <w:rPr>
          <w:rFonts w:ascii="Verdana" w:hAnsi="Verdana" w:cs="Arial"/>
          <w:color w:val="auto"/>
          <w:sz w:val="72"/>
          <w:szCs w:val="72"/>
        </w:rPr>
        <w:t xml:space="preserve"> V5</w:t>
      </w:r>
    </w:p>
    <w:p w:rsidR="00B65988" w:rsidRPr="002B5494" w:rsidRDefault="00B65988" w:rsidP="00B65988">
      <w:pPr>
        <w:pStyle w:val="Default"/>
        <w:jc w:val="right"/>
        <w:rPr>
          <w:rFonts w:ascii="Verdana" w:hAnsi="Verdana"/>
          <w:color w:val="auto"/>
          <w:sz w:val="22"/>
          <w:szCs w:val="22"/>
        </w:rPr>
      </w:pPr>
    </w:p>
    <w:p w:rsidR="00B65988" w:rsidRPr="002B5494" w:rsidRDefault="00B65988" w:rsidP="00B65988">
      <w:pPr>
        <w:pStyle w:val="Default"/>
        <w:jc w:val="right"/>
        <w:rPr>
          <w:rFonts w:ascii="Verdana" w:hAnsi="Verdana"/>
          <w:color w:val="auto"/>
          <w:sz w:val="22"/>
          <w:szCs w:val="22"/>
        </w:rPr>
      </w:pPr>
    </w:p>
    <w:p w:rsidR="00B65988" w:rsidRPr="002B5494" w:rsidRDefault="00B65988" w:rsidP="00B65988">
      <w:pPr>
        <w:pStyle w:val="Default"/>
        <w:jc w:val="right"/>
        <w:rPr>
          <w:rFonts w:ascii="Verdana" w:hAnsi="Verdana"/>
          <w:color w:val="auto"/>
          <w:sz w:val="22"/>
          <w:szCs w:val="22"/>
        </w:rPr>
      </w:pPr>
    </w:p>
    <w:p w:rsidR="00B65988" w:rsidRPr="002B5494" w:rsidRDefault="00B65988" w:rsidP="00B65988">
      <w:pPr>
        <w:pStyle w:val="Default"/>
        <w:jc w:val="right"/>
        <w:rPr>
          <w:rFonts w:ascii="Verdana" w:hAnsi="Verdana"/>
          <w:color w:val="auto"/>
          <w:sz w:val="22"/>
          <w:szCs w:val="22"/>
        </w:rPr>
      </w:pPr>
    </w:p>
    <w:p w:rsidR="00B65988" w:rsidRPr="002B5494" w:rsidRDefault="00B65988" w:rsidP="00B65988">
      <w:pPr>
        <w:pStyle w:val="Default"/>
        <w:jc w:val="right"/>
        <w:rPr>
          <w:rFonts w:ascii="Verdana" w:hAnsi="Verdana"/>
          <w:color w:val="auto"/>
          <w:sz w:val="22"/>
          <w:szCs w:val="22"/>
        </w:rPr>
      </w:pPr>
    </w:p>
    <w:p w:rsidR="00B65988" w:rsidRPr="002B5494" w:rsidRDefault="00B65988" w:rsidP="00B65988">
      <w:pPr>
        <w:pStyle w:val="Default"/>
        <w:jc w:val="right"/>
        <w:rPr>
          <w:rFonts w:ascii="Verdana" w:hAnsi="Verdana"/>
          <w:color w:val="auto"/>
          <w:sz w:val="22"/>
          <w:szCs w:val="22"/>
        </w:rPr>
      </w:pPr>
    </w:p>
    <w:p w:rsidR="00B65988" w:rsidRPr="002B5494" w:rsidRDefault="00B65988" w:rsidP="00B65988">
      <w:pPr>
        <w:pStyle w:val="Default"/>
        <w:jc w:val="right"/>
        <w:rPr>
          <w:rFonts w:ascii="Verdana" w:hAnsi="Verdana"/>
          <w:color w:val="auto"/>
          <w:sz w:val="22"/>
          <w:szCs w:val="22"/>
        </w:rPr>
      </w:pPr>
    </w:p>
    <w:p w:rsidR="00B65988" w:rsidRPr="002B5494" w:rsidRDefault="00B15CAF" w:rsidP="00B65988">
      <w:pPr>
        <w:pStyle w:val="Default"/>
        <w:jc w:val="right"/>
        <w:rPr>
          <w:rFonts w:ascii="Verdana" w:hAnsi="Verdana"/>
          <w:color w:val="auto"/>
          <w:sz w:val="22"/>
          <w:szCs w:val="22"/>
        </w:rPr>
      </w:pPr>
      <w:r>
        <w:rPr>
          <w:rFonts w:ascii="Verdana" w:hAnsi="Verdana"/>
          <w:color w:val="auto"/>
          <w:sz w:val="22"/>
          <w:szCs w:val="22"/>
        </w:rPr>
        <w:t>Created by: Jon Dawson</w:t>
      </w:r>
      <w:r w:rsidR="00B65988" w:rsidRPr="002B5494">
        <w:rPr>
          <w:rFonts w:ascii="Verdana" w:hAnsi="Verdana"/>
          <w:color w:val="auto"/>
          <w:sz w:val="22"/>
          <w:szCs w:val="22"/>
        </w:rPr>
        <w:t xml:space="preserve"> </w:t>
      </w:r>
    </w:p>
    <w:p w:rsidR="00B65988" w:rsidRPr="002B5494" w:rsidRDefault="00B15CAF" w:rsidP="00B65988">
      <w:pPr>
        <w:pStyle w:val="Default"/>
        <w:jc w:val="right"/>
        <w:rPr>
          <w:rFonts w:ascii="Verdana" w:hAnsi="Verdana"/>
          <w:color w:val="auto"/>
          <w:sz w:val="22"/>
          <w:szCs w:val="22"/>
        </w:rPr>
      </w:pPr>
      <w:r>
        <w:rPr>
          <w:rFonts w:ascii="Verdana" w:hAnsi="Verdana"/>
          <w:color w:val="auto"/>
          <w:sz w:val="22"/>
          <w:szCs w:val="22"/>
        </w:rPr>
        <w:t>Modified by: Jon Dawson</w:t>
      </w:r>
      <w:r w:rsidR="00B65988" w:rsidRPr="002B5494">
        <w:rPr>
          <w:rFonts w:ascii="Verdana" w:hAnsi="Verdana"/>
          <w:color w:val="auto"/>
          <w:sz w:val="22"/>
          <w:szCs w:val="22"/>
        </w:rPr>
        <w:t xml:space="preserve"> </w:t>
      </w:r>
    </w:p>
    <w:p w:rsidR="00B65988" w:rsidRPr="002B5494" w:rsidRDefault="00B15CAF" w:rsidP="00B65988">
      <w:pPr>
        <w:pStyle w:val="Default"/>
        <w:jc w:val="right"/>
        <w:rPr>
          <w:rFonts w:ascii="Verdana" w:hAnsi="Verdana"/>
          <w:color w:val="auto"/>
          <w:sz w:val="22"/>
          <w:szCs w:val="22"/>
        </w:rPr>
      </w:pPr>
      <w:r>
        <w:rPr>
          <w:rFonts w:ascii="Verdana" w:hAnsi="Verdana"/>
          <w:color w:val="auto"/>
          <w:sz w:val="22"/>
          <w:szCs w:val="22"/>
        </w:rPr>
        <w:t>Date de creation: 21/02/2014</w:t>
      </w:r>
      <w:r w:rsidR="00B65988" w:rsidRPr="002B5494">
        <w:rPr>
          <w:rFonts w:ascii="Verdana" w:hAnsi="Verdana"/>
          <w:color w:val="auto"/>
          <w:sz w:val="22"/>
          <w:szCs w:val="22"/>
        </w:rPr>
        <w:t xml:space="preserve"> </w:t>
      </w:r>
    </w:p>
    <w:p w:rsidR="00B65988" w:rsidRPr="002B5494" w:rsidRDefault="00B15CAF" w:rsidP="00B65988">
      <w:pPr>
        <w:pStyle w:val="Default"/>
        <w:jc w:val="right"/>
        <w:rPr>
          <w:rFonts w:ascii="Verdana" w:hAnsi="Verdana"/>
          <w:color w:val="auto"/>
          <w:sz w:val="22"/>
          <w:szCs w:val="22"/>
        </w:rPr>
      </w:pPr>
      <w:r>
        <w:rPr>
          <w:rFonts w:ascii="Verdana" w:hAnsi="Verdana"/>
          <w:color w:val="auto"/>
          <w:sz w:val="22"/>
          <w:szCs w:val="22"/>
        </w:rPr>
        <w:t>Last modified date: 21/02/2014</w:t>
      </w:r>
      <w:r w:rsidR="00B65988" w:rsidRPr="002B5494">
        <w:rPr>
          <w:rFonts w:ascii="Verdana" w:hAnsi="Verdana"/>
          <w:color w:val="auto"/>
          <w:sz w:val="22"/>
          <w:szCs w:val="22"/>
        </w:rPr>
        <w:t xml:space="preserve"> </w:t>
      </w:r>
    </w:p>
    <w:p w:rsidR="00B65988" w:rsidRPr="002B5494" w:rsidRDefault="00B65988" w:rsidP="00B65988">
      <w:pPr>
        <w:pStyle w:val="Default"/>
        <w:jc w:val="right"/>
        <w:rPr>
          <w:rFonts w:ascii="Verdana" w:hAnsi="Verdana"/>
          <w:color w:val="auto"/>
          <w:sz w:val="22"/>
          <w:szCs w:val="22"/>
        </w:rPr>
      </w:pPr>
      <w:r w:rsidRPr="002B5494">
        <w:rPr>
          <w:rFonts w:ascii="Verdana" w:hAnsi="Verdana"/>
          <w:color w:val="auto"/>
          <w:sz w:val="22"/>
          <w:szCs w:val="22"/>
        </w:rPr>
        <w:t>Version: 1.0 Vocalcom Campaign Social V1 Copyright © 2001-</w:t>
      </w:r>
      <w:r w:rsidR="00B03DC4">
        <w:rPr>
          <w:rFonts w:ascii="Verdana" w:hAnsi="Verdana"/>
          <w:color w:val="auto"/>
          <w:sz w:val="22"/>
          <w:szCs w:val="22"/>
        </w:rPr>
        <w:t xml:space="preserve"> </w:t>
      </w:r>
      <w:r w:rsidRPr="002B5494">
        <w:rPr>
          <w:rFonts w:ascii="Verdana" w:hAnsi="Verdana"/>
          <w:color w:val="auto"/>
          <w:sz w:val="22"/>
          <w:szCs w:val="22"/>
        </w:rPr>
        <w:t xml:space="preserve">2011 </w:t>
      </w:r>
    </w:p>
    <w:p w:rsidR="00B15CAF" w:rsidRDefault="00B15CAF" w:rsidP="00CB7B7E">
      <w:pPr>
        <w:pStyle w:val="Heading1"/>
        <w:rPr>
          <w:rFonts w:ascii="Verdana" w:hAnsi="Verdana"/>
        </w:rPr>
      </w:pPr>
    </w:p>
    <w:p w:rsidR="00B65988" w:rsidRPr="002B5494" w:rsidRDefault="00B65988" w:rsidP="00CB7B7E">
      <w:pPr>
        <w:pStyle w:val="Heading1"/>
        <w:rPr>
          <w:rFonts w:ascii="Verdana" w:hAnsi="Verdana"/>
        </w:rPr>
      </w:pPr>
      <w:r w:rsidRPr="002B5494">
        <w:rPr>
          <w:rFonts w:ascii="Verdana" w:hAnsi="Verdana"/>
        </w:rPr>
        <w:lastRenderedPageBreak/>
        <w:t>Summary</w:t>
      </w:r>
    </w:p>
    <w:p w:rsidR="00B65988" w:rsidRPr="002B5494" w:rsidRDefault="00B65988" w:rsidP="00B65988">
      <w:pPr>
        <w:pStyle w:val="NoSpacing"/>
        <w:rPr>
          <w:rFonts w:ascii="Verdana" w:hAnsi="Verdana"/>
        </w:rPr>
      </w:pPr>
    </w:p>
    <w:p w:rsidR="00B65988" w:rsidRPr="002B5494" w:rsidRDefault="00B65988" w:rsidP="002B5494">
      <w:pPr>
        <w:pStyle w:val="NoSpacing"/>
        <w:rPr>
          <w:sz w:val="24"/>
          <w:szCs w:val="24"/>
        </w:rPr>
      </w:pPr>
      <w:r w:rsidRPr="002B5494">
        <w:rPr>
          <w:sz w:val="24"/>
          <w:szCs w:val="24"/>
        </w:rPr>
        <w:t>Document</w:t>
      </w:r>
      <w:r w:rsidR="002B5494" w:rsidRPr="002B5494">
        <w:rPr>
          <w:sz w:val="24"/>
          <w:szCs w:val="24"/>
        </w:rPr>
        <w:t xml:space="preserve"> </w:t>
      </w:r>
      <w:r w:rsidRPr="002B5494">
        <w:rPr>
          <w:sz w:val="24"/>
          <w:szCs w:val="24"/>
        </w:rPr>
        <w:t>description...............................................................................</w:t>
      </w:r>
      <w:r w:rsidR="00802F4E">
        <w:rPr>
          <w:sz w:val="24"/>
          <w:szCs w:val="24"/>
        </w:rPr>
        <w:t>.............................. 2</w:t>
      </w:r>
      <w:r w:rsidRPr="002B5494">
        <w:rPr>
          <w:sz w:val="24"/>
          <w:szCs w:val="24"/>
        </w:rPr>
        <w:t xml:space="preserve"> </w:t>
      </w:r>
    </w:p>
    <w:p w:rsidR="00B65988" w:rsidRPr="002B5494" w:rsidRDefault="00B65988" w:rsidP="002B5494">
      <w:pPr>
        <w:pStyle w:val="NoSpacing"/>
        <w:jc w:val="left"/>
        <w:rPr>
          <w:sz w:val="24"/>
          <w:szCs w:val="24"/>
        </w:rPr>
      </w:pPr>
      <w:r w:rsidRPr="002B5494">
        <w:rPr>
          <w:sz w:val="24"/>
          <w:szCs w:val="24"/>
        </w:rPr>
        <w:t xml:space="preserve">Adding </w:t>
      </w:r>
      <w:r w:rsidR="002B5494">
        <w:rPr>
          <w:sz w:val="24"/>
          <w:szCs w:val="24"/>
        </w:rPr>
        <w:t>Facebook a</w:t>
      </w:r>
      <w:r w:rsidRPr="002B5494">
        <w:rPr>
          <w:sz w:val="24"/>
          <w:szCs w:val="24"/>
        </w:rPr>
        <w:t xml:space="preserve">pplication "Developer" </w:t>
      </w:r>
      <w:r w:rsidR="002B5494">
        <w:rPr>
          <w:sz w:val="24"/>
          <w:szCs w:val="24"/>
        </w:rPr>
        <w:t>………...</w:t>
      </w:r>
      <w:r w:rsidRPr="002B5494">
        <w:rPr>
          <w:sz w:val="24"/>
          <w:szCs w:val="24"/>
        </w:rPr>
        <w:t>....................................</w:t>
      </w:r>
      <w:r w:rsidR="00802F4E">
        <w:rPr>
          <w:sz w:val="24"/>
          <w:szCs w:val="24"/>
        </w:rPr>
        <w:t>.............................. 2</w:t>
      </w:r>
      <w:r w:rsidRPr="002B5494">
        <w:rPr>
          <w:sz w:val="24"/>
          <w:szCs w:val="24"/>
        </w:rPr>
        <w:t xml:space="preserve"> </w:t>
      </w:r>
    </w:p>
    <w:p w:rsidR="00B65988" w:rsidRPr="002B5494" w:rsidRDefault="00B65988" w:rsidP="002B5494">
      <w:pPr>
        <w:pStyle w:val="NoSpacing"/>
        <w:rPr>
          <w:sz w:val="24"/>
          <w:szCs w:val="24"/>
        </w:rPr>
      </w:pPr>
      <w:r w:rsidRPr="002B5494">
        <w:rPr>
          <w:sz w:val="24"/>
          <w:szCs w:val="24"/>
        </w:rPr>
        <w:t>Creating a Facebook application</w:t>
      </w:r>
      <w:r w:rsidR="00471763">
        <w:rPr>
          <w:sz w:val="24"/>
          <w:szCs w:val="24"/>
        </w:rPr>
        <w:t xml:space="preserve"> .</w:t>
      </w:r>
      <w:r w:rsidR="002B5494">
        <w:rPr>
          <w:sz w:val="24"/>
          <w:szCs w:val="24"/>
        </w:rPr>
        <w:t>…….</w:t>
      </w:r>
      <w:r w:rsidRPr="002B5494">
        <w:rPr>
          <w:sz w:val="24"/>
          <w:szCs w:val="24"/>
        </w:rPr>
        <w:t>.....................................................</w:t>
      </w:r>
      <w:r w:rsidR="00471763">
        <w:rPr>
          <w:sz w:val="24"/>
          <w:szCs w:val="24"/>
        </w:rPr>
        <w:t>...............................</w:t>
      </w:r>
      <w:r w:rsidRPr="002B5494">
        <w:rPr>
          <w:sz w:val="24"/>
          <w:szCs w:val="24"/>
        </w:rPr>
        <w:t xml:space="preserve">. 4 </w:t>
      </w:r>
    </w:p>
    <w:p w:rsidR="00802F4E" w:rsidRDefault="00802F4E" w:rsidP="00471763">
      <w:pPr>
        <w:pStyle w:val="Heading2"/>
      </w:pPr>
    </w:p>
    <w:p w:rsidR="00B65988" w:rsidRPr="002B5494" w:rsidRDefault="00B65988" w:rsidP="00471763">
      <w:pPr>
        <w:pStyle w:val="Heading2"/>
      </w:pPr>
      <w:r w:rsidRPr="002B5494">
        <w:t xml:space="preserve">Document description </w:t>
      </w:r>
    </w:p>
    <w:p w:rsidR="006471FB" w:rsidRPr="002B5494" w:rsidRDefault="006471FB" w:rsidP="00B65988">
      <w:pPr>
        <w:pStyle w:val="Default"/>
        <w:rPr>
          <w:rFonts w:ascii="Verdana" w:eastAsia="Arial Unicode MS" w:hAnsi="Verdana"/>
          <w:color w:val="auto"/>
          <w:sz w:val="22"/>
          <w:szCs w:val="22"/>
        </w:rPr>
      </w:pPr>
    </w:p>
    <w:p w:rsidR="00B65988" w:rsidRPr="002B5494" w:rsidRDefault="00B65988" w:rsidP="00B65988">
      <w:pPr>
        <w:pStyle w:val="Default"/>
        <w:rPr>
          <w:rFonts w:ascii="Verdana" w:eastAsia="Arial Unicode MS" w:hAnsi="Verdana"/>
          <w:color w:val="auto"/>
          <w:sz w:val="22"/>
          <w:szCs w:val="22"/>
        </w:rPr>
      </w:pPr>
      <w:r w:rsidRPr="002B5494">
        <w:rPr>
          <w:rFonts w:ascii="Verdana" w:eastAsia="Arial Unicode MS" w:hAnsi="Verdana"/>
          <w:color w:val="auto"/>
          <w:sz w:val="22"/>
          <w:szCs w:val="22"/>
        </w:rPr>
        <w:t>This technical note describes how to create a Facebook application for social networks to the campaign web admin Hermes net.</w:t>
      </w:r>
    </w:p>
    <w:p w:rsidR="00802F4E" w:rsidRDefault="00802F4E" w:rsidP="004F07DD">
      <w:pPr>
        <w:pStyle w:val="Heading2"/>
      </w:pPr>
    </w:p>
    <w:p w:rsidR="00B65988" w:rsidRPr="002B5494" w:rsidRDefault="00B65988" w:rsidP="004F07DD">
      <w:pPr>
        <w:pStyle w:val="Heading2"/>
      </w:pPr>
      <w:r w:rsidRPr="002B5494">
        <w:t>Add</w:t>
      </w:r>
      <w:r w:rsidR="004F07DD">
        <w:t>ing</w:t>
      </w:r>
      <w:r w:rsidRPr="002B5494">
        <w:t xml:space="preserve"> </w:t>
      </w:r>
      <w:r w:rsidR="004F07DD">
        <w:t xml:space="preserve">Facebook Application "Developer" </w:t>
      </w:r>
    </w:p>
    <w:p w:rsidR="006471FB" w:rsidRPr="002B5494" w:rsidRDefault="006471FB" w:rsidP="00B65988">
      <w:pPr>
        <w:pStyle w:val="Default"/>
        <w:rPr>
          <w:rFonts w:ascii="Verdana" w:eastAsia="Arial Unicode MS" w:hAnsi="Verdana"/>
          <w:color w:val="auto"/>
          <w:sz w:val="22"/>
          <w:szCs w:val="22"/>
        </w:rPr>
      </w:pPr>
    </w:p>
    <w:p w:rsidR="004F07DD" w:rsidRDefault="00322F92" w:rsidP="00B65988">
      <w:pPr>
        <w:pStyle w:val="Default"/>
        <w:rPr>
          <w:rFonts w:ascii="Verdana" w:eastAsia="Arial Unicode MS" w:hAnsi="Verdana"/>
          <w:color w:val="auto"/>
          <w:sz w:val="22"/>
          <w:szCs w:val="22"/>
        </w:rPr>
      </w:pPr>
      <w:r w:rsidRPr="002B5494">
        <w:rPr>
          <w:rFonts w:ascii="Verdana" w:eastAsia="Arial Unicode MS" w:hAnsi="Verdana"/>
          <w:color w:val="auto"/>
          <w:sz w:val="22"/>
          <w:szCs w:val="22"/>
        </w:rPr>
        <w:t>Only the developer of Facebook accounts have the right</w:t>
      </w:r>
      <w:r w:rsidR="004F07DD">
        <w:rPr>
          <w:rFonts w:ascii="Verdana" w:eastAsia="Arial Unicode MS" w:hAnsi="Verdana"/>
          <w:color w:val="auto"/>
          <w:sz w:val="22"/>
          <w:szCs w:val="22"/>
        </w:rPr>
        <w:t>s</w:t>
      </w:r>
      <w:r w:rsidRPr="002B5494">
        <w:rPr>
          <w:rFonts w:ascii="Verdana" w:eastAsia="Arial Unicode MS" w:hAnsi="Verdana"/>
          <w:color w:val="auto"/>
          <w:sz w:val="22"/>
          <w:szCs w:val="22"/>
        </w:rPr>
        <w:t xml:space="preserve"> to create Facebook applications, this part of documentation explains how registered a developer account on Facebook.</w:t>
      </w:r>
      <w:r w:rsidR="004F07DD">
        <w:rPr>
          <w:rFonts w:ascii="Verdana" w:eastAsia="Arial Unicode MS" w:hAnsi="Verdana"/>
          <w:color w:val="auto"/>
          <w:sz w:val="22"/>
          <w:szCs w:val="22"/>
        </w:rPr>
        <w:t xml:space="preserve"> </w:t>
      </w:r>
    </w:p>
    <w:p w:rsidR="004F07DD" w:rsidRDefault="004F07DD" w:rsidP="00B65988">
      <w:pPr>
        <w:pStyle w:val="Default"/>
        <w:rPr>
          <w:rFonts w:ascii="Verdana" w:eastAsia="Arial Unicode MS" w:hAnsi="Verdana"/>
          <w:color w:val="auto"/>
          <w:sz w:val="22"/>
          <w:szCs w:val="22"/>
        </w:rPr>
      </w:pPr>
    </w:p>
    <w:p w:rsidR="00BA6079" w:rsidRPr="002B5494" w:rsidRDefault="004F07DD" w:rsidP="00B65988">
      <w:pPr>
        <w:pStyle w:val="Default"/>
        <w:rPr>
          <w:rFonts w:ascii="Verdana" w:eastAsia="Arial Unicode MS" w:hAnsi="Verdana"/>
          <w:color w:val="auto"/>
          <w:sz w:val="18"/>
          <w:szCs w:val="18"/>
        </w:rPr>
      </w:pPr>
      <w:r>
        <w:rPr>
          <w:rFonts w:ascii="Verdana" w:eastAsia="Arial Unicode MS" w:hAnsi="Verdana"/>
          <w:color w:val="auto"/>
          <w:sz w:val="22"/>
          <w:szCs w:val="22"/>
        </w:rPr>
        <w:t>L</w:t>
      </w:r>
      <w:r w:rsidR="00322F92" w:rsidRPr="002B5494">
        <w:rPr>
          <w:rFonts w:ascii="Verdana" w:eastAsia="Arial Unicode MS" w:hAnsi="Verdana"/>
          <w:color w:val="auto"/>
          <w:sz w:val="22"/>
          <w:szCs w:val="22"/>
        </w:rPr>
        <w:t>ogin to your Facebook account</w:t>
      </w:r>
      <w:r>
        <w:rPr>
          <w:rFonts w:ascii="Verdana" w:eastAsia="Arial Unicode MS" w:hAnsi="Verdana"/>
          <w:color w:val="auto"/>
          <w:sz w:val="22"/>
          <w:szCs w:val="22"/>
        </w:rPr>
        <w:t>s</w:t>
      </w:r>
      <w:r w:rsidR="00322F92" w:rsidRPr="002B5494">
        <w:rPr>
          <w:rFonts w:ascii="Verdana" w:eastAsia="Arial Unicode MS" w:hAnsi="Verdana"/>
          <w:color w:val="auto"/>
          <w:sz w:val="22"/>
          <w:szCs w:val="22"/>
        </w:rPr>
        <w:t xml:space="preserve"> </w:t>
      </w:r>
      <w:r w:rsidRPr="002B5494">
        <w:rPr>
          <w:rFonts w:ascii="Verdana" w:eastAsia="Arial Unicode MS" w:hAnsi="Verdana"/>
          <w:color w:val="auto"/>
          <w:sz w:val="22"/>
          <w:szCs w:val="22"/>
        </w:rPr>
        <w:t>URL</w:t>
      </w:r>
      <w:r w:rsidR="00B65988" w:rsidRPr="002B5494">
        <w:rPr>
          <w:rFonts w:ascii="Verdana" w:eastAsia="Arial Unicode MS" w:hAnsi="Verdana"/>
          <w:color w:val="auto"/>
          <w:sz w:val="22"/>
          <w:szCs w:val="22"/>
        </w:rPr>
        <w:t xml:space="preserve">: </w:t>
      </w:r>
      <w:hyperlink r:id="rId11" w:history="1">
        <w:r w:rsidR="00322F92" w:rsidRPr="002B5494">
          <w:rPr>
            <w:rStyle w:val="Hyperlink"/>
            <w:rFonts w:ascii="Verdana" w:eastAsia="Arial Unicode MS" w:hAnsi="Verdana"/>
            <w:sz w:val="22"/>
            <w:szCs w:val="22"/>
          </w:rPr>
          <w:t>http://www.facebook.com/</w:t>
        </w:r>
      </w:hyperlink>
      <w:r w:rsidR="00322F92" w:rsidRPr="002B5494">
        <w:rPr>
          <w:rFonts w:ascii="Verdana" w:eastAsia="Arial Unicode MS" w:hAnsi="Verdana"/>
          <w:color w:val="auto"/>
          <w:sz w:val="22"/>
          <w:szCs w:val="22"/>
        </w:rPr>
        <w:t xml:space="preserve"> or </w:t>
      </w:r>
      <w:r>
        <w:rPr>
          <w:rFonts w:ascii="Verdana" w:eastAsia="Arial Unicode MS" w:hAnsi="Verdana"/>
          <w:color w:val="auto"/>
          <w:sz w:val="22"/>
          <w:szCs w:val="22"/>
        </w:rPr>
        <w:t>via the</w:t>
      </w:r>
      <w:r w:rsidR="00322F92" w:rsidRPr="002B5494">
        <w:rPr>
          <w:rFonts w:ascii="Verdana" w:eastAsia="Arial Unicode MS" w:hAnsi="Verdana"/>
          <w:color w:val="auto"/>
          <w:sz w:val="22"/>
          <w:szCs w:val="22"/>
        </w:rPr>
        <w:t xml:space="preserve"> registration step</w:t>
      </w:r>
      <w:r>
        <w:rPr>
          <w:rFonts w:ascii="Verdana" w:eastAsia="Arial Unicode MS" w:hAnsi="Verdana"/>
          <w:color w:val="auto"/>
          <w:sz w:val="22"/>
          <w:szCs w:val="22"/>
        </w:rPr>
        <w:t>s</w:t>
      </w:r>
      <w:r w:rsidR="00322F92" w:rsidRPr="002B5494">
        <w:rPr>
          <w:rFonts w:ascii="Verdana" w:eastAsia="Arial Unicode MS" w:hAnsi="Verdana"/>
          <w:color w:val="auto"/>
          <w:sz w:val="22"/>
          <w:szCs w:val="22"/>
        </w:rPr>
        <w:t xml:space="preserve"> </w:t>
      </w:r>
      <w:r>
        <w:rPr>
          <w:rFonts w:ascii="Verdana" w:eastAsia="Arial Unicode MS" w:hAnsi="Verdana"/>
          <w:color w:val="auto"/>
          <w:sz w:val="22"/>
          <w:szCs w:val="22"/>
        </w:rPr>
        <w:t xml:space="preserve">to access your </w:t>
      </w:r>
      <w:r w:rsidR="00322F92" w:rsidRPr="002B5494">
        <w:rPr>
          <w:rFonts w:ascii="Verdana" w:eastAsia="Arial Unicode MS" w:hAnsi="Verdana"/>
          <w:color w:val="auto"/>
          <w:sz w:val="22"/>
          <w:szCs w:val="22"/>
        </w:rPr>
        <w:t>Facebook account.</w:t>
      </w:r>
      <w:r w:rsidR="00B65988" w:rsidRPr="002B5494">
        <w:rPr>
          <w:rFonts w:ascii="Verdana" w:eastAsia="Arial Unicode MS" w:hAnsi="Verdana" w:cs="Arial Unicode MS"/>
          <w:color w:val="auto"/>
          <w:sz w:val="18"/>
          <w:szCs w:val="18"/>
        </w:rPr>
        <w:t xml:space="preserve"> </w:t>
      </w:r>
    </w:p>
    <w:p w:rsidR="00BA6079" w:rsidRPr="002B5494" w:rsidRDefault="00BA6079" w:rsidP="006471FB">
      <w:pPr>
        <w:pStyle w:val="NoSpacing"/>
        <w:rPr>
          <w:rFonts w:ascii="Verdana" w:hAnsi="Verdana"/>
        </w:rPr>
      </w:pPr>
    </w:p>
    <w:p w:rsidR="00C51106" w:rsidRDefault="00ED13CC" w:rsidP="006471FB">
      <w:pPr>
        <w:pStyle w:val="NoSpacing"/>
        <w:rPr>
          <w:rFonts w:ascii="Verdana" w:hAnsi="Verdana"/>
        </w:rPr>
      </w:pPr>
      <w:r>
        <w:rPr>
          <w:noProof/>
          <w:lang w:eastAsia="en-GB"/>
        </w:rPr>
        <w:drawing>
          <wp:inline distT="0" distB="0" distL="0" distR="0" wp14:anchorId="57230DF3" wp14:editId="4E71886D">
            <wp:extent cx="5731510" cy="535798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35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13CC" w:rsidRPr="002B5494" w:rsidRDefault="00ED13CC" w:rsidP="006471FB">
      <w:pPr>
        <w:pStyle w:val="NoSpacing"/>
        <w:rPr>
          <w:rFonts w:ascii="Verdana" w:hAnsi="Verdana"/>
        </w:rPr>
      </w:pPr>
    </w:p>
    <w:p w:rsidR="00B65988" w:rsidRPr="002B5494" w:rsidRDefault="00BA6079" w:rsidP="006471FB">
      <w:pPr>
        <w:pStyle w:val="NoSpacing"/>
        <w:rPr>
          <w:rFonts w:ascii="Verdana" w:hAnsi="Verdana"/>
        </w:rPr>
      </w:pPr>
      <w:r w:rsidRPr="002B5494">
        <w:rPr>
          <w:rFonts w:ascii="Verdana" w:hAnsi="Verdana"/>
        </w:rPr>
        <w:tab/>
      </w:r>
    </w:p>
    <w:p w:rsidR="00BA6079" w:rsidRDefault="00BA6079" w:rsidP="006471FB">
      <w:pPr>
        <w:pStyle w:val="NoSpacing"/>
        <w:rPr>
          <w:rFonts w:ascii="Verdana" w:eastAsia="Arial Unicode MS" w:hAnsi="Verdana"/>
          <w:sz w:val="22"/>
          <w:szCs w:val="22"/>
        </w:rPr>
      </w:pPr>
      <w:r w:rsidRPr="002B5494">
        <w:rPr>
          <w:rFonts w:ascii="Verdana" w:eastAsia="Arial Unicode MS" w:hAnsi="Verdana"/>
          <w:sz w:val="22"/>
          <w:szCs w:val="22"/>
        </w:rPr>
        <w:t xml:space="preserve">Having logged in as </w:t>
      </w:r>
      <w:r w:rsidR="00802F4E">
        <w:rPr>
          <w:rFonts w:ascii="Verdana" w:eastAsia="Arial Unicode MS" w:hAnsi="Verdana"/>
          <w:sz w:val="22"/>
          <w:szCs w:val="22"/>
        </w:rPr>
        <w:t xml:space="preserve">the </w:t>
      </w:r>
      <w:r w:rsidRPr="002B5494">
        <w:rPr>
          <w:rFonts w:ascii="Verdana" w:eastAsia="Arial Unicode MS" w:hAnsi="Verdana"/>
          <w:sz w:val="22"/>
          <w:szCs w:val="22"/>
        </w:rPr>
        <w:t xml:space="preserve">Facebook user, use </w:t>
      </w:r>
      <w:r w:rsidR="00ED13CC">
        <w:rPr>
          <w:rFonts w:ascii="Verdana" w:eastAsia="Arial Unicode MS" w:hAnsi="Verdana"/>
          <w:sz w:val="22"/>
          <w:szCs w:val="22"/>
        </w:rPr>
        <w:t xml:space="preserve">the search feature and type Developer </w:t>
      </w:r>
    </w:p>
    <w:p w:rsidR="00ED13CC" w:rsidRPr="002B5494" w:rsidRDefault="00ED13CC" w:rsidP="006471FB">
      <w:pPr>
        <w:pStyle w:val="NoSpacing"/>
        <w:rPr>
          <w:rFonts w:ascii="Verdana" w:eastAsia="Arial Unicode MS" w:hAnsi="Verdana"/>
          <w:sz w:val="22"/>
          <w:szCs w:val="22"/>
        </w:rPr>
      </w:pPr>
      <w:r>
        <w:rPr>
          <w:noProof/>
          <w:lang w:eastAsia="en-GB"/>
        </w:rPr>
        <w:drawing>
          <wp:inline distT="0" distB="0" distL="0" distR="0" wp14:anchorId="1EA0624C" wp14:editId="1AE5AF1F">
            <wp:extent cx="3057525" cy="95250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1106" w:rsidRPr="002B5494" w:rsidRDefault="00C51106" w:rsidP="006471FB">
      <w:pPr>
        <w:pStyle w:val="NoSpacing"/>
        <w:rPr>
          <w:rFonts w:ascii="Verdana" w:eastAsia="Arial Unicode MS" w:hAnsi="Verdana"/>
          <w:sz w:val="22"/>
          <w:szCs w:val="22"/>
        </w:rPr>
      </w:pPr>
    </w:p>
    <w:p w:rsidR="00C51106" w:rsidRDefault="004E5EF2" w:rsidP="006471FB">
      <w:pPr>
        <w:pStyle w:val="NoSpacing"/>
        <w:rPr>
          <w:rFonts w:ascii="Verdana" w:eastAsia="Arial Unicode MS" w:hAnsi="Verdana"/>
          <w:sz w:val="22"/>
          <w:szCs w:val="22"/>
        </w:rPr>
      </w:pPr>
      <w:r>
        <w:rPr>
          <w:noProof/>
          <w:lang w:eastAsia="en-GB"/>
        </w:rPr>
        <w:drawing>
          <wp:inline distT="0" distB="0" distL="0" distR="0" wp14:anchorId="1D81E37C" wp14:editId="0B2436CA">
            <wp:extent cx="2619375" cy="571500"/>
            <wp:effectExtent l="0" t="0" r="952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5EF2" w:rsidRDefault="004E5EF2" w:rsidP="006471FB">
      <w:pPr>
        <w:pStyle w:val="NoSpacing"/>
        <w:rPr>
          <w:rFonts w:ascii="Verdana" w:eastAsia="Arial Unicode MS" w:hAnsi="Verdana"/>
          <w:sz w:val="22"/>
          <w:szCs w:val="22"/>
        </w:rPr>
      </w:pPr>
    </w:p>
    <w:p w:rsidR="00BA6079" w:rsidRDefault="00BA6079" w:rsidP="006471FB">
      <w:pPr>
        <w:pStyle w:val="NoSpacing"/>
        <w:rPr>
          <w:rFonts w:ascii="Verdana" w:eastAsia="Arial Unicode MS" w:hAnsi="Verdana"/>
          <w:sz w:val="22"/>
          <w:szCs w:val="22"/>
        </w:rPr>
      </w:pPr>
    </w:p>
    <w:p w:rsidR="00B15CAF" w:rsidRDefault="00B15CAF" w:rsidP="006471FB">
      <w:pPr>
        <w:pStyle w:val="NoSpacing"/>
        <w:rPr>
          <w:rFonts w:ascii="Verdana" w:eastAsia="Arial Unicode MS" w:hAnsi="Verdana"/>
          <w:sz w:val="22"/>
          <w:szCs w:val="22"/>
        </w:rPr>
      </w:pPr>
    </w:p>
    <w:p w:rsidR="00B15CAF" w:rsidRDefault="00B15CAF" w:rsidP="006471FB">
      <w:pPr>
        <w:pStyle w:val="NoSpacing"/>
        <w:rPr>
          <w:rFonts w:ascii="Verdana" w:eastAsia="Arial Unicode MS" w:hAnsi="Verdana"/>
          <w:sz w:val="22"/>
          <w:szCs w:val="22"/>
        </w:rPr>
      </w:pPr>
    </w:p>
    <w:p w:rsidR="00B15CAF" w:rsidRDefault="00B15CAF" w:rsidP="006471FB">
      <w:pPr>
        <w:pStyle w:val="NoSpacing"/>
        <w:rPr>
          <w:rFonts w:ascii="Verdana" w:eastAsia="Arial Unicode MS" w:hAnsi="Verdana"/>
          <w:sz w:val="22"/>
          <w:szCs w:val="22"/>
        </w:rPr>
      </w:pPr>
    </w:p>
    <w:p w:rsidR="00B15CAF" w:rsidRPr="002B5494" w:rsidRDefault="00B15CAF" w:rsidP="006471FB">
      <w:pPr>
        <w:pStyle w:val="NoSpacing"/>
        <w:rPr>
          <w:rFonts w:ascii="Verdana" w:eastAsia="Arial Unicode MS" w:hAnsi="Verdana"/>
          <w:sz w:val="22"/>
          <w:szCs w:val="22"/>
        </w:rPr>
      </w:pPr>
    </w:p>
    <w:p w:rsidR="00B65988" w:rsidRPr="002B5494" w:rsidRDefault="00BA6079" w:rsidP="004F07DD">
      <w:pPr>
        <w:pStyle w:val="Heading2"/>
      </w:pPr>
      <w:r w:rsidRPr="002B5494">
        <w:lastRenderedPageBreak/>
        <w:t>Creating a Facebook application</w:t>
      </w:r>
      <w:r w:rsidR="00B65988" w:rsidRPr="002B5494">
        <w:t xml:space="preserve"> </w:t>
      </w:r>
    </w:p>
    <w:p w:rsidR="006471FB" w:rsidRPr="002B5494" w:rsidRDefault="006471FB" w:rsidP="006471FB">
      <w:pPr>
        <w:pStyle w:val="NoSpacing"/>
        <w:rPr>
          <w:rFonts w:ascii="Verdana" w:eastAsia="Arial Unicode MS" w:hAnsi="Verdana"/>
          <w:sz w:val="22"/>
          <w:szCs w:val="22"/>
        </w:rPr>
      </w:pPr>
    </w:p>
    <w:p w:rsidR="00B65988" w:rsidRDefault="00BA6079" w:rsidP="006471FB">
      <w:pPr>
        <w:pStyle w:val="NoSpacing"/>
        <w:rPr>
          <w:rFonts w:ascii="Verdana" w:eastAsia="Arial Unicode MS" w:hAnsi="Verdana" w:cs="Arial Unicode MS"/>
          <w:sz w:val="18"/>
          <w:szCs w:val="18"/>
        </w:rPr>
      </w:pPr>
      <w:r w:rsidRPr="002B5494">
        <w:rPr>
          <w:rFonts w:ascii="Verdana" w:eastAsia="Arial Unicode MS" w:hAnsi="Verdana"/>
          <w:sz w:val="22"/>
          <w:szCs w:val="22"/>
        </w:rPr>
        <w:t xml:space="preserve">After adding the "Developer" Facebook application, it can be accessed via the following URL: </w:t>
      </w:r>
      <w:hyperlink r:id="rId15" w:history="1">
        <w:r w:rsidR="00802F4E" w:rsidRPr="00AD69A3">
          <w:rPr>
            <w:rStyle w:val="Hyperlink"/>
            <w:rFonts w:ascii="Verdana" w:eastAsia="Arial Unicode MS" w:hAnsi="Verdana"/>
            <w:sz w:val="22"/>
            <w:szCs w:val="22"/>
          </w:rPr>
          <w:t>https://developers.facebook.com/apps</w:t>
        </w:r>
      </w:hyperlink>
      <w:r w:rsidRPr="002B5494">
        <w:rPr>
          <w:rFonts w:ascii="Verdana" w:eastAsia="Arial Unicode MS" w:hAnsi="Verdana"/>
          <w:sz w:val="22"/>
          <w:szCs w:val="22"/>
        </w:rPr>
        <w:t xml:space="preserve">. Then, to create a Facebook application, just click on </w:t>
      </w:r>
      <w:r w:rsidRPr="00802F4E">
        <w:rPr>
          <w:rFonts w:ascii="Verdana" w:eastAsia="Arial Unicode MS" w:hAnsi="Verdana"/>
          <w:b/>
          <w:i/>
          <w:sz w:val="22"/>
          <w:szCs w:val="22"/>
        </w:rPr>
        <w:t>create an application</w:t>
      </w:r>
      <w:r w:rsidRPr="002B5494">
        <w:rPr>
          <w:rFonts w:ascii="Verdana" w:eastAsia="Arial Unicode MS" w:hAnsi="Verdana"/>
          <w:sz w:val="22"/>
          <w:szCs w:val="22"/>
        </w:rPr>
        <w:t xml:space="preserve"> right at the top of the page</w:t>
      </w:r>
      <w:r w:rsidR="006471FB" w:rsidRPr="002B5494">
        <w:rPr>
          <w:rFonts w:ascii="Verdana" w:eastAsia="Arial Unicode MS" w:hAnsi="Verdana"/>
          <w:sz w:val="22"/>
          <w:szCs w:val="22"/>
        </w:rPr>
        <w:t>.</w:t>
      </w:r>
      <w:r w:rsidR="00B65988" w:rsidRPr="002B5494">
        <w:rPr>
          <w:rFonts w:ascii="Verdana" w:eastAsia="Arial Unicode MS" w:hAnsi="Verdana" w:cs="Arial Unicode MS"/>
          <w:sz w:val="18"/>
          <w:szCs w:val="18"/>
        </w:rPr>
        <w:t xml:space="preserve"> </w:t>
      </w:r>
    </w:p>
    <w:p w:rsidR="004E5EF2" w:rsidRDefault="004E5EF2" w:rsidP="006471FB">
      <w:pPr>
        <w:pStyle w:val="NoSpacing"/>
        <w:rPr>
          <w:rFonts w:ascii="Verdana" w:eastAsia="Arial Unicode MS" w:hAnsi="Verdana" w:cs="Arial Unicode MS"/>
          <w:sz w:val="18"/>
          <w:szCs w:val="18"/>
        </w:rPr>
      </w:pPr>
    </w:p>
    <w:p w:rsidR="004E5EF2" w:rsidRDefault="004E5EF2" w:rsidP="006471FB">
      <w:pPr>
        <w:pStyle w:val="NoSpacing"/>
        <w:rPr>
          <w:rFonts w:ascii="Verdana" w:eastAsia="Arial Unicode MS" w:hAnsi="Verdana" w:cs="Arial Unicode MS"/>
          <w:sz w:val="18"/>
          <w:szCs w:val="18"/>
        </w:rPr>
      </w:pPr>
      <w:r>
        <w:rPr>
          <w:noProof/>
          <w:lang w:eastAsia="en-GB"/>
        </w:rPr>
        <w:drawing>
          <wp:inline distT="0" distB="0" distL="0" distR="0" wp14:anchorId="2A0B5A55" wp14:editId="109542A7">
            <wp:extent cx="3848100" cy="15621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5EF2" w:rsidRDefault="004E5EF2" w:rsidP="006471FB">
      <w:pPr>
        <w:pStyle w:val="NoSpacing"/>
        <w:rPr>
          <w:rFonts w:ascii="Verdana" w:eastAsia="Arial Unicode MS" w:hAnsi="Verdana" w:cs="Arial Unicode MS"/>
          <w:sz w:val="18"/>
          <w:szCs w:val="18"/>
        </w:rPr>
      </w:pPr>
    </w:p>
    <w:p w:rsidR="00802F4E" w:rsidRPr="002B5494" w:rsidRDefault="00802F4E" w:rsidP="006471FB">
      <w:pPr>
        <w:pStyle w:val="NoSpacing"/>
        <w:rPr>
          <w:rFonts w:ascii="Verdana" w:eastAsia="Arial Unicode MS" w:hAnsi="Verdana" w:cs="Arial Unicode MS"/>
          <w:sz w:val="18"/>
          <w:szCs w:val="18"/>
        </w:rPr>
      </w:pPr>
    </w:p>
    <w:p w:rsidR="00C51106" w:rsidRDefault="004E5EF2" w:rsidP="006471FB">
      <w:pPr>
        <w:pStyle w:val="NoSpacing"/>
        <w:rPr>
          <w:rFonts w:ascii="Verdana" w:eastAsia="Arial Unicode MS" w:hAnsi="Verdana"/>
          <w:sz w:val="18"/>
          <w:szCs w:val="18"/>
        </w:rPr>
      </w:pPr>
      <w:r>
        <w:rPr>
          <w:noProof/>
          <w:lang w:eastAsia="en-GB"/>
        </w:rPr>
        <w:drawing>
          <wp:inline distT="0" distB="0" distL="0" distR="0" wp14:anchorId="5BAA35BA" wp14:editId="2BDC0A85">
            <wp:extent cx="1314450" cy="6096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5EF2" w:rsidRPr="002B5494" w:rsidRDefault="004E5EF2" w:rsidP="006471FB">
      <w:pPr>
        <w:pStyle w:val="NoSpacing"/>
        <w:rPr>
          <w:rFonts w:ascii="Verdana" w:eastAsia="Arial Unicode MS" w:hAnsi="Verdana"/>
          <w:sz w:val="18"/>
          <w:szCs w:val="18"/>
        </w:rPr>
      </w:pPr>
    </w:p>
    <w:p w:rsidR="00D34CAF" w:rsidRPr="002B5494" w:rsidRDefault="00D34CAF" w:rsidP="006471FB">
      <w:pPr>
        <w:pStyle w:val="NoSpacing"/>
        <w:rPr>
          <w:rFonts w:ascii="Verdana" w:eastAsia="Arial Unicode MS" w:hAnsi="Verdana"/>
          <w:sz w:val="18"/>
          <w:szCs w:val="18"/>
        </w:rPr>
      </w:pPr>
    </w:p>
    <w:p w:rsidR="00D34CAF" w:rsidRPr="002B5494" w:rsidRDefault="006471FB" w:rsidP="006471FB">
      <w:pPr>
        <w:pStyle w:val="NoSpacing"/>
        <w:rPr>
          <w:rFonts w:ascii="Verdana" w:eastAsia="Arial Unicode MS" w:hAnsi="Verdana"/>
          <w:sz w:val="22"/>
          <w:szCs w:val="22"/>
        </w:rPr>
      </w:pPr>
      <w:r w:rsidRPr="002B5494">
        <w:rPr>
          <w:rFonts w:ascii="Verdana" w:eastAsia="Arial Unicode MS" w:hAnsi="Verdana"/>
          <w:sz w:val="22"/>
          <w:szCs w:val="22"/>
        </w:rPr>
        <w:t xml:space="preserve">Enter the application name and </w:t>
      </w:r>
      <w:r w:rsidR="00802F4E">
        <w:rPr>
          <w:rFonts w:ascii="Verdana" w:eastAsia="Arial Unicode MS" w:hAnsi="Verdana"/>
          <w:sz w:val="22"/>
          <w:szCs w:val="22"/>
        </w:rPr>
        <w:t>the</w:t>
      </w:r>
      <w:r w:rsidR="002E4018">
        <w:rPr>
          <w:rFonts w:ascii="Verdana" w:eastAsia="Arial Unicode MS" w:hAnsi="Verdana"/>
          <w:sz w:val="22"/>
          <w:szCs w:val="22"/>
        </w:rPr>
        <w:t>n</w:t>
      </w:r>
      <w:r w:rsidR="00802F4E">
        <w:rPr>
          <w:rFonts w:ascii="Verdana" w:eastAsia="Arial Unicode MS" w:hAnsi="Verdana"/>
          <w:sz w:val="22"/>
          <w:szCs w:val="22"/>
        </w:rPr>
        <w:t xml:space="preserve"> </w:t>
      </w:r>
      <w:r w:rsidRPr="002B5494">
        <w:rPr>
          <w:rFonts w:ascii="Verdana" w:eastAsia="Arial Unicode MS" w:hAnsi="Verdana"/>
          <w:sz w:val="22"/>
          <w:szCs w:val="22"/>
        </w:rPr>
        <w:t>click continue</w:t>
      </w:r>
      <w:r w:rsidR="002E4018">
        <w:rPr>
          <w:rFonts w:ascii="Verdana" w:eastAsia="Arial Unicode MS" w:hAnsi="Verdana"/>
          <w:sz w:val="22"/>
          <w:szCs w:val="22"/>
        </w:rPr>
        <w:t xml:space="preserve"> when the </w:t>
      </w:r>
      <w:r w:rsidRPr="002B5494">
        <w:rPr>
          <w:rFonts w:ascii="Verdana" w:eastAsia="Arial Unicode MS" w:hAnsi="Verdana"/>
          <w:sz w:val="22"/>
          <w:szCs w:val="22"/>
        </w:rPr>
        <w:t>popup</w:t>
      </w:r>
      <w:r w:rsidR="002E4018">
        <w:rPr>
          <w:rFonts w:ascii="Verdana" w:eastAsia="Arial Unicode MS" w:hAnsi="Verdana"/>
          <w:sz w:val="22"/>
          <w:szCs w:val="22"/>
        </w:rPr>
        <w:t xml:space="preserve"> is displayed</w:t>
      </w:r>
      <w:r w:rsidRPr="002B5494">
        <w:rPr>
          <w:rFonts w:ascii="Verdana" w:eastAsia="Arial Unicode MS" w:hAnsi="Verdana"/>
          <w:sz w:val="22"/>
          <w:szCs w:val="22"/>
        </w:rPr>
        <w:t>:</w:t>
      </w:r>
    </w:p>
    <w:p w:rsidR="00D34CAF" w:rsidRPr="002B5494" w:rsidRDefault="00D34CAF" w:rsidP="006471FB">
      <w:pPr>
        <w:pStyle w:val="NoSpacing"/>
        <w:rPr>
          <w:rFonts w:ascii="Verdana" w:eastAsia="Arial Unicode MS" w:hAnsi="Verdana"/>
          <w:sz w:val="22"/>
          <w:szCs w:val="22"/>
        </w:rPr>
      </w:pPr>
    </w:p>
    <w:p w:rsidR="006471FB" w:rsidRDefault="004E5EF2" w:rsidP="006471FB">
      <w:pPr>
        <w:pStyle w:val="NoSpacing"/>
        <w:rPr>
          <w:rFonts w:ascii="Verdana" w:eastAsia="Arial Unicode MS" w:hAnsi="Verdana"/>
          <w:sz w:val="22"/>
          <w:szCs w:val="22"/>
        </w:rPr>
      </w:pPr>
      <w:r>
        <w:rPr>
          <w:noProof/>
          <w:lang w:eastAsia="en-GB"/>
        </w:rPr>
        <w:drawing>
          <wp:inline distT="0" distB="0" distL="0" distR="0" wp14:anchorId="5A31D6FE" wp14:editId="52066B39">
            <wp:extent cx="4781550" cy="2441643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785726" cy="2443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71FB" w:rsidRPr="002B5494">
        <w:rPr>
          <w:rFonts w:ascii="Verdana" w:eastAsia="Arial Unicode MS" w:hAnsi="Verdana"/>
          <w:sz w:val="22"/>
          <w:szCs w:val="22"/>
        </w:rPr>
        <w:t xml:space="preserve"> </w:t>
      </w:r>
    </w:p>
    <w:p w:rsidR="004E5EF2" w:rsidRDefault="004E5EF2" w:rsidP="006471FB">
      <w:pPr>
        <w:pStyle w:val="NoSpacing"/>
        <w:rPr>
          <w:rFonts w:ascii="Verdana" w:eastAsia="Arial Unicode MS" w:hAnsi="Verdana"/>
          <w:sz w:val="22"/>
          <w:szCs w:val="22"/>
        </w:rPr>
      </w:pPr>
    </w:p>
    <w:p w:rsidR="004E5EF2" w:rsidRDefault="004E5EF2" w:rsidP="006471FB">
      <w:pPr>
        <w:pStyle w:val="NoSpacing"/>
        <w:rPr>
          <w:rFonts w:ascii="Verdana" w:eastAsia="Arial Unicode MS" w:hAnsi="Verdana"/>
          <w:sz w:val="22"/>
          <w:szCs w:val="22"/>
        </w:rPr>
      </w:pPr>
    </w:p>
    <w:p w:rsidR="004E5EF2" w:rsidRDefault="004E5EF2" w:rsidP="006471FB">
      <w:pPr>
        <w:pStyle w:val="NoSpacing"/>
        <w:rPr>
          <w:rFonts w:ascii="Verdana" w:eastAsia="Arial Unicode MS" w:hAnsi="Verdana"/>
          <w:sz w:val="22"/>
          <w:szCs w:val="22"/>
        </w:rPr>
      </w:pPr>
    </w:p>
    <w:p w:rsidR="00712C95" w:rsidRDefault="00712C95" w:rsidP="006471FB">
      <w:pPr>
        <w:pStyle w:val="NoSpacing"/>
        <w:rPr>
          <w:rFonts w:ascii="Verdana" w:eastAsia="Arial Unicode MS" w:hAnsi="Verdana"/>
          <w:sz w:val="22"/>
          <w:szCs w:val="22"/>
        </w:rPr>
      </w:pPr>
    </w:p>
    <w:p w:rsidR="00712C95" w:rsidRDefault="00712C95" w:rsidP="006471FB">
      <w:pPr>
        <w:pStyle w:val="NoSpacing"/>
        <w:rPr>
          <w:rFonts w:ascii="Verdana" w:eastAsia="Arial Unicode MS" w:hAnsi="Verdana"/>
          <w:sz w:val="22"/>
          <w:szCs w:val="22"/>
        </w:rPr>
      </w:pPr>
    </w:p>
    <w:p w:rsidR="00712C95" w:rsidRDefault="00712C95" w:rsidP="006471FB">
      <w:pPr>
        <w:pStyle w:val="NoSpacing"/>
        <w:rPr>
          <w:rFonts w:ascii="Verdana" w:eastAsia="Arial Unicode MS" w:hAnsi="Verdana"/>
          <w:sz w:val="22"/>
          <w:szCs w:val="22"/>
        </w:rPr>
      </w:pPr>
    </w:p>
    <w:p w:rsidR="00712C95" w:rsidRDefault="00712C95" w:rsidP="006471FB">
      <w:pPr>
        <w:pStyle w:val="NoSpacing"/>
        <w:rPr>
          <w:rFonts w:ascii="Verdana" w:eastAsia="Arial Unicode MS" w:hAnsi="Verdana"/>
          <w:sz w:val="22"/>
          <w:szCs w:val="22"/>
        </w:rPr>
      </w:pPr>
    </w:p>
    <w:p w:rsidR="00712C95" w:rsidRDefault="00712C95" w:rsidP="006471FB">
      <w:pPr>
        <w:pStyle w:val="NoSpacing"/>
        <w:rPr>
          <w:rFonts w:ascii="Verdana" w:eastAsia="Arial Unicode MS" w:hAnsi="Verdana"/>
          <w:sz w:val="22"/>
          <w:szCs w:val="22"/>
        </w:rPr>
      </w:pPr>
    </w:p>
    <w:p w:rsidR="00712C95" w:rsidRDefault="00712C95" w:rsidP="006471FB">
      <w:pPr>
        <w:pStyle w:val="NoSpacing"/>
        <w:rPr>
          <w:rFonts w:ascii="Verdana" w:eastAsia="Arial Unicode MS" w:hAnsi="Verdana"/>
          <w:sz w:val="22"/>
          <w:szCs w:val="22"/>
        </w:rPr>
      </w:pPr>
    </w:p>
    <w:p w:rsidR="00712C95" w:rsidRDefault="00712C95" w:rsidP="006471FB">
      <w:pPr>
        <w:pStyle w:val="NoSpacing"/>
        <w:rPr>
          <w:rFonts w:ascii="Verdana" w:eastAsia="Arial Unicode MS" w:hAnsi="Verdana"/>
          <w:sz w:val="22"/>
          <w:szCs w:val="22"/>
        </w:rPr>
      </w:pPr>
    </w:p>
    <w:p w:rsidR="00712C95" w:rsidRPr="002B5494" w:rsidRDefault="00712C95" w:rsidP="006471FB">
      <w:pPr>
        <w:pStyle w:val="NoSpacing"/>
        <w:rPr>
          <w:rFonts w:ascii="Verdana" w:eastAsia="Arial Unicode MS" w:hAnsi="Verdana"/>
          <w:sz w:val="22"/>
          <w:szCs w:val="22"/>
        </w:rPr>
      </w:pPr>
    </w:p>
    <w:p w:rsidR="006471FB" w:rsidRPr="002B5494" w:rsidRDefault="002E4018" w:rsidP="006471FB">
      <w:pPr>
        <w:pStyle w:val="NoSpacing"/>
        <w:rPr>
          <w:rFonts w:ascii="Verdana" w:eastAsia="Arial Unicode MS" w:hAnsi="Verdana"/>
          <w:sz w:val="22"/>
          <w:szCs w:val="22"/>
        </w:rPr>
      </w:pPr>
      <w:r>
        <w:rPr>
          <w:rFonts w:ascii="Verdana" w:eastAsia="Arial Unicode MS" w:hAnsi="Verdana"/>
          <w:sz w:val="22"/>
          <w:szCs w:val="22"/>
        </w:rPr>
        <w:lastRenderedPageBreak/>
        <w:t>Skip security step</w:t>
      </w:r>
    </w:p>
    <w:p w:rsidR="006471FB" w:rsidRPr="002B5494" w:rsidRDefault="006471FB" w:rsidP="006471FB">
      <w:pPr>
        <w:pStyle w:val="NoSpacing"/>
        <w:rPr>
          <w:rFonts w:ascii="Verdana" w:eastAsia="Arial Unicode MS" w:hAnsi="Verdana"/>
          <w:sz w:val="22"/>
          <w:szCs w:val="22"/>
        </w:rPr>
      </w:pPr>
    </w:p>
    <w:p w:rsidR="00D34CAF" w:rsidRPr="002B5494" w:rsidRDefault="00D34CAF" w:rsidP="006471FB">
      <w:pPr>
        <w:pStyle w:val="NoSpacing"/>
        <w:rPr>
          <w:rFonts w:ascii="Verdana" w:eastAsia="Arial Unicode MS" w:hAnsi="Verdana"/>
          <w:sz w:val="22"/>
          <w:szCs w:val="22"/>
        </w:rPr>
      </w:pPr>
      <w:r w:rsidRPr="002B5494">
        <w:rPr>
          <w:rFonts w:ascii="Verdana" w:hAnsi="Verdana"/>
          <w:noProof/>
          <w:lang w:eastAsia="en-GB"/>
        </w:rPr>
        <w:drawing>
          <wp:inline distT="0" distB="0" distL="0" distR="0" wp14:anchorId="10A90316" wp14:editId="3EE82168">
            <wp:extent cx="5731510" cy="2464672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64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4CAF" w:rsidRPr="002B5494" w:rsidRDefault="00D34CAF" w:rsidP="006471FB">
      <w:pPr>
        <w:pStyle w:val="NoSpacing"/>
        <w:rPr>
          <w:rFonts w:ascii="Verdana" w:eastAsia="Arial Unicode MS" w:hAnsi="Verdana"/>
          <w:sz w:val="22"/>
          <w:szCs w:val="22"/>
        </w:rPr>
      </w:pPr>
    </w:p>
    <w:p w:rsidR="00712C95" w:rsidRDefault="002E4018" w:rsidP="006471FB">
      <w:pPr>
        <w:pStyle w:val="NoSpacing"/>
        <w:rPr>
          <w:rFonts w:ascii="Verdana" w:eastAsia="Arial Unicode MS" w:hAnsi="Verdana"/>
          <w:sz w:val="22"/>
          <w:szCs w:val="22"/>
        </w:rPr>
      </w:pPr>
      <w:r>
        <w:rPr>
          <w:rFonts w:ascii="Verdana" w:eastAsia="Arial Unicode MS" w:hAnsi="Verdana"/>
          <w:sz w:val="22"/>
          <w:szCs w:val="22"/>
        </w:rPr>
        <w:t>Finally</w:t>
      </w:r>
      <w:r w:rsidR="006471FB" w:rsidRPr="002B5494">
        <w:rPr>
          <w:rFonts w:ascii="Verdana" w:eastAsia="Arial Unicode MS" w:hAnsi="Verdana"/>
          <w:sz w:val="22"/>
          <w:szCs w:val="22"/>
        </w:rPr>
        <w:t xml:space="preserve">, we have a new Facebook application and necessary information to </w:t>
      </w:r>
      <w:r>
        <w:rPr>
          <w:rFonts w:ascii="Verdana" w:eastAsia="Arial Unicode MS" w:hAnsi="Verdana"/>
          <w:sz w:val="22"/>
          <w:szCs w:val="22"/>
        </w:rPr>
        <w:t>enter in web admin for the</w:t>
      </w:r>
      <w:r w:rsidR="006471FB" w:rsidRPr="002B5494">
        <w:rPr>
          <w:rFonts w:ascii="Verdana" w:eastAsia="Arial Unicode MS" w:hAnsi="Verdana"/>
          <w:sz w:val="22"/>
          <w:szCs w:val="22"/>
        </w:rPr>
        <w:t xml:space="preserve"> social media campaign. This page is the general configuration of the </w:t>
      </w:r>
      <w:r w:rsidR="001E04EF" w:rsidRPr="002B5494">
        <w:rPr>
          <w:rFonts w:ascii="Verdana" w:eastAsia="Arial Unicode MS" w:hAnsi="Verdana"/>
          <w:sz w:val="22"/>
          <w:szCs w:val="22"/>
        </w:rPr>
        <w:t>application;</w:t>
      </w:r>
      <w:r w:rsidR="006471FB" w:rsidRPr="002B5494">
        <w:rPr>
          <w:rFonts w:ascii="Verdana" w:eastAsia="Arial Unicode MS" w:hAnsi="Verdana"/>
          <w:sz w:val="22"/>
          <w:szCs w:val="22"/>
        </w:rPr>
        <w:t xml:space="preserve"> the red rectangles are the parameters to remember:</w:t>
      </w:r>
      <w:r w:rsidR="00712C95">
        <w:rPr>
          <w:rFonts w:ascii="Verdana" w:eastAsia="Arial Unicode MS" w:hAnsi="Verdana"/>
          <w:sz w:val="22"/>
          <w:szCs w:val="22"/>
        </w:rPr>
        <w:t xml:space="preserve"> You will need to keep these settings for the Hermes Campaign</w:t>
      </w:r>
    </w:p>
    <w:p w:rsidR="00712C95" w:rsidRDefault="00712C95" w:rsidP="006471FB">
      <w:pPr>
        <w:pStyle w:val="NoSpacing"/>
        <w:rPr>
          <w:rFonts w:ascii="Verdana" w:eastAsia="Arial Unicode MS" w:hAnsi="Verdana"/>
          <w:sz w:val="22"/>
          <w:szCs w:val="22"/>
        </w:rPr>
      </w:pPr>
      <w:r>
        <w:rPr>
          <w:rFonts w:ascii="Verdana" w:eastAsia="Arial Unicode MS" w:hAnsi="Verdana"/>
          <w:sz w:val="22"/>
          <w:szCs w:val="22"/>
        </w:rPr>
        <w:t xml:space="preserve"> </w:t>
      </w:r>
    </w:p>
    <w:p w:rsidR="00712C95" w:rsidRDefault="00712C95" w:rsidP="006471FB">
      <w:pPr>
        <w:pStyle w:val="NoSpacing"/>
        <w:rPr>
          <w:rFonts w:ascii="Verdana" w:eastAsia="Arial Unicode MS" w:hAnsi="Verdana"/>
          <w:sz w:val="22"/>
          <w:szCs w:val="22"/>
        </w:rPr>
      </w:pPr>
    </w:p>
    <w:p w:rsidR="00712C95" w:rsidRDefault="00712C95" w:rsidP="006471FB">
      <w:pPr>
        <w:pStyle w:val="NoSpacing"/>
        <w:rPr>
          <w:rFonts w:ascii="Verdana" w:eastAsia="Arial Unicode MS" w:hAnsi="Verdana"/>
          <w:sz w:val="22"/>
          <w:szCs w:val="22"/>
        </w:rPr>
      </w:pPr>
      <w:r>
        <w:rPr>
          <w:noProof/>
          <w:lang w:eastAsia="en-GB"/>
        </w:rPr>
        <w:drawing>
          <wp:inline distT="0" distB="0" distL="0" distR="0" wp14:anchorId="337CB8D2" wp14:editId="5378AF90">
            <wp:extent cx="5731510" cy="1578242"/>
            <wp:effectExtent l="0" t="0" r="2540" b="317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78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2C95" w:rsidRDefault="00712C95" w:rsidP="006471FB">
      <w:pPr>
        <w:pStyle w:val="NoSpacing"/>
        <w:rPr>
          <w:rFonts w:ascii="Verdana" w:eastAsia="Arial Unicode MS" w:hAnsi="Verdana"/>
          <w:sz w:val="22"/>
          <w:szCs w:val="22"/>
        </w:rPr>
      </w:pPr>
    </w:p>
    <w:p w:rsidR="00712C95" w:rsidRPr="002B5494" w:rsidRDefault="00712C95" w:rsidP="006471FB">
      <w:pPr>
        <w:pStyle w:val="NoSpacing"/>
        <w:rPr>
          <w:rFonts w:ascii="Verdana" w:eastAsia="Arial Unicode MS" w:hAnsi="Verdana"/>
          <w:sz w:val="22"/>
          <w:szCs w:val="22"/>
        </w:rPr>
      </w:pPr>
      <w:r>
        <w:rPr>
          <w:rFonts w:ascii="Verdana" w:eastAsia="Arial Unicode MS" w:hAnsi="Verdana"/>
          <w:sz w:val="22"/>
          <w:szCs w:val="22"/>
        </w:rPr>
        <w:t xml:space="preserve">Select Add Platform </w:t>
      </w:r>
    </w:p>
    <w:p w:rsidR="006471FB" w:rsidRPr="002B5494" w:rsidRDefault="006471FB" w:rsidP="006471FB">
      <w:pPr>
        <w:pStyle w:val="NoSpacing"/>
        <w:rPr>
          <w:rFonts w:ascii="Verdana" w:eastAsia="Arial Unicode MS" w:hAnsi="Verdana"/>
          <w:sz w:val="18"/>
          <w:szCs w:val="18"/>
        </w:rPr>
      </w:pPr>
    </w:p>
    <w:p w:rsidR="00D34CAF" w:rsidRDefault="00712C95" w:rsidP="006471FB">
      <w:pPr>
        <w:pStyle w:val="NoSpacing"/>
        <w:rPr>
          <w:rFonts w:ascii="Verdana" w:eastAsia="Arial Unicode MS" w:hAnsi="Verdana"/>
          <w:sz w:val="18"/>
          <w:szCs w:val="18"/>
        </w:rPr>
      </w:pPr>
      <w:r>
        <w:rPr>
          <w:noProof/>
          <w:lang w:eastAsia="en-GB"/>
        </w:rPr>
        <w:drawing>
          <wp:inline distT="0" distB="0" distL="0" distR="0" wp14:anchorId="16CF1877" wp14:editId="35D1EE1F">
            <wp:extent cx="5731510" cy="2285868"/>
            <wp:effectExtent l="0" t="0" r="2540" b="63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85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2C95" w:rsidRPr="002B5494" w:rsidRDefault="00712C95" w:rsidP="006471FB">
      <w:pPr>
        <w:pStyle w:val="NoSpacing"/>
        <w:rPr>
          <w:rFonts w:ascii="Verdana" w:eastAsia="Arial Unicode MS" w:hAnsi="Verdana"/>
          <w:sz w:val="18"/>
          <w:szCs w:val="18"/>
        </w:rPr>
      </w:pPr>
    </w:p>
    <w:p w:rsidR="00C00CAE" w:rsidRDefault="00C00CAE" w:rsidP="006471FB">
      <w:pPr>
        <w:pStyle w:val="NoSpacing"/>
        <w:rPr>
          <w:rFonts w:ascii="Verdana" w:eastAsia="Arial Unicode MS" w:hAnsi="Verdana"/>
          <w:sz w:val="18"/>
          <w:szCs w:val="18"/>
        </w:rPr>
      </w:pPr>
    </w:p>
    <w:p w:rsidR="00C00CAE" w:rsidRPr="002B5494" w:rsidRDefault="00C00CAE" w:rsidP="00C00CAE">
      <w:pPr>
        <w:pStyle w:val="NoSpacing"/>
        <w:rPr>
          <w:rFonts w:ascii="Verdana" w:eastAsia="Arial Unicode MS" w:hAnsi="Verdana"/>
          <w:sz w:val="22"/>
          <w:szCs w:val="22"/>
        </w:rPr>
      </w:pPr>
      <w:r>
        <w:rPr>
          <w:rFonts w:ascii="Verdana" w:eastAsia="Arial Unicode MS" w:hAnsi="Verdana"/>
          <w:sz w:val="22"/>
          <w:szCs w:val="22"/>
        </w:rPr>
        <w:lastRenderedPageBreak/>
        <w:t>Select</w:t>
      </w:r>
      <w:r>
        <w:rPr>
          <w:rFonts w:ascii="Verdana" w:eastAsia="Arial Unicode MS" w:hAnsi="Verdana"/>
          <w:sz w:val="22"/>
          <w:szCs w:val="22"/>
        </w:rPr>
        <w:t xml:space="preserve"> App on FaceBook</w:t>
      </w:r>
    </w:p>
    <w:p w:rsidR="00C00CAE" w:rsidRDefault="00C00CAE" w:rsidP="006471FB">
      <w:pPr>
        <w:pStyle w:val="NoSpacing"/>
        <w:rPr>
          <w:rFonts w:ascii="Verdana" w:eastAsia="Arial Unicode MS" w:hAnsi="Verdana"/>
          <w:sz w:val="22"/>
          <w:szCs w:val="22"/>
        </w:rPr>
      </w:pPr>
      <w:r>
        <w:rPr>
          <w:noProof/>
          <w:lang w:eastAsia="en-GB"/>
        </w:rPr>
        <w:drawing>
          <wp:inline distT="0" distB="0" distL="0" distR="0" wp14:anchorId="15D337FA" wp14:editId="0C0CAE9E">
            <wp:extent cx="4181475" cy="244400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24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0CAE" w:rsidRDefault="00C00CAE" w:rsidP="006471FB">
      <w:pPr>
        <w:pStyle w:val="NoSpacing"/>
        <w:rPr>
          <w:rFonts w:ascii="Verdana" w:eastAsia="Arial Unicode MS" w:hAnsi="Verdana"/>
          <w:sz w:val="22"/>
          <w:szCs w:val="22"/>
        </w:rPr>
      </w:pPr>
    </w:p>
    <w:p w:rsidR="00C00CAE" w:rsidRDefault="00C00CAE" w:rsidP="006471FB">
      <w:pPr>
        <w:pStyle w:val="NoSpacing"/>
        <w:rPr>
          <w:rFonts w:ascii="Verdana" w:eastAsia="Arial Unicode MS" w:hAnsi="Verdana"/>
          <w:sz w:val="22"/>
          <w:szCs w:val="22"/>
        </w:rPr>
      </w:pPr>
      <w:r>
        <w:rPr>
          <w:rFonts w:ascii="Verdana" w:eastAsia="Arial Unicode MS" w:hAnsi="Verdana"/>
          <w:sz w:val="22"/>
          <w:szCs w:val="22"/>
        </w:rPr>
        <w:t>You will need a Canvas page for vocalcom in this example like the below</w:t>
      </w:r>
    </w:p>
    <w:p w:rsidR="00C00CAE" w:rsidRDefault="00C00CAE" w:rsidP="006471FB">
      <w:pPr>
        <w:pStyle w:val="NoSpacing"/>
        <w:rPr>
          <w:color w:val="4E5665"/>
          <w:sz w:val="21"/>
          <w:szCs w:val="21"/>
        </w:rPr>
      </w:pPr>
    </w:p>
    <w:p w:rsidR="00C00CAE" w:rsidRDefault="00C00CAE" w:rsidP="006471FB">
      <w:pPr>
        <w:pStyle w:val="NoSpacing"/>
        <w:rPr>
          <w:color w:val="4E5665"/>
          <w:sz w:val="21"/>
          <w:szCs w:val="21"/>
        </w:rPr>
      </w:pPr>
      <w:hyperlink r:id="rId23" w:history="1">
        <w:r w:rsidRPr="009632FD">
          <w:rPr>
            <w:rStyle w:val="Hyperlink"/>
            <w:sz w:val="21"/>
            <w:szCs w:val="21"/>
          </w:rPr>
          <w:t>https://apps.facebook.com/hermes</w:t>
        </w:r>
        <w:r w:rsidRPr="009632FD">
          <w:rPr>
            <w:rStyle w:val="Hyperlink"/>
            <w:sz w:val="21"/>
            <w:szCs w:val="21"/>
          </w:rPr>
          <w:t>t</w:t>
        </w:r>
        <w:r w:rsidRPr="009632FD">
          <w:rPr>
            <w:rStyle w:val="Hyperlink"/>
            <w:sz w:val="21"/>
            <w:szCs w:val="21"/>
          </w:rPr>
          <w:t>esting</w:t>
        </w:r>
      </w:hyperlink>
    </w:p>
    <w:p w:rsidR="00C00CAE" w:rsidRDefault="00C00CAE" w:rsidP="006471FB">
      <w:pPr>
        <w:pStyle w:val="NoSpacing"/>
        <w:rPr>
          <w:rFonts w:ascii="Verdana" w:eastAsia="Arial Unicode MS" w:hAnsi="Verdana"/>
          <w:sz w:val="22"/>
          <w:szCs w:val="22"/>
        </w:rPr>
      </w:pPr>
    </w:p>
    <w:p w:rsidR="00C00CAE" w:rsidRDefault="00C00CAE" w:rsidP="006471FB">
      <w:pPr>
        <w:pStyle w:val="NoSpacing"/>
        <w:rPr>
          <w:rFonts w:ascii="Verdana" w:eastAsia="Arial Unicode MS" w:hAnsi="Verdana"/>
          <w:sz w:val="22"/>
          <w:szCs w:val="22"/>
        </w:rPr>
      </w:pPr>
      <w:r>
        <w:rPr>
          <w:rFonts w:ascii="Verdana" w:eastAsia="Arial Unicode MS" w:hAnsi="Verdana"/>
          <w:sz w:val="22"/>
          <w:szCs w:val="22"/>
        </w:rPr>
        <w:t>You will need the following secure URL</w:t>
      </w:r>
    </w:p>
    <w:p w:rsidR="00C00CAE" w:rsidRDefault="00C00CAE" w:rsidP="006471FB">
      <w:pPr>
        <w:pStyle w:val="NoSpacing"/>
        <w:rPr>
          <w:rFonts w:ascii="Verdana" w:eastAsia="Arial Unicode MS" w:hAnsi="Verdana"/>
          <w:sz w:val="22"/>
          <w:szCs w:val="22"/>
        </w:rPr>
      </w:pPr>
    </w:p>
    <w:p w:rsidR="00C00CAE" w:rsidRDefault="00C00CAE" w:rsidP="006471FB">
      <w:pPr>
        <w:pStyle w:val="NoSpacing"/>
        <w:rPr>
          <w:rFonts w:ascii="Verdana" w:eastAsia="Arial Unicode MS" w:hAnsi="Verdana"/>
          <w:sz w:val="22"/>
          <w:szCs w:val="22"/>
        </w:rPr>
      </w:pPr>
      <w:r>
        <w:rPr>
          <w:rFonts w:ascii="Verdana" w:eastAsia="Arial Unicode MS" w:hAnsi="Verdana"/>
          <w:sz w:val="22"/>
          <w:szCs w:val="22"/>
        </w:rPr>
        <w:t xml:space="preserve"> </w:t>
      </w:r>
      <w:hyperlink r:id="rId24" w:history="1">
        <w:r w:rsidRPr="009632FD">
          <w:rPr>
            <w:rStyle w:val="Hyperlink"/>
            <w:rFonts w:ascii="Verdana" w:eastAsia="Arial Unicode MS" w:hAnsi="Verdana"/>
            <w:sz w:val="22"/>
            <w:szCs w:val="22"/>
          </w:rPr>
          <w:t>https://octopus.vocalcom-software.com/hermes_net_v4/thelink/b4d62466352455b4/</w:t>
        </w:r>
      </w:hyperlink>
    </w:p>
    <w:p w:rsidR="00C00CAE" w:rsidRDefault="00C00CAE" w:rsidP="006471FB">
      <w:pPr>
        <w:pStyle w:val="NoSpacing"/>
        <w:rPr>
          <w:rFonts w:ascii="Verdana" w:eastAsia="Arial Unicode MS" w:hAnsi="Verdana"/>
          <w:sz w:val="22"/>
          <w:szCs w:val="22"/>
        </w:rPr>
      </w:pPr>
    </w:p>
    <w:p w:rsidR="00C00CAE" w:rsidRDefault="00C00CAE" w:rsidP="006471FB">
      <w:pPr>
        <w:pStyle w:val="NoSpacing"/>
        <w:rPr>
          <w:rFonts w:ascii="Verdana" w:eastAsia="Arial Unicode MS" w:hAnsi="Verdana"/>
          <w:sz w:val="22"/>
          <w:szCs w:val="22"/>
        </w:rPr>
      </w:pPr>
    </w:p>
    <w:p w:rsidR="00C00CAE" w:rsidRDefault="00C00CAE" w:rsidP="006471FB">
      <w:pPr>
        <w:pStyle w:val="NoSpacing"/>
        <w:rPr>
          <w:rFonts w:ascii="Verdana" w:eastAsia="Arial Unicode MS" w:hAnsi="Verdana"/>
          <w:sz w:val="22"/>
          <w:szCs w:val="22"/>
        </w:rPr>
      </w:pPr>
      <w:r>
        <w:rPr>
          <w:noProof/>
          <w:lang w:eastAsia="en-GB"/>
        </w:rPr>
        <w:drawing>
          <wp:inline distT="0" distB="0" distL="0" distR="0" wp14:anchorId="702DD995" wp14:editId="4B933FCA">
            <wp:extent cx="4514850" cy="3987635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518819" cy="399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0CAE" w:rsidRDefault="00C00CAE" w:rsidP="006471FB">
      <w:pPr>
        <w:pStyle w:val="NoSpacing"/>
        <w:rPr>
          <w:rFonts w:ascii="Verdana" w:eastAsia="Arial Unicode MS" w:hAnsi="Verdana"/>
          <w:sz w:val="22"/>
          <w:szCs w:val="22"/>
        </w:rPr>
      </w:pPr>
    </w:p>
    <w:p w:rsidR="00C00CAE" w:rsidRDefault="00C00CAE" w:rsidP="006471FB">
      <w:pPr>
        <w:pStyle w:val="NoSpacing"/>
        <w:rPr>
          <w:rFonts w:ascii="Verdana" w:eastAsia="Arial Unicode MS" w:hAnsi="Verdana"/>
          <w:sz w:val="22"/>
          <w:szCs w:val="22"/>
        </w:rPr>
      </w:pPr>
      <w:r>
        <w:rPr>
          <w:rFonts w:ascii="Verdana" w:eastAsia="Arial Unicode MS" w:hAnsi="Verdana"/>
          <w:sz w:val="22"/>
          <w:szCs w:val="22"/>
        </w:rPr>
        <w:lastRenderedPageBreak/>
        <w:t xml:space="preserve">In the advance TAB you will require the client token for Hermes </w:t>
      </w:r>
    </w:p>
    <w:p w:rsidR="00C00CAE" w:rsidRDefault="00C00CAE" w:rsidP="006471FB">
      <w:pPr>
        <w:pStyle w:val="NoSpacing"/>
        <w:rPr>
          <w:rFonts w:ascii="Verdana" w:eastAsia="Arial Unicode MS" w:hAnsi="Verdana"/>
          <w:sz w:val="22"/>
          <w:szCs w:val="22"/>
        </w:rPr>
      </w:pPr>
    </w:p>
    <w:p w:rsidR="00C00CAE" w:rsidRDefault="00C00CAE" w:rsidP="006471FB">
      <w:pPr>
        <w:pStyle w:val="NoSpacing"/>
        <w:rPr>
          <w:rFonts w:ascii="Verdana" w:eastAsia="Arial Unicode MS" w:hAnsi="Verdana"/>
          <w:sz w:val="22"/>
          <w:szCs w:val="22"/>
        </w:rPr>
      </w:pPr>
      <w:r>
        <w:rPr>
          <w:noProof/>
          <w:lang w:eastAsia="en-GB"/>
        </w:rPr>
        <w:drawing>
          <wp:inline distT="0" distB="0" distL="0" distR="0" wp14:anchorId="5A9570EC" wp14:editId="26FB2265">
            <wp:extent cx="5731510" cy="5405132"/>
            <wp:effectExtent l="0" t="0" r="2540" b="508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405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257C" w:rsidRDefault="002B257C" w:rsidP="006471FB">
      <w:pPr>
        <w:pStyle w:val="NoSpacing"/>
        <w:rPr>
          <w:rFonts w:ascii="Verdana" w:eastAsia="Arial Unicode MS" w:hAnsi="Verdana"/>
          <w:sz w:val="22"/>
          <w:szCs w:val="22"/>
        </w:rPr>
      </w:pPr>
    </w:p>
    <w:p w:rsidR="002B257C" w:rsidRDefault="002B257C" w:rsidP="006471FB">
      <w:pPr>
        <w:pStyle w:val="NoSpacing"/>
        <w:rPr>
          <w:rFonts w:ascii="Verdana" w:eastAsia="Arial Unicode MS" w:hAnsi="Verdana"/>
          <w:sz w:val="22"/>
          <w:szCs w:val="22"/>
        </w:rPr>
      </w:pPr>
      <w:r>
        <w:rPr>
          <w:rFonts w:ascii="Verdana" w:eastAsia="Arial Unicode MS" w:hAnsi="Verdana"/>
          <w:sz w:val="22"/>
          <w:szCs w:val="22"/>
        </w:rPr>
        <w:t>Make the application public</w:t>
      </w:r>
    </w:p>
    <w:p w:rsidR="002B257C" w:rsidRDefault="002B257C" w:rsidP="006471FB">
      <w:pPr>
        <w:pStyle w:val="NoSpacing"/>
        <w:rPr>
          <w:rFonts w:ascii="Verdana" w:eastAsia="Arial Unicode MS" w:hAnsi="Verdana"/>
          <w:sz w:val="22"/>
          <w:szCs w:val="22"/>
        </w:rPr>
      </w:pPr>
      <w:r>
        <w:rPr>
          <w:noProof/>
          <w:lang w:eastAsia="en-GB"/>
        </w:rPr>
        <w:drawing>
          <wp:inline distT="0" distB="0" distL="0" distR="0" wp14:anchorId="17EEF496" wp14:editId="4529D9E9">
            <wp:extent cx="5731510" cy="1522139"/>
            <wp:effectExtent l="0" t="0" r="2540" b="190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22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0CAE" w:rsidRDefault="00C00CAE" w:rsidP="006471FB">
      <w:pPr>
        <w:pStyle w:val="NoSpacing"/>
        <w:rPr>
          <w:rFonts w:ascii="Verdana" w:eastAsia="Arial Unicode MS" w:hAnsi="Verdana"/>
          <w:sz w:val="22"/>
          <w:szCs w:val="22"/>
        </w:rPr>
      </w:pPr>
    </w:p>
    <w:p w:rsidR="002B257C" w:rsidRDefault="002B257C" w:rsidP="006471FB">
      <w:pPr>
        <w:pStyle w:val="NoSpacing"/>
        <w:rPr>
          <w:rFonts w:ascii="Verdana" w:eastAsia="Arial Unicode MS" w:hAnsi="Verdana"/>
          <w:sz w:val="22"/>
          <w:szCs w:val="22"/>
        </w:rPr>
      </w:pPr>
    </w:p>
    <w:p w:rsidR="002B257C" w:rsidRDefault="002B257C" w:rsidP="006471FB">
      <w:pPr>
        <w:pStyle w:val="NoSpacing"/>
        <w:rPr>
          <w:rFonts w:ascii="Verdana" w:eastAsia="Arial Unicode MS" w:hAnsi="Verdana"/>
          <w:sz w:val="22"/>
          <w:szCs w:val="22"/>
        </w:rPr>
      </w:pPr>
    </w:p>
    <w:p w:rsidR="002B257C" w:rsidRDefault="002B257C" w:rsidP="006471FB">
      <w:pPr>
        <w:pStyle w:val="NoSpacing"/>
        <w:rPr>
          <w:rFonts w:ascii="Verdana" w:eastAsia="Arial Unicode MS" w:hAnsi="Verdana"/>
          <w:sz w:val="22"/>
          <w:szCs w:val="22"/>
        </w:rPr>
      </w:pPr>
    </w:p>
    <w:p w:rsidR="006471FB" w:rsidRPr="002B5494" w:rsidRDefault="009809BB" w:rsidP="006471FB">
      <w:pPr>
        <w:pStyle w:val="NoSpacing"/>
        <w:rPr>
          <w:rFonts w:ascii="Verdana" w:eastAsia="Arial Unicode MS" w:hAnsi="Verdana"/>
          <w:sz w:val="22"/>
          <w:szCs w:val="22"/>
        </w:rPr>
      </w:pPr>
      <w:r>
        <w:rPr>
          <w:rFonts w:ascii="Verdana" w:eastAsia="Arial Unicode MS" w:hAnsi="Verdana"/>
          <w:sz w:val="22"/>
          <w:szCs w:val="22"/>
        </w:rPr>
        <w:lastRenderedPageBreak/>
        <w:t xml:space="preserve">Now create </w:t>
      </w:r>
      <w:r w:rsidR="00C00CAE">
        <w:rPr>
          <w:rFonts w:ascii="Verdana" w:eastAsia="Arial Unicode MS" w:hAnsi="Verdana"/>
          <w:sz w:val="22"/>
          <w:szCs w:val="22"/>
        </w:rPr>
        <w:t xml:space="preserve">social media </w:t>
      </w:r>
      <w:r w:rsidR="006471FB" w:rsidRPr="002B5494">
        <w:rPr>
          <w:rFonts w:ascii="Verdana" w:eastAsia="Arial Unicode MS" w:hAnsi="Verdana"/>
          <w:sz w:val="22"/>
          <w:szCs w:val="22"/>
        </w:rPr>
        <w:t>campaign in web admin Hermes</w:t>
      </w:r>
      <w:r w:rsidR="00C00CAE">
        <w:rPr>
          <w:rFonts w:ascii="Verdana" w:eastAsia="Arial Unicode MS" w:hAnsi="Verdana"/>
          <w:sz w:val="22"/>
          <w:szCs w:val="22"/>
        </w:rPr>
        <w:t xml:space="preserve"> Net, using the details you have captured during this setup process you can now complete the </w:t>
      </w:r>
      <w:r w:rsidR="00246FA4">
        <w:rPr>
          <w:rFonts w:ascii="Verdana" w:eastAsia="Arial Unicode MS" w:hAnsi="Verdana"/>
          <w:sz w:val="22"/>
          <w:szCs w:val="22"/>
        </w:rPr>
        <w:t>Hermes setup.</w:t>
      </w:r>
    </w:p>
    <w:p w:rsidR="00D34CAF" w:rsidRDefault="00D34CAF" w:rsidP="006471FB">
      <w:pPr>
        <w:pStyle w:val="NoSpacing"/>
        <w:rPr>
          <w:rFonts w:ascii="Verdana" w:eastAsia="Arial Unicode MS" w:hAnsi="Verdana"/>
          <w:sz w:val="22"/>
          <w:szCs w:val="22"/>
        </w:rPr>
      </w:pPr>
    </w:p>
    <w:p w:rsidR="00246FA4" w:rsidRPr="00246FA4" w:rsidRDefault="00246FA4" w:rsidP="002B257C">
      <w:pPr>
        <w:pStyle w:val="NoSpacing"/>
        <w:numPr>
          <w:ilvl w:val="0"/>
          <w:numId w:val="2"/>
        </w:numPr>
        <w:rPr>
          <w:rStyle w:val="5e6u1"/>
          <w:rFonts w:ascii="Verdana" w:hAnsi="Verdana"/>
          <w:color w:val="000000" w:themeColor="text1"/>
          <w:sz w:val="22"/>
          <w:szCs w:val="22"/>
        </w:rPr>
      </w:pPr>
      <w:r w:rsidRPr="00246FA4">
        <w:rPr>
          <w:rStyle w:val="5e6u1"/>
          <w:rFonts w:ascii="Verdana" w:hAnsi="Verdana"/>
          <w:color w:val="000000" w:themeColor="text1"/>
          <w:sz w:val="22"/>
          <w:szCs w:val="22"/>
        </w:rPr>
        <w:t>Application ID</w:t>
      </w:r>
    </w:p>
    <w:p w:rsidR="00246FA4" w:rsidRPr="00246FA4" w:rsidRDefault="00246FA4" w:rsidP="002B257C">
      <w:pPr>
        <w:pStyle w:val="NoSpacing"/>
        <w:numPr>
          <w:ilvl w:val="0"/>
          <w:numId w:val="2"/>
        </w:numPr>
        <w:rPr>
          <w:rStyle w:val="5e6u1"/>
          <w:rFonts w:ascii="Verdana" w:hAnsi="Verdana"/>
          <w:color w:val="000000" w:themeColor="text1"/>
          <w:sz w:val="22"/>
          <w:szCs w:val="22"/>
        </w:rPr>
      </w:pPr>
      <w:r w:rsidRPr="00246FA4">
        <w:rPr>
          <w:rStyle w:val="5e6u1"/>
          <w:rFonts w:ascii="Verdana" w:hAnsi="Verdana"/>
          <w:color w:val="000000" w:themeColor="text1"/>
          <w:sz w:val="22"/>
          <w:szCs w:val="22"/>
        </w:rPr>
        <w:t>App secret</w:t>
      </w:r>
    </w:p>
    <w:p w:rsidR="00246FA4" w:rsidRDefault="00246FA4" w:rsidP="002B257C">
      <w:pPr>
        <w:pStyle w:val="NoSpacing"/>
        <w:numPr>
          <w:ilvl w:val="0"/>
          <w:numId w:val="2"/>
        </w:numPr>
        <w:rPr>
          <w:rStyle w:val="5e6u1"/>
          <w:rFonts w:ascii="Verdana" w:hAnsi="Verdana"/>
          <w:color w:val="000000" w:themeColor="text1"/>
          <w:sz w:val="22"/>
          <w:szCs w:val="22"/>
        </w:rPr>
      </w:pPr>
      <w:r w:rsidRPr="00246FA4">
        <w:rPr>
          <w:rStyle w:val="5e6u1"/>
          <w:rFonts w:ascii="Verdana" w:hAnsi="Verdana"/>
          <w:color w:val="000000" w:themeColor="text1"/>
          <w:sz w:val="22"/>
          <w:szCs w:val="22"/>
        </w:rPr>
        <w:t>Client Token</w:t>
      </w:r>
    </w:p>
    <w:p w:rsidR="002B257C" w:rsidRPr="00246FA4" w:rsidRDefault="002B257C" w:rsidP="002B257C">
      <w:pPr>
        <w:pStyle w:val="NoSpacing"/>
        <w:numPr>
          <w:ilvl w:val="0"/>
          <w:numId w:val="2"/>
        </w:numPr>
        <w:rPr>
          <w:rStyle w:val="5e6u1"/>
          <w:rFonts w:ascii="Verdana" w:hAnsi="Verdana"/>
          <w:color w:val="000000" w:themeColor="text1"/>
          <w:sz w:val="22"/>
          <w:szCs w:val="22"/>
        </w:rPr>
      </w:pPr>
      <w:r w:rsidRPr="002B257C">
        <w:rPr>
          <w:rStyle w:val="5e6u1"/>
          <w:rFonts w:ascii="Verdana" w:hAnsi="Verdana"/>
          <w:color w:val="000000" w:themeColor="text1"/>
          <w:sz w:val="22"/>
          <w:szCs w:val="22"/>
        </w:rPr>
        <w:t>Canvas Page</w:t>
      </w:r>
    </w:p>
    <w:p w:rsidR="00246FA4" w:rsidRPr="00246FA4" w:rsidRDefault="00246FA4" w:rsidP="002B257C">
      <w:pPr>
        <w:pStyle w:val="NoSpacing"/>
        <w:numPr>
          <w:ilvl w:val="0"/>
          <w:numId w:val="2"/>
        </w:numPr>
        <w:rPr>
          <w:rStyle w:val="5e6u1"/>
          <w:rFonts w:ascii="Verdana" w:hAnsi="Verdana"/>
          <w:color w:val="000000" w:themeColor="text1"/>
          <w:sz w:val="22"/>
          <w:szCs w:val="22"/>
        </w:rPr>
      </w:pPr>
      <w:r w:rsidRPr="00246FA4">
        <w:rPr>
          <w:rStyle w:val="5e6u1"/>
          <w:rFonts w:ascii="Verdana" w:hAnsi="Verdana"/>
          <w:color w:val="000000" w:themeColor="text1"/>
          <w:sz w:val="22"/>
          <w:szCs w:val="22"/>
        </w:rPr>
        <w:t>Canvas URL</w:t>
      </w:r>
    </w:p>
    <w:p w:rsidR="00C00CAE" w:rsidRPr="002B257C" w:rsidRDefault="00246FA4" w:rsidP="006471FB">
      <w:pPr>
        <w:pStyle w:val="NoSpacing"/>
        <w:numPr>
          <w:ilvl w:val="0"/>
          <w:numId w:val="2"/>
        </w:numPr>
        <w:rPr>
          <w:rFonts w:ascii="Verdana" w:eastAsia="Arial Unicode MS" w:hAnsi="Verdana"/>
          <w:color w:val="000000" w:themeColor="text1"/>
          <w:sz w:val="22"/>
          <w:szCs w:val="22"/>
        </w:rPr>
      </w:pPr>
      <w:r w:rsidRPr="00246FA4">
        <w:rPr>
          <w:rStyle w:val="5e6u1"/>
          <w:rFonts w:ascii="Verdana" w:hAnsi="Verdana"/>
          <w:color w:val="000000" w:themeColor="text1"/>
          <w:sz w:val="22"/>
          <w:szCs w:val="22"/>
        </w:rPr>
        <w:t>Secure Canvas URL</w:t>
      </w:r>
    </w:p>
    <w:p w:rsidR="00246FA4" w:rsidRDefault="009809BB" w:rsidP="00246FA4">
      <w:pPr>
        <w:pStyle w:val="Heading2"/>
      </w:pPr>
      <w:r>
        <w:t xml:space="preserve">1 – </w:t>
      </w:r>
      <w:r w:rsidR="002B257C">
        <w:t>Go to the tab "Social Networks</w:t>
      </w:r>
      <w:r w:rsidR="006471FB" w:rsidRPr="002B5494">
        <w:t>" in web admin</w:t>
      </w:r>
    </w:p>
    <w:p w:rsidR="00246FA4" w:rsidRDefault="00246FA4" w:rsidP="00246FA4">
      <w:r>
        <w:t xml:space="preserve">You will require the following: </w:t>
      </w:r>
    </w:p>
    <w:p w:rsidR="00246FA4" w:rsidRDefault="00246FA4" w:rsidP="00246FA4">
      <w:r>
        <w:rPr>
          <w:noProof/>
          <w:lang w:eastAsia="en-GB"/>
        </w:rPr>
        <w:drawing>
          <wp:inline distT="0" distB="0" distL="0" distR="0" wp14:anchorId="23070911" wp14:editId="1C65AA25">
            <wp:extent cx="5676900" cy="1133475"/>
            <wp:effectExtent l="0" t="0" r="0" b="952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6FA4" w:rsidRPr="00246FA4" w:rsidRDefault="002B257C" w:rsidP="00246FA4">
      <w:r>
        <w:t>Campaign configuration</w:t>
      </w:r>
    </w:p>
    <w:p w:rsidR="00B65988" w:rsidRPr="002B5494" w:rsidRDefault="002B257C" w:rsidP="00D34CAF">
      <w:pPr>
        <w:pStyle w:val="NoSpacing"/>
        <w:ind w:left="360"/>
        <w:rPr>
          <w:rFonts w:ascii="Verdana" w:eastAsia="Arial Unicode MS" w:hAnsi="Verdana"/>
          <w:sz w:val="22"/>
          <w:szCs w:val="22"/>
        </w:rPr>
      </w:pPr>
      <w:r>
        <w:rPr>
          <w:noProof/>
          <w:lang w:eastAsia="en-GB"/>
        </w:rPr>
        <w:drawing>
          <wp:inline distT="0" distB="0" distL="0" distR="0" wp14:anchorId="28A8AC6A" wp14:editId="7F5F05B1">
            <wp:extent cx="2438400" cy="1095375"/>
            <wp:effectExtent l="0" t="0" r="0" b="952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5988" w:rsidRPr="002B5494">
        <w:rPr>
          <w:rFonts w:ascii="Verdana" w:eastAsia="Arial Unicode MS" w:hAnsi="Verdana"/>
          <w:sz w:val="22"/>
          <w:szCs w:val="22"/>
        </w:rPr>
        <w:t xml:space="preserve"> </w:t>
      </w:r>
    </w:p>
    <w:p w:rsidR="002B257C" w:rsidRPr="002B257C" w:rsidRDefault="00B65988" w:rsidP="002B257C">
      <w:pPr>
        <w:pStyle w:val="Heading2"/>
        <w:rPr>
          <w:rFonts w:cs="Arial Unicode MS"/>
          <w:sz w:val="18"/>
          <w:szCs w:val="18"/>
        </w:rPr>
      </w:pPr>
      <w:r w:rsidRPr="002B5494">
        <w:t xml:space="preserve">2 – </w:t>
      </w:r>
      <w:r w:rsidR="002B257C">
        <w:t>Create a "FaceBook</w:t>
      </w:r>
      <w:r w:rsidR="006471FB" w:rsidRPr="002B5494">
        <w:t>" campaign</w:t>
      </w:r>
      <w:r w:rsidRPr="002B5494">
        <w:rPr>
          <w:rFonts w:cs="Arial Unicode MS"/>
          <w:sz w:val="18"/>
          <w:szCs w:val="18"/>
        </w:rPr>
        <w:t xml:space="preserve"> </w:t>
      </w:r>
    </w:p>
    <w:p w:rsidR="002B257C" w:rsidRPr="00246FA4" w:rsidRDefault="002B257C" w:rsidP="002B257C">
      <w:pPr>
        <w:pStyle w:val="NoSpacing"/>
        <w:numPr>
          <w:ilvl w:val="0"/>
          <w:numId w:val="2"/>
        </w:numPr>
        <w:rPr>
          <w:rStyle w:val="5e6u1"/>
          <w:rFonts w:ascii="Verdana" w:hAnsi="Verdana"/>
          <w:color w:val="000000" w:themeColor="text1"/>
          <w:sz w:val="22"/>
          <w:szCs w:val="22"/>
        </w:rPr>
      </w:pPr>
      <w:r w:rsidRPr="00246FA4">
        <w:rPr>
          <w:rStyle w:val="5e6u1"/>
          <w:rFonts w:ascii="Verdana" w:hAnsi="Verdana"/>
          <w:color w:val="000000" w:themeColor="text1"/>
          <w:sz w:val="22"/>
          <w:szCs w:val="22"/>
        </w:rPr>
        <w:t>ID</w:t>
      </w:r>
      <w:r>
        <w:rPr>
          <w:rStyle w:val="5e6u1"/>
          <w:rFonts w:ascii="Verdana" w:hAnsi="Verdana"/>
          <w:color w:val="000000" w:themeColor="text1"/>
          <w:sz w:val="22"/>
          <w:szCs w:val="22"/>
        </w:rPr>
        <w:t xml:space="preserve"> = leave or create your own</w:t>
      </w:r>
    </w:p>
    <w:p w:rsidR="002B257C" w:rsidRPr="002B257C" w:rsidRDefault="002B257C" w:rsidP="002B257C">
      <w:pPr>
        <w:pStyle w:val="NoSpacing"/>
        <w:numPr>
          <w:ilvl w:val="0"/>
          <w:numId w:val="2"/>
        </w:numPr>
        <w:rPr>
          <w:rStyle w:val="5e6u1"/>
          <w:rFonts w:ascii="Verdana" w:eastAsia="Arial Unicode MS" w:hAnsi="Verdana" w:cstheme="minorBidi"/>
          <w:color w:val="000000" w:themeColor="text1"/>
          <w:sz w:val="22"/>
          <w:szCs w:val="22"/>
        </w:rPr>
      </w:pPr>
      <w:r>
        <w:rPr>
          <w:rStyle w:val="5e6u1"/>
          <w:rFonts w:ascii="Verdana" w:hAnsi="Verdana"/>
          <w:color w:val="000000" w:themeColor="text1"/>
          <w:sz w:val="22"/>
          <w:szCs w:val="22"/>
        </w:rPr>
        <w:t>Database = select your connection</w:t>
      </w:r>
    </w:p>
    <w:p w:rsidR="002B257C" w:rsidRPr="002B257C" w:rsidRDefault="002B257C" w:rsidP="002B257C"/>
    <w:p w:rsidR="002B257C" w:rsidRDefault="002B257C" w:rsidP="002B257C">
      <w:r>
        <w:rPr>
          <w:noProof/>
          <w:lang w:eastAsia="en-GB"/>
        </w:rPr>
        <w:drawing>
          <wp:inline distT="0" distB="0" distL="0" distR="0" wp14:anchorId="315AB2AA" wp14:editId="28B48E47">
            <wp:extent cx="3238500" cy="1228725"/>
            <wp:effectExtent l="0" t="0" r="0" b="952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257C" w:rsidRDefault="002B257C" w:rsidP="002B257C"/>
    <w:p w:rsidR="002B257C" w:rsidRPr="002B257C" w:rsidRDefault="002B257C" w:rsidP="002B257C"/>
    <w:p w:rsidR="00D34CAF" w:rsidRDefault="002B257C" w:rsidP="006471FB">
      <w:pPr>
        <w:pStyle w:val="NoSpacing"/>
        <w:rPr>
          <w:rFonts w:ascii="Verdana" w:eastAsia="Arial Unicode MS" w:hAnsi="Verdana"/>
          <w:sz w:val="18"/>
          <w:szCs w:val="18"/>
        </w:rPr>
      </w:pPr>
      <w:r>
        <w:rPr>
          <w:noProof/>
          <w:lang w:eastAsia="en-GB"/>
        </w:rPr>
        <w:lastRenderedPageBreak/>
        <w:drawing>
          <wp:inline distT="0" distB="0" distL="0" distR="0" wp14:anchorId="09A99CB0" wp14:editId="1FD239AB">
            <wp:extent cx="5731510" cy="1833348"/>
            <wp:effectExtent l="0" t="0" r="254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33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257C" w:rsidRDefault="002B257C" w:rsidP="006471FB">
      <w:pPr>
        <w:pStyle w:val="NoSpacing"/>
        <w:rPr>
          <w:rFonts w:ascii="Verdana" w:eastAsia="Arial Unicode MS" w:hAnsi="Verdana"/>
          <w:sz w:val="18"/>
          <w:szCs w:val="18"/>
        </w:rPr>
      </w:pPr>
    </w:p>
    <w:p w:rsidR="002B257C" w:rsidRPr="002B5494" w:rsidRDefault="002B257C" w:rsidP="006471FB">
      <w:pPr>
        <w:pStyle w:val="NoSpacing"/>
        <w:rPr>
          <w:rFonts w:ascii="Verdana" w:eastAsia="Arial Unicode MS" w:hAnsi="Verdana"/>
          <w:sz w:val="18"/>
          <w:szCs w:val="18"/>
        </w:rPr>
      </w:pPr>
    </w:p>
    <w:p w:rsidR="006471FB" w:rsidRPr="002B5494" w:rsidRDefault="00B65988" w:rsidP="009809BB">
      <w:pPr>
        <w:pStyle w:val="Heading2"/>
      </w:pPr>
      <w:r w:rsidRPr="002B5494">
        <w:t xml:space="preserve">3 – </w:t>
      </w:r>
      <w:r w:rsidR="006471FB" w:rsidRPr="002B5494">
        <w:t xml:space="preserve">Complete configurations of the campaign with the parameters of the Facebook app: </w:t>
      </w:r>
    </w:p>
    <w:p w:rsidR="00D34CAF" w:rsidRPr="002B5494" w:rsidRDefault="002B257C" w:rsidP="006471FB">
      <w:pPr>
        <w:pStyle w:val="NoSpacing"/>
        <w:rPr>
          <w:rFonts w:ascii="Verdana" w:eastAsia="Arial Unicode MS" w:hAnsi="Verdana"/>
          <w:sz w:val="22"/>
          <w:szCs w:val="22"/>
        </w:rPr>
      </w:pPr>
      <w:r>
        <w:rPr>
          <w:noProof/>
          <w:lang w:eastAsia="en-GB"/>
        </w:rPr>
        <w:drawing>
          <wp:inline distT="0" distB="0" distL="0" distR="0" wp14:anchorId="6159268B" wp14:editId="584FFAA3">
            <wp:extent cx="5731510" cy="2347715"/>
            <wp:effectExtent l="0" t="0" r="254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4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4CAF" w:rsidRPr="002B5494" w:rsidRDefault="00D34CAF" w:rsidP="006471FB">
      <w:pPr>
        <w:pStyle w:val="NoSpacing"/>
        <w:rPr>
          <w:rFonts w:ascii="Verdana" w:eastAsia="Arial Unicode MS" w:hAnsi="Verdana"/>
          <w:sz w:val="22"/>
          <w:szCs w:val="22"/>
        </w:rPr>
      </w:pPr>
    </w:p>
    <w:p w:rsidR="00D34CAF" w:rsidRDefault="00D34CAF" w:rsidP="006471FB">
      <w:pPr>
        <w:pStyle w:val="NoSpacing"/>
        <w:rPr>
          <w:rFonts w:ascii="Verdana" w:hAnsi="Verdana"/>
          <w:noProof/>
          <w:lang w:eastAsia="en-GB"/>
        </w:rPr>
      </w:pPr>
    </w:p>
    <w:p w:rsidR="002B257C" w:rsidRDefault="00B15CAF" w:rsidP="006471FB">
      <w:pPr>
        <w:pStyle w:val="NoSpacing"/>
        <w:rPr>
          <w:rFonts w:ascii="Verdana" w:hAnsi="Verdana"/>
          <w:noProof/>
          <w:lang w:eastAsia="en-GB"/>
        </w:rPr>
      </w:pPr>
      <w:r>
        <w:rPr>
          <w:rFonts w:ascii="Verdana" w:hAnsi="Verdana"/>
          <w:noProof/>
          <w:lang w:eastAsia="en-GB"/>
        </w:rPr>
        <w:t>Now select the “Log on to Reading of Campaigns” to active the account</w:t>
      </w:r>
    </w:p>
    <w:p w:rsidR="00B15CAF" w:rsidRDefault="00B15CAF" w:rsidP="006471FB">
      <w:pPr>
        <w:pStyle w:val="NoSpacing"/>
        <w:rPr>
          <w:rFonts w:ascii="Verdana" w:hAnsi="Verdana"/>
          <w:noProof/>
          <w:lang w:eastAsia="en-GB"/>
        </w:rPr>
      </w:pPr>
    </w:p>
    <w:p w:rsidR="00B15CAF" w:rsidRDefault="00B15CAF" w:rsidP="006471FB">
      <w:pPr>
        <w:pStyle w:val="NoSpacing"/>
        <w:rPr>
          <w:rFonts w:ascii="Verdana" w:hAnsi="Verdana"/>
        </w:rPr>
      </w:pPr>
      <w:r>
        <w:rPr>
          <w:noProof/>
          <w:lang w:eastAsia="en-GB"/>
        </w:rPr>
        <w:drawing>
          <wp:inline distT="0" distB="0" distL="0" distR="0" wp14:anchorId="33E93941" wp14:editId="5CD24688">
            <wp:extent cx="5731510" cy="1908666"/>
            <wp:effectExtent l="0" t="0" r="254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08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1396" w:rsidRDefault="00E41396" w:rsidP="006471FB">
      <w:pPr>
        <w:pStyle w:val="NoSpacing"/>
        <w:rPr>
          <w:rFonts w:ascii="Verdana" w:hAnsi="Verdana"/>
        </w:rPr>
      </w:pPr>
    </w:p>
    <w:p w:rsidR="00E41396" w:rsidRDefault="00E41396" w:rsidP="006471FB">
      <w:pPr>
        <w:pStyle w:val="NoSpacing"/>
        <w:rPr>
          <w:rFonts w:ascii="Verdana" w:hAnsi="Verdana"/>
        </w:rPr>
      </w:pPr>
    </w:p>
    <w:p w:rsidR="00E41396" w:rsidRDefault="00E41396" w:rsidP="006471FB">
      <w:pPr>
        <w:pStyle w:val="NoSpacing"/>
        <w:rPr>
          <w:rFonts w:ascii="Verdana" w:hAnsi="Verdana"/>
        </w:rPr>
      </w:pPr>
    </w:p>
    <w:p w:rsidR="00E41396" w:rsidRDefault="00E41396" w:rsidP="006471FB">
      <w:pPr>
        <w:pStyle w:val="NoSpacing"/>
        <w:rPr>
          <w:rFonts w:ascii="Verdana" w:hAnsi="Verdana"/>
        </w:rPr>
      </w:pPr>
    </w:p>
    <w:p w:rsidR="00E41396" w:rsidRDefault="00E41396" w:rsidP="006471FB">
      <w:pPr>
        <w:pStyle w:val="NoSpacing"/>
        <w:rPr>
          <w:rFonts w:ascii="Verdana" w:hAnsi="Verdana"/>
        </w:rPr>
      </w:pPr>
    </w:p>
    <w:p w:rsidR="00E41396" w:rsidRDefault="00E41396" w:rsidP="006471FB">
      <w:pPr>
        <w:pStyle w:val="NoSpacing"/>
        <w:rPr>
          <w:rFonts w:ascii="Verdana" w:hAnsi="Verdana"/>
        </w:rPr>
      </w:pPr>
      <w:r>
        <w:rPr>
          <w:rFonts w:ascii="Verdana" w:hAnsi="Verdana"/>
        </w:rPr>
        <w:lastRenderedPageBreak/>
        <w:t>You may have to login to Face</w:t>
      </w:r>
      <w:bookmarkStart w:id="0" w:name="_GoBack"/>
      <w:bookmarkEnd w:id="0"/>
      <w:r>
        <w:rPr>
          <w:rFonts w:ascii="Verdana" w:hAnsi="Verdana"/>
        </w:rPr>
        <w:t xml:space="preserve">book the first time but once this has been setup you will see the following message when you click the </w:t>
      </w:r>
    </w:p>
    <w:p w:rsidR="00E41396" w:rsidRPr="002B5494" w:rsidRDefault="00E41396" w:rsidP="006471FB">
      <w:pPr>
        <w:pStyle w:val="NoSpacing"/>
        <w:rPr>
          <w:rFonts w:ascii="Verdana" w:hAnsi="Verdana"/>
        </w:rPr>
      </w:pPr>
      <w:r>
        <w:rPr>
          <w:noProof/>
          <w:lang w:eastAsia="en-GB"/>
        </w:rPr>
        <w:drawing>
          <wp:inline distT="0" distB="0" distL="0" distR="0" wp14:anchorId="5BBA48B6" wp14:editId="33FCBA54">
            <wp:extent cx="5731510" cy="1275506"/>
            <wp:effectExtent l="0" t="0" r="2540" b="127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75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1396" w:rsidRPr="002B5494">
      <w:footerReference w:type="default" r:id="rId3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0DB" w:rsidRDefault="009340DB" w:rsidP="00B65988">
      <w:pPr>
        <w:spacing w:after="0" w:line="240" w:lineRule="auto"/>
      </w:pPr>
      <w:r>
        <w:separator/>
      </w:r>
    </w:p>
  </w:endnote>
  <w:endnote w:type="continuationSeparator" w:id="0">
    <w:p w:rsidR="009340DB" w:rsidRDefault="009340DB" w:rsidP="00B65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F4E" w:rsidRPr="00802F4E" w:rsidRDefault="00802F4E">
    <w:pPr>
      <w:pStyle w:val="Footer"/>
      <w:pBdr>
        <w:top w:val="single" w:sz="4" w:space="1" w:color="D9D9D9" w:themeColor="background1" w:themeShade="D9"/>
      </w:pBdr>
      <w:jc w:val="right"/>
      <w:rPr>
        <w:rFonts w:ascii="Verdana" w:hAnsi="Verdana"/>
        <w:sz w:val="16"/>
        <w:szCs w:val="16"/>
      </w:rPr>
    </w:pPr>
  </w:p>
  <w:p w:rsidR="00802F4E" w:rsidRPr="00802F4E" w:rsidRDefault="00802F4E" w:rsidP="00802F4E">
    <w:pPr>
      <w:pStyle w:val="Default"/>
      <w:rPr>
        <w:rFonts w:ascii="Verdana" w:eastAsia="Arial Unicode MS" w:hAnsi="Verdana"/>
        <w:sz w:val="16"/>
        <w:szCs w:val="16"/>
      </w:rPr>
    </w:pPr>
  </w:p>
  <w:p w:rsidR="00802F4E" w:rsidRDefault="009340DB">
    <w:pPr>
      <w:pStyle w:val="Footer"/>
      <w:pBdr>
        <w:top w:val="single" w:sz="4" w:space="1" w:color="D9D9D9" w:themeColor="background1" w:themeShade="D9"/>
      </w:pBdr>
      <w:jc w:val="right"/>
    </w:pPr>
    <w:sdt>
      <w:sdtPr>
        <w:id w:val="-185610000"/>
        <w:docPartObj>
          <w:docPartGallery w:val="Page Numbers (Bottom of Page)"/>
          <w:docPartUnique/>
        </w:docPartObj>
      </w:sdtPr>
      <w:sdtEndPr>
        <w:rPr>
          <w:color w:val="808080" w:themeColor="background1" w:themeShade="80"/>
          <w:spacing w:val="60"/>
        </w:rPr>
      </w:sdtEndPr>
      <w:sdtContent>
        <w:r w:rsidR="00802F4E">
          <w:fldChar w:fldCharType="begin"/>
        </w:r>
        <w:r w:rsidR="00802F4E">
          <w:instrText xml:space="preserve"> PAGE   \* MERGEFORMAT </w:instrText>
        </w:r>
        <w:r w:rsidR="00802F4E">
          <w:fldChar w:fldCharType="separate"/>
        </w:r>
        <w:r w:rsidR="007B0319">
          <w:rPr>
            <w:noProof/>
          </w:rPr>
          <w:t>9</w:t>
        </w:r>
        <w:r w:rsidR="00802F4E">
          <w:rPr>
            <w:noProof/>
          </w:rPr>
          <w:fldChar w:fldCharType="end"/>
        </w:r>
        <w:r w:rsidR="00802F4E">
          <w:t xml:space="preserve"> | </w:t>
        </w:r>
        <w:r w:rsidR="00802F4E">
          <w:rPr>
            <w:color w:val="808080" w:themeColor="background1" w:themeShade="80"/>
            <w:spacing w:val="60"/>
          </w:rPr>
          <w:t>Page</w:t>
        </w:r>
      </w:sdtContent>
    </w:sdt>
  </w:p>
  <w:p w:rsidR="00BA6079" w:rsidRDefault="00BA60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0DB" w:rsidRDefault="009340DB" w:rsidP="00B65988">
      <w:pPr>
        <w:spacing w:after="0" w:line="240" w:lineRule="auto"/>
      </w:pPr>
      <w:r>
        <w:separator/>
      </w:r>
    </w:p>
  </w:footnote>
  <w:footnote w:type="continuationSeparator" w:id="0">
    <w:p w:rsidR="009340DB" w:rsidRDefault="009340DB" w:rsidP="00B659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E486F"/>
    <w:multiLevelType w:val="hybridMultilevel"/>
    <w:tmpl w:val="0770A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9B0313"/>
    <w:multiLevelType w:val="hybridMultilevel"/>
    <w:tmpl w:val="03787B8C"/>
    <w:lvl w:ilvl="0" w:tplc="F6108C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988"/>
    <w:rsid w:val="00001E25"/>
    <w:rsid w:val="00002A4E"/>
    <w:rsid w:val="00002A75"/>
    <w:rsid w:val="00002FE4"/>
    <w:rsid w:val="00004411"/>
    <w:rsid w:val="00006890"/>
    <w:rsid w:val="00011CE5"/>
    <w:rsid w:val="00012323"/>
    <w:rsid w:val="00013CE9"/>
    <w:rsid w:val="00016A4C"/>
    <w:rsid w:val="00017E9A"/>
    <w:rsid w:val="0002011A"/>
    <w:rsid w:val="000238D8"/>
    <w:rsid w:val="00025DE3"/>
    <w:rsid w:val="00031270"/>
    <w:rsid w:val="000318BC"/>
    <w:rsid w:val="00032BE3"/>
    <w:rsid w:val="000360DF"/>
    <w:rsid w:val="00037088"/>
    <w:rsid w:val="00037D19"/>
    <w:rsid w:val="00042F58"/>
    <w:rsid w:val="00043613"/>
    <w:rsid w:val="000436C9"/>
    <w:rsid w:val="0004545C"/>
    <w:rsid w:val="000512A8"/>
    <w:rsid w:val="00054857"/>
    <w:rsid w:val="00056090"/>
    <w:rsid w:val="000569A3"/>
    <w:rsid w:val="000615E6"/>
    <w:rsid w:val="00062DA1"/>
    <w:rsid w:val="00064E15"/>
    <w:rsid w:val="00065C58"/>
    <w:rsid w:val="00067160"/>
    <w:rsid w:val="000674BF"/>
    <w:rsid w:val="000679DC"/>
    <w:rsid w:val="0007142F"/>
    <w:rsid w:val="000721DD"/>
    <w:rsid w:val="000736B3"/>
    <w:rsid w:val="00074538"/>
    <w:rsid w:val="00074B4C"/>
    <w:rsid w:val="00082FAD"/>
    <w:rsid w:val="0009418D"/>
    <w:rsid w:val="00097036"/>
    <w:rsid w:val="00097060"/>
    <w:rsid w:val="000A0788"/>
    <w:rsid w:val="000A0EB6"/>
    <w:rsid w:val="000A1C13"/>
    <w:rsid w:val="000A269E"/>
    <w:rsid w:val="000A58E0"/>
    <w:rsid w:val="000A7753"/>
    <w:rsid w:val="000B210A"/>
    <w:rsid w:val="000B406C"/>
    <w:rsid w:val="000B4F11"/>
    <w:rsid w:val="000B703B"/>
    <w:rsid w:val="000C60C1"/>
    <w:rsid w:val="000C7160"/>
    <w:rsid w:val="000C78CB"/>
    <w:rsid w:val="000D4CBA"/>
    <w:rsid w:val="000D55D6"/>
    <w:rsid w:val="000E0B31"/>
    <w:rsid w:val="000E0C3B"/>
    <w:rsid w:val="000E1064"/>
    <w:rsid w:val="000E358A"/>
    <w:rsid w:val="000E3AE2"/>
    <w:rsid w:val="000E4E12"/>
    <w:rsid w:val="000E5605"/>
    <w:rsid w:val="000F0649"/>
    <w:rsid w:val="000F2314"/>
    <w:rsid w:val="00100170"/>
    <w:rsid w:val="0010332D"/>
    <w:rsid w:val="00105CF4"/>
    <w:rsid w:val="001101F8"/>
    <w:rsid w:val="00112EB2"/>
    <w:rsid w:val="001136F2"/>
    <w:rsid w:val="001152FC"/>
    <w:rsid w:val="00115693"/>
    <w:rsid w:val="00116434"/>
    <w:rsid w:val="001165E6"/>
    <w:rsid w:val="00116834"/>
    <w:rsid w:val="00120318"/>
    <w:rsid w:val="00123B68"/>
    <w:rsid w:val="001252CC"/>
    <w:rsid w:val="00126795"/>
    <w:rsid w:val="001270EC"/>
    <w:rsid w:val="001278CD"/>
    <w:rsid w:val="0013102C"/>
    <w:rsid w:val="00131BE5"/>
    <w:rsid w:val="0013255E"/>
    <w:rsid w:val="001358FA"/>
    <w:rsid w:val="00135C65"/>
    <w:rsid w:val="00135EB3"/>
    <w:rsid w:val="0013699C"/>
    <w:rsid w:val="0014144A"/>
    <w:rsid w:val="001440C1"/>
    <w:rsid w:val="00144C1F"/>
    <w:rsid w:val="00145274"/>
    <w:rsid w:val="0014542B"/>
    <w:rsid w:val="001465BA"/>
    <w:rsid w:val="00152827"/>
    <w:rsid w:val="001538C1"/>
    <w:rsid w:val="001546A2"/>
    <w:rsid w:val="0016744A"/>
    <w:rsid w:val="001723BE"/>
    <w:rsid w:val="00172640"/>
    <w:rsid w:val="001742F2"/>
    <w:rsid w:val="00174608"/>
    <w:rsid w:val="001769EA"/>
    <w:rsid w:val="001810DD"/>
    <w:rsid w:val="001841E6"/>
    <w:rsid w:val="00184474"/>
    <w:rsid w:val="00185718"/>
    <w:rsid w:val="00190583"/>
    <w:rsid w:val="00190A01"/>
    <w:rsid w:val="0019220B"/>
    <w:rsid w:val="00193843"/>
    <w:rsid w:val="0019444D"/>
    <w:rsid w:val="001947DB"/>
    <w:rsid w:val="0019768D"/>
    <w:rsid w:val="001A0BD0"/>
    <w:rsid w:val="001A2CAC"/>
    <w:rsid w:val="001A3648"/>
    <w:rsid w:val="001A4D0C"/>
    <w:rsid w:val="001B1DB3"/>
    <w:rsid w:val="001B231E"/>
    <w:rsid w:val="001B3916"/>
    <w:rsid w:val="001B3F95"/>
    <w:rsid w:val="001B514E"/>
    <w:rsid w:val="001B70D5"/>
    <w:rsid w:val="001B7D72"/>
    <w:rsid w:val="001C2DE6"/>
    <w:rsid w:val="001C4BB0"/>
    <w:rsid w:val="001C5381"/>
    <w:rsid w:val="001C556F"/>
    <w:rsid w:val="001C67CB"/>
    <w:rsid w:val="001D1DB0"/>
    <w:rsid w:val="001D2917"/>
    <w:rsid w:val="001D5FD6"/>
    <w:rsid w:val="001E04EF"/>
    <w:rsid w:val="001E1176"/>
    <w:rsid w:val="001E15A6"/>
    <w:rsid w:val="001E1814"/>
    <w:rsid w:val="001E2C55"/>
    <w:rsid w:val="001E566C"/>
    <w:rsid w:val="001F2627"/>
    <w:rsid w:val="001F325E"/>
    <w:rsid w:val="001F3D44"/>
    <w:rsid w:val="002022E6"/>
    <w:rsid w:val="002027AC"/>
    <w:rsid w:val="002072BA"/>
    <w:rsid w:val="00211708"/>
    <w:rsid w:val="0021297C"/>
    <w:rsid w:val="0021529D"/>
    <w:rsid w:val="00216053"/>
    <w:rsid w:val="002160A3"/>
    <w:rsid w:val="00216D81"/>
    <w:rsid w:val="00216DF5"/>
    <w:rsid w:val="00217F3D"/>
    <w:rsid w:val="00220E11"/>
    <w:rsid w:val="002231E1"/>
    <w:rsid w:val="00224B77"/>
    <w:rsid w:val="00225FC3"/>
    <w:rsid w:val="00231B6D"/>
    <w:rsid w:val="0023427D"/>
    <w:rsid w:val="00241FB2"/>
    <w:rsid w:val="00242687"/>
    <w:rsid w:val="002450E7"/>
    <w:rsid w:val="00246FA4"/>
    <w:rsid w:val="002528DD"/>
    <w:rsid w:val="002556D0"/>
    <w:rsid w:val="002567F9"/>
    <w:rsid w:val="00256844"/>
    <w:rsid w:val="00260F1A"/>
    <w:rsid w:val="0026337F"/>
    <w:rsid w:val="0026609B"/>
    <w:rsid w:val="00266391"/>
    <w:rsid w:val="0027086A"/>
    <w:rsid w:val="00274488"/>
    <w:rsid w:val="00275A5E"/>
    <w:rsid w:val="00276634"/>
    <w:rsid w:val="00281127"/>
    <w:rsid w:val="00281452"/>
    <w:rsid w:val="0028367E"/>
    <w:rsid w:val="00290E37"/>
    <w:rsid w:val="00291D35"/>
    <w:rsid w:val="0029315B"/>
    <w:rsid w:val="00293210"/>
    <w:rsid w:val="00296564"/>
    <w:rsid w:val="00296CF6"/>
    <w:rsid w:val="00297237"/>
    <w:rsid w:val="00297B9E"/>
    <w:rsid w:val="002A006B"/>
    <w:rsid w:val="002A04C9"/>
    <w:rsid w:val="002A14EE"/>
    <w:rsid w:val="002A741D"/>
    <w:rsid w:val="002A7D8D"/>
    <w:rsid w:val="002B02DC"/>
    <w:rsid w:val="002B102E"/>
    <w:rsid w:val="002B12F1"/>
    <w:rsid w:val="002B257C"/>
    <w:rsid w:val="002B2C87"/>
    <w:rsid w:val="002B31F1"/>
    <w:rsid w:val="002B482A"/>
    <w:rsid w:val="002B4D5E"/>
    <w:rsid w:val="002B5494"/>
    <w:rsid w:val="002B6AC3"/>
    <w:rsid w:val="002B722B"/>
    <w:rsid w:val="002B7AF1"/>
    <w:rsid w:val="002C050E"/>
    <w:rsid w:val="002C229C"/>
    <w:rsid w:val="002C26ED"/>
    <w:rsid w:val="002C2848"/>
    <w:rsid w:val="002C3445"/>
    <w:rsid w:val="002C3A33"/>
    <w:rsid w:val="002C3F32"/>
    <w:rsid w:val="002C4071"/>
    <w:rsid w:val="002D0D5C"/>
    <w:rsid w:val="002D211F"/>
    <w:rsid w:val="002D2BFE"/>
    <w:rsid w:val="002D5E77"/>
    <w:rsid w:val="002E11B4"/>
    <w:rsid w:val="002E134F"/>
    <w:rsid w:val="002E2384"/>
    <w:rsid w:val="002E4018"/>
    <w:rsid w:val="002F2052"/>
    <w:rsid w:val="002F4687"/>
    <w:rsid w:val="002F579E"/>
    <w:rsid w:val="00303558"/>
    <w:rsid w:val="00303BE2"/>
    <w:rsid w:val="003046AE"/>
    <w:rsid w:val="003066CD"/>
    <w:rsid w:val="00311ED1"/>
    <w:rsid w:val="00316304"/>
    <w:rsid w:val="00317C87"/>
    <w:rsid w:val="003208DB"/>
    <w:rsid w:val="00322F92"/>
    <w:rsid w:val="003265EF"/>
    <w:rsid w:val="00326E8B"/>
    <w:rsid w:val="003273EE"/>
    <w:rsid w:val="00332020"/>
    <w:rsid w:val="00332891"/>
    <w:rsid w:val="00334E12"/>
    <w:rsid w:val="00335230"/>
    <w:rsid w:val="00336296"/>
    <w:rsid w:val="00343610"/>
    <w:rsid w:val="00344617"/>
    <w:rsid w:val="003451CA"/>
    <w:rsid w:val="00347ACA"/>
    <w:rsid w:val="00353BE2"/>
    <w:rsid w:val="003545BA"/>
    <w:rsid w:val="00354AB6"/>
    <w:rsid w:val="00355776"/>
    <w:rsid w:val="0035621F"/>
    <w:rsid w:val="003603B4"/>
    <w:rsid w:val="0036400B"/>
    <w:rsid w:val="0036495A"/>
    <w:rsid w:val="003654C0"/>
    <w:rsid w:val="00365F02"/>
    <w:rsid w:val="00366252"/>
    <w:rsid w:val="003753E4"/>
    <w:rsid w:val="003755FC"/>
    <w:rsid w:val="003816E8"/>
    <w:rsid w:val="003823D7"/>
    <w:rsid w:val="00384746"/>
    <w:rsid w:val="00384D3D"/>
    <w:rsid w:val="00385851"/>
    <w:rsid w:val="00385DC6"/>
    <w:rsid w:val="00386CF7"/>
    <w:rsid w:val="00387420"/>
    <w:rsid w:val="003907AD"/>
    <w:rsid w:val="00393B02"/>
    <w:rsid w:val="00393FF4"/>
    <w:rsid w:val="0039783F"/>
    <w:rsid w:val="00397C1A"/>
    <w:rsid w:val="003A04C9"/>
    <w:rsid w:val="003A0A37"/>
    <w:rsid w:val="003A1EF1"/>
    <w:rsid w:val="003A39CC"/>
    <w:rsid w:val="003A4BA4"/>
    <w:rsid w:val="003A4CEE"/>
    <w:rsid w:val="003A5F5A"/>
    <w:rsid w:val="003A6F19"/>
    <w:rsid w:val="003A7824"/>
    <w:rsid w:val="003B21F1"/>
    <w:rsid w:val="003B242C"/>
    <w:rsid w:val="003B6245"/>
    <w:rsid w:val="003B6E8E"/>
    <w:rsid w:val="003C03C2"/>
    <w:rsid w:val="003C04F7"/>
    <w:rsid w:val="003C3514"/>
    <w:rsid w:val="003C410E"/>
    <w:rsid w:val="003C4909"/>
    <w:rsid w:val="003C500B"/>
    <w:rsid w:val="003C6F01"/>
    <w:rsid w:val="003C7F51"/>
    <w:rsid w:val="003D2BE7"/>
    <w:rsid w:val="003D30FC"/>
    <w:rsid w:val="003D523B"/>
    <w:rsid w:val="003E15D8"/>
    <w:rsid w:val="003E2169"/>
    <w:rsid w:val="003E3CC7"/>
    <w:rsid w:val="003E49D2"/>
    <w:rsid w:val="003E5741"/>
    <w:rsid w:val="003E5E96"/>
    <w:rsid w:val="003E5E9A"/>
    <w:rsid w:val="003E7459"/>
    <w:rsid w:val="003E768D"/>
    <w:rsid w:val="003E787B"/>
    <w:rsid w:val="003F16D9"/>
    <w:rsid w:val="003F50E1"/>
    <w:rsid w:val="003F5808"/>
    <w:rsid w:val="003F5FB6"/>
    <w:rsid w:val="003F78F9"/>
    <w:rsid w:val="004032FA"/>
    <w:rsid w:val="00403E2F"/>
    <w:rsid w:val="00406072"/>
    <w:rsid w:val="004072A6"/>
    <w:rsid w:val="00411B49"/>
    <w:rsid w:val="0041457A"/>
    <w:rsid w:val="0041465F"/>
    <w:rsid w:val="00416011"/>
    <w:rsid w:val="004166AD"/>
    <w:rsid w:val="00416DD2"/>
    <w:rsid w:val="004177E8"/>
    <w:rsid w:val="00421613"/>
    <w:rsid w:val="00423450"/>
    <w:rsid w:val="00423681"/>
    <w:rsid w:val="004242B3"/>
    <w:rsid w:val="00425214"/>
    <w:rsid w:val="004255BF"/>
    <w:rsid w:val="004305CD"/>
    <w:rsid w:val="00431923"/>
    <w:rsid w:val="0043516C"/>
    <w:rsid w:val="004359A8"/>
    <w:rsid w:val="0043648A"/>
    <w:rsid w:val="00436CE9"/>
    <w:rsid w:val="00437952"/>
    <w:rsid w:val="0043799C"/>
    <w:rsid w:val="00442995"/>
    <w:rsid w:val="00443C97"/>
    <w:rsid w:val="00444FB2"/>
    <w:rsid w:val="004457F0"/>
    <w:rsid w:val="00447629"/>
    <w:rsid w:val="00451AC9"/>
    <w:rsid w:val="00453343"/>
    <w:rsid w:val="00453698"/>
    <w:rsid w:val="00454E7B"/>
    <w:rsid w:val="004552BD"/>
    <w:rsid w:val="004565E3"/>
    <w:rsid w:val="00456FB8"/>
    <w:rsid w:val="00456FFD"/>
    <w:rsid w:val="0046092F"/>
    <w:rsid w:val="00461A54"/>
    <w:rsid w:val="00461B17"/>
    <w:rsid w:val="0046774F"/>
    <w:rsid w:val="00470964"/>
    <w:rsid w:val="00471763"/>
    <w:rsid w:val="00471A74"/>
    <w:rsid w:val="0047220E"/>
    <w:rsid w:val="00473598"/>
    <w:rsid w:val="004737C3"/>
    <w:rsid w:val="004754BC"/>
    <w:rsid w:val="0048018A"/>
    <w:rsid w:val="00480D8F"/>
    <w:rsid w:val="00482FB1"/>
    <w:rsid w:val="00487476"/>
    <w:rsid w:val="00487C23"/>
    <w:rsid w:val="004947AE"/>
    <w:rsid w:val="00494D1B"/>
    <w:rsid w:val="00496D7C"/>
    <w:rsid w:val="004A42C1"/>
    <w:rsid w:val="004A48A7"/>
    <w:rsid w:val="004A4BB6"/>
    <w:rsid w:val="004A65EF"/>
    <w:rsid w:val="004B01A9"/>
    <w:rsid w:val="004B3569"/>
    <w:rsid w:val="004B4B60"/>
    <w:rsid w:val="004B6658"/>
    <w:rsid w:val="004B6827"/>
    <w:rsid w:val="004C0F01"/>
    <w:rsid w:val="004C200C"/>
    <w:rsid w:val="004C263E"/>
    <w:rsid w:val="004C739A"/>
    <w:rsid w:val="004D17D7"/>
    <w:rsid w:val="004D2ECF"/>
    <w:rsid w:val="004D3356"/>
    <w:rsid w:val="004D449B"/>
    <w:rsid w:val="004D5FC0"/>
    <w:rsid w:val="004D717F"/>
    <w:rsid w:val="004E0800"/>
    <w:rsid w:val="004E0BF8"/>
    <w:rsid w:val="004E0E99"/>
    <w:rsid w:val="004E2AB9"/>
    <w:rsid w:val="004E46A3"/>
    <w:rsid w:val="004E5EF2"/>
    <w:rsid w:val="004F07DD"/>
    <w:rsid w:val="004F0CF4"/>
    <w:rsid w:val="004F0E59"/>
    <w:rsid w:val="004F16A2"/>
    <w:rsid w:val="004F1A9D"/>
    <w:rsid w:val="004F2540"/>
    <w:rsid w:val="004F2612"/>
    <w:rsid w:val="004F262D"/>
    <w:rsid w:val="004F4100"/>
    <w:rsid w:val="004F4DA2"/>
    <w:rsid w:val="004F6400"/>
    <w:rsid w:val="004F70A7"/>
    <w:rsid w:val="004F7319"/>
    <w:rsid w:val="00501853"/>
    <w:rsid w:val="00504187"/>
    <w:rsid w:val="00504B56"/>
    <w:rsid w:val="00510C94"/>
    <w:rsid w:val="00511272"/>
    <w:rsid w:val="00511303"/>
    <w:rsid w:val="00512CEB"/>
    <w:rsid w:val="00513946"/>
    <w:rsid w:val="00515501"/>
    <w:rsid w:val="0051732A"/>
    <w:rsid w:val="005207B5"/>
    <w:rsid w:val="005244A1"/>
    <w:rsid w:val="00524E11"/>
    <w:rsid w:val="0052552D"/>
    <w:rsid w:val="00526192"/>
    <w:rsid w:val="00532550"/>
    <w:rsid w:val="005368FF"/>
    <w:rsid w:val="00542022"/>
    <w:rsid w:val="005469AB"/>
    <w:rsid w:val="0055074A"/>
    <w:rsid w:val="00553018"/>
    <w:rsid w:val="005536D3"/>
    <w:rsid w:val="00554AEC"/>
    <w:rsid w:val="005552A2"/>
    <w:rsid w:val="00555FF9"/>
    <w:rsid w:val="005561A3"/>
    <w:rsid w:val="005567A6"/>
    <w:rsid w:val="00560B0A"/>
    <w:rsid w:val="005625FF"/>
    <w:rsid w:val="005635D7"/>
    <w:rsid w:val="00566444"/>
    <w:rsid w:val="0056662E"/>
    <w:rsid w:val="005668B6"/>
    <w:rsid w:val="00566E05"/>
    <w:rsid w:val="00570375"/>
    <w:rsid w:val="005709B7"/>
    <w:rsid w:val="00575760"/>
    <w:rsid w:val="0058096D"/>
    <w:rsid w:val="0058183B"/>
    <w:rsid w:val="005854D3"/>
    <w:rsid w:val="00586288"/>
    <w:rsid w:val="00586593"/>
    <w:rsid w:val="0058785A"/>
    <w:rsid w:val="00587CC0"/>
    <w:rsid w:val="00591A63"/>
    <w:rsid w:val="00593691"/>
    <w:rsid w:val="00594F98"/>
    <w:rsid w:val="00597A8D"/>
    <w:rsid w:val="005A1298"/>
    <w:rsid w:val="005A217C"/>
    <w:rsid w:val="005A3FD8"/>
    <w:rsid w:val="005A77A3"/>
    <w:rsid w:val="005A79FB"/>
    <w:rsid w:val="005B0551"/>
    <w:rsid w:val="005B112D"/>
    <w:rsid w:val="005B1F53"/>
    <w:rsid w:val="005B2A4C"/>
    <w:rsid w:val="005B6194"/>
    <w:rsid w:val="005C025D"/>
    <w:rsid w:val="005C0F3C"/>
    <w:rsid w:val="005C2C84"/>
    <w:rsid w:val="005C2D9E"/>
    <w:rsid w:val="005C4489"/>
    <w:rsid w:val="005C5526"/>
    <w:rsid w:val="005C76DA"/>
    <w:rsid w:val="005D0D56"/>
    <w:rsid w:val="005D5092"/>
    <w:rsid w:val="005D6E81"/>
    <w:rsid w:val="005D73DF"/>
    <w:rsid w:val="005D7785"/>
    <w:rsid w:val="005D7D8F"/>
    <w:rsid w:val="005E0D85"/>
    <w:rsid w:val="005E7997"/>
    <w:rsid w:val="005F1232"/>
    <w:rsid w:val="005F3FE3"/>
    <w:rsid w:val="005F55F8"/>
    <w:rsid w:val="005F6DD0"/>
    <w:rsid w:val="005F7BF4"/>
    <w:rsid w:val="005F7C3F"/>
    <w:rsid w:val="00603AEC"/>
    <w:rsid w:val="006052AB"/>
    <w:rsid w:val="00605D25"/>
    <w:rsid w:val="00606ADA"/>
    <w:rsid w:val="00611209"/>
    <w:rsid w:val="00611D04"/>
    <w:rsid w:val="00611D1A"/>
    <w:rsid w:val="0061254F"/>
    <w:rsid w:val="00613410"/>
    <w:rsid w:val="0061358E"/>
    <w:rsid w:val="00616DBD"/>
    <w:rsid w:val="0061734D"/>
    <w:rsid w:val="00620162"/>
    <w:rsid w:val="0062057B"/>
    <w:rsid w:val="00621EBA"/>
    <w:rsid w:val="00621F35"/>
    <w:rsid w:val="0062382B"/>
    <w:rsid w:val="00623A30"/>
    <w:rsid w:val="00624C8A"/>
    <w:rsid w:val="006259CC"/>
    <w:rsid w:val="00625A88"/>
    <w:rsid w:val="006273AD"/>
    <w:rsid w:val="00627F34"/>
    <w:rsid w:val="006326C9"/>
    <w:rsid w:val="006330B7"/>
    <w:rsid w:val="00633614"/>
    <w:rsid w:val="0063766C"/>
    <w:rsid w:val="00637CE8"/>
    <w:rsid w:val="0064003C"/>
    <w:rsid w:val="0064170E"/>
    <w:rsid w:val="00642F03"/>
    <w:rsid w:val="006430E7"/>
    <w:rsid w:val="006448A3"/>
    <w:rsid w:val="00644ACF"/>
    <w:rsid w:val="00646454"/>
    <w:rsid w:val="006471FB"/>
    <w:rsid w:val="006474B8"/>
    <w:rsid w:val="006518FD"/>
    <w:rsid w:val="00651F82"/>
    <w:rsid w:val="00652CF6"/>
    <w:rsid w:val="0065658A"/>
    <w:rsid w:val="0066277F"/>
    <w:rsid w:val="006645D9"/>
    <w:rsid w:val="00665F50"/>
    <w:rsid w:val="00666470"/>
    <w:rsid w:val="00670DE4"/>
    <w:rsid w:val="006713BB"/>
    <w:rsid w:val="00671918"/>
    <w:rsid w:val="006727FC"/>
    <w:rsid w:val="00683076"/>
    <w:rsid w:val="00683111"/>
    <w:rsid w:val="00684B3A"/>
    <w:rsid w:val="00684D4A"/>
    <w:rsid w:val="006857D8"/>
    <w:rsid w:val="0068590B"/>
    <w:rsid w:val="006866FA"/>
    <w:rsid w:val="00690785"/>
    <w:rsid w:val="006937CD"/>
    <w:rsid w:val="00696441"/>
    <w:rsid w:val="006977C4"/>
    <w:rsid w:val="00697EF0"/>
    <w:rsid w:val="006A0BBC"/>
    <w:rsid w:val="006A11F4"/>
    <w:rsid w:val="006A3DB8"/>
    <w:rsid w:val="006A65B7"/>
    <w:rsid w:val="006B49C5"/>
    <w:rsid w:val="006B7B32"/>
    <w:rsid w:val="006C05DE"/>
    <w:rsid w:val="006C1129"/>
    <w:rsid w:val="006C1DBC"/>
    <w:rsid w:val="006C4407"/>
    <w:rsid w:val="006C50AE"/>
    <w:rsid w:val="006D0F17"/>
    <w:rsid w:val="006D2BDA"/>
    <w:rsid w:val="006E5538"/>
    <w:rsid w:val="006F2511"/>
    <w:rsid w:val="006F7269"/>
    <w:rsid w:val="006F75B7"/>
    <w:rsid w:val="006F7CBD"/>
    <w:rsid w:val="0070123A"/>
    <w:rsid w:val="0070151D"/>
    <w:rsid w:val="00701811"/>
    <w:rsid w:val="007035A6"/>
    <w:rsid w:val="00703877"/>
    <w:rsid w:val="00705239"/>
    <w:rsid w:val="0070534E"/>
    <w:rsid w:val="00705D4A"/>
    <w:rsid w:val="00706CC7"/>
    <w:rsid w:val="00711633"/>
    <w:rsid w:val="0071187B"/>
    <w:rsid w:val="00711CE4"/>
    <w:rsid w:val="00712C95"/>
    <w:rsid w:val="0071571A"/>
    <w:rsid w:val="007160F3"/>
    <w:rsid w:val="00722F67"/>
    <w:rsid w:val="0072581C"/>
    <w:rsid w:val="007258C1"/>
    <w:rsid w:val="00730955"/>
    <w:rsid w:val="007311EF"/>
    <w:rsid w:val="00732102"/>
    <w:rsid w:val="00732302"/>
    <w:rsid w:val="0073336B"/>
    <w:rsid w:val="00734D84"/>
    <w:rsid w:val="00737254"/>
    <w:rsid w:val="007379CB"/>
    <w:rsid w:val="0074009A"/>
    <w:rsid w:val="0074088F"/>
    <w:rsid w:val="007413CD"/>
    <w:rsid w:val="0074171B"/>
    <w:rsid w:val="00742502"/>
    <w:rsid w:val="00745117"/>
    <w:rsid w:val="0075148A"/>
    <w:rsid w:val="0075423E"/>
    <w:rsid w:val="00754727"/>
    <w:rsid w:val="00755C1F"/>
    <w:rsid w:val="00760877"/>
    <w:rsid w:val="00760FEC"/>
    <w:rsid w:val="00764E44"/>
    <w:rsid w:val="007657D6"/>
    <w:rsid w:val="00767620"/>
    <w:rsid w:val="00771CB1"/>
    <w:rsid w:val="00774192"/>
    <w:rsid w:val="00774E95"/>
    <w:rsid w:val="007751DF"/>
    <w:rsid w:val="00775E2C"/>
    <w:rsid w:val="00776136"/>
    <w:rsid w:val="007768CE"/>
    <w:rsid w:val="00783951"/>
    <w:rsid w:val="00783E6F"/>
    <w:rsid w:val="00785A2A"/>
    <w:rsid w:val="00786AA0"/>
    <w:rsid w:val="007873FA"/>
    <w:rsid w:val="00793F58"/>
    <w:rsid w:val="00795D87"/>
    <w:rsid w:val="0079660B"/>
    <w:rsid w:val="007A0C9E"/>
    <w:rsid w:val="007A0DA3"/>
    <w:rsid w:val="007A1A1C"/>
    <w:rsid w:val="007A23A6"/>
    <w:rsid w:val="007A3B77"/>
    <w:rsid w:val="007A48CE"/>
    <w:rsid w:val="007B0319"/>
    <w:rsid w:val="007B5D83"/>
    <w:rsid w:val="007B77DC"/>
    <w:rsid w:val="007B7C71"/>
    <w:rsid w:val="007B7C77"/>
    <w:rsid w:val="007C1EFA"/>
    <w:rsid w:val="007C4D93"/>
    <w:rsid w:val="007C5396"/>
    <w:rsid w:val="007C6B87"/>
    <w:rsid w:val="007D083D"/>
    <w:rsid w:val="007D0AEE"/>
    <w:rsid w:val="007D3422"/>
    <w:rsid w:val="007D55C5"/>
    <w:rsid w:val="007D716C"/>
    <w:rsid w:val="007D75FE"/>
    <w:rsid w:val="007E078F"/>
    <w:rsid w:val="007E0880"/>
    <w:rsid w:val="007E0AEF"/>
    <w:rsid w:val="007E1113"/>
    <w:rsid w:val="007E2193"/>
    <w:rsid w:val="007E256A"/>
    <w:rsid w:val="007E489D"/>
    <w:rsid w:val="007E4EB0"/>
    <w:rsid w:val="007E6E96"/>
    <w:rsid w:val="007E7B24"/>
    <w:rsid w:val="007F149A"/>
    <w:rsid w:val="007F3C00"/>
    <w:rsid w:val="007F77E3"/>
    <w:rsid w:val="008008D7"/>
    <w:rsid w:val="008013C5"/>
    <w:rsid w:val="00801F1C"/>
    <w:rsid w:val="00802F4E"/>
    <w:rsid w:val="00803AD1"/>
    <w:rsid w:val="00803E87"/>
    <w:rsid w:val="00805102"/>
    <w:rsid w:val="00805E23"/>
    <w:rsid w:val="00806C3C"/>
    <w:rsid w:val="00807D29"/>
    <w:rsid w:val="00810439"/>
    <w:rsid w:val="008106F9"/>
    <w:rsid w:val="008118C3"/>
    <w:rsid w:val="00811AC2"/>
    <w:rsid w:val="00812404"/>
    <w:rsid w:val="00812EE0"/>
    <w:rsid w:val="008137CA"/>
    <w:rsid w:val="00814572"/>
    <w:rsid w:val="00815A76"/>
    <w:rsid w:val="00817CBF"/>
    <w:rsid w:val="00820F7E"/>
    <w:rsid w:val="008210D9"/>
    <w:rsid w:val="00821E0A"/>
    <w:rsid w:val="0082485E"/>
    <w:rsid w:val="00826D4A"/>
    <w:rsid w:val="00827167"/>
    <w:rsid w:val="00827457"/>
    <w:rsid w:val="00827F80"/>
    <w:rsid w:val="00831B20"/>
    <w:rsid w:val="008324A2"/>
    <w:rsid w:val="0083314E"/>
    <w:rsid w:val="0083320A"/>
    <w:rsid w:val="00834A6C"/>
    <w:rsid w:val="00835472"/>
    <w:rsid w:val="00836E61"/>
    <w:rsid w:val="008376A4"/>
    <w:rsid w:val="00840291"/>
    <w:rsid w:val="00842A07"/>
    <w:rsid w:val="0084548B"/>
    <w:rsid w:val="00845923"/>
    <w:rsid w:val="008477E8"/>
    <w:rsid w:val="0085578E"/>
    <w:rsid w:val="00860BEA"/>
    <w:rsid w:val="008622D1"/>
    <w:rsid w:val="00863AB2"/>
    <w:rsid w:val="00865B4E"/>
    <w:rsid w:val="0087108B"/>
    <w:rsid w:val="0087173C"/>
    <w:rsid w:val="008731E7"/>
    <w:rsid w:val="00873917"/>
    <w:rsid w:val="00873AE5"/>
    <w:rsid w:val="008751C2"/>
    <w:rsid w:val="00876C67"/>
    <w:rsid w:val="00880389"/>
    <w:rsid w:val="00881020"/>
    <w:rsid w:val="00881052"/>
    <w:rsid w:val="00881119"/>
    <w:rsid w:val="00881D85"/>
    <w:rsid w:val="00881F47"/>
    <w:rsid w:val="008840E4"/>
    <w:rsid w:val="008859DD"/>
    <w:rsid w:val="00885A41"/>
    <w:rsid w:val="00886538"/>
    <w:rsid w:val="0088761F"/>
    <w:rsid w:val="00887D36"/>
    <w:rsid w:val="00887DA4"/>
    <w:rsid w:val="008937B0"/>
    <w:rsid w:val="0089382C"/>
    <w:rsid w:val="0089484D"/>
    <w:rsid w:val="008970A4"/>
    <w:rsid w:val="008A0D05"/>
    <w:rsid w:val="008A1461"/>
    <w:rsid w:val="008A2667"/>
    <w:rsid w:val="008A2739"/>
    <w:rsid w:val="008A298F"/>
    <w:rsid w:val="008A3342"/>
    <w:rsid w:val="008A4B1F"/>
    <w:rsid w:val="008B20D6"/>
    <w:rsid w:val="008B2EA1"/>
    <w:rsid w:val="008B3CDE"/>
    <w:rsid w:val="008B7F5E"/>
    <w:rsid w:val="008C053B"/>
    <w:rsid w:val="008C570E"/>
    <w:rsid w:val="008C6F25"/>
    <w:rsid w:val="008D1BEC"/>
    <w:rsid w:val="008D30FE"/>
    <w:rsid w:val="008D3F10"/>
    <w:rsid w:val="008D5186"/>
    <w:rsid w:val="008D6CB5"/>
    <w:rsid w:val="008E1049"/>
    <w:rsid w:val="008E1740"/>
    <w:rsid w:val="008E600E"/>
    <w:rsid w:val="008E6542"/>
    <w:rsid w:val="008E7956"/>
    <w:rsid w:val="008F0A11"/>
    <w:rsid w:val="008F1541"/>
    <w:rsid w:val="008F2053"/>
    <w:rsid w:val="008F2176"/>
    <w:rsid w:val="008F65AD"/>
    <w:rsid w:val="008F793A"/>
    <w:rsid w:val="009014D6"/>
    <w:rsid w:val="0090232B"/>
    <w:rsid w:val="00905437"/>
    <w:rsid w:val="00906430"/>
    <w:rsid w:val="009068F8"/>
    <w:rsid w:val="00906D85"/>
    <w:rsid w:val="009101BE"/>
    <w:rsid w:val="009108E1"/>
    <w:rsid w:val="009117B5"/>
    <w:rsid w:val="0091644C"/>
    <w:rsid w:val="00920152"/>
    <w:rsid w:val="0092168D"/>
    <w:rsid w:val="00922B39"/>
    <w:rsid w:val="00925581"/>
    <w:rsid w:val="00927941"/>
    <w:rsid w:val="009311CC"/>
    <w:rsid w:val="00931771"/>
    <w:rsid w:val="009334A8"/>
    <w:rsid w:val="009340DB"/>
    <w:rsid w:val="009356EA"/>
    <w:rsid w:val="00935DEF"/>
    <w:rsid w:val="009408A1"/>
    <w:rsid w:val="00940B5F"/>
    <w:rsid w:val="009423B9"/>
    <w:rsid w:val="00942EA6"/>
    <w:rsid w:val="00943090"/>
    <w:rsid w:val="00944776"/>
    <w:rsid w:val="00950163"/>
    <w:rsid w:val="009504C1"/>
    <w:rsid w:val="00950763"/>
    <w:rsid w:val="00954178"/>
    <w:rsid w:val="00955B40"/>
    <w:rsid w:val="00956841"/>
    <w:rsid w:val="00956AE8"/>
    <w:rsid w:val="009577D5"/>
    <w:rsid w:val="00957EE0"/>
    <w:rsid w:val="009611D7"/>
    <w:rsid w:val="00961E9E"/>
    <w:rsid w:val="00970B33"/>
    <w:rsid w:val="00972B12"/>
    <w:rsid w:val="009768BF"/>
    <w:rsid w:val="00976D4D"/>
    <w:rsid w:val="009809BB"/>
    <w:rsid w:val="00981956"/>
    <w:rsid w:val="00981B8A"/>
    <w:rsid w:val="009825DA"/>
    <w:rsid w:val="0098376D"/>
    <w:rsid w:val="009855ED"/>
    <w:rsid w:val="00990387"/>
    <w:rsid w:val="00990D69"/>
    <w:rsid w:val="0099179A"/>
    <w:rsid w:val="0099486E"/>
    <w:rsid w:val="00994C54"/>
    <w:rsid w:val="009973CF"/>
    <w:rsid w:val="009A06C8"/>
    <w:rsid w:val="009A123B"/>
    <w:rsid w:val="009A5AFB"/>
    <w:rsid w:val="009A7C63"/>
    <w:rsid w:val="009A7DDF"/>
    <w:rsid w:val="009B0127"/>
    <w:rsid w:val="009B1275"/>
    <w:rsid w:val="009B1401"/>
    <w:rsid w:val="009B3266"/>
    <w:rsid w:val="009B4A91"/>
    <w:rsid w:val="009C0396"/>
    <w:rsid w:val="009C1637"/>
    <w:rsid w:val="009C1F27"/>
    <w:rsid w:val="009C648F"/>
    <w:rsid w:val="009D05DD"/>
    <w:rsid w:val="009D4A8A"/>
    <w:rsid w:val="009D5001"/>
    <w:rsid w:val="009D517B"/>
    <w:rsid w:val="009E077C"/>
    <w:rsid w:val="009E0C65"/>
    <w:rsid w:val="009E0E19"/>
    <w:rsid w:val="009F0C0E"/>
    <w:rsid w:val="009F238F"/>
    <w:rsid w:val="009F482F"/>
    <w:rsid w:val="009F59F5"/>
    <w:rsid w:val="009F76CE"/>
    <w:rsid w:val="009F7CB5"/>
    <w:rsid w:val="00A00219"/>
    <w:rsid w:val="00A00AA4"/>
    <w:rsid w:val="00A00DC7"/>
    <w:rsid w:val="00A1148F"/>
    <w:rsid w:val="00A1293B"/>
    <w:rsid w:val="00A12C86"/>
    <w:rsid w:val="00A144EC"/>
    <w:rsid w:val="00A170D1"/>
    <w:rsid w:val="00A2025B"/>
    <w:rsid w:val="00A207F5"/>
    <w:rsid w:val="00A2195B"/>
    <w:rsid w:val="00A25644"/>
    <w:rsid w:val="00A26EF4"/>
    <w:rsid w:val="00A279A0"/>
    <w:rsid w:val="00A304F6"/>
    <w:rsid w:val="00A3079B"/>
    <w:rsid w:val="00A321FF"/>
    <w:rsid w:val="00A32619"/>
    <w:rsid w:val="00A33950"/>
    <w:rsid w:val="00A35E8D"/>
    <w:rsid w:val="00A41D2E"/>
    <w:rsid w:val="00A41E8C"/>
    <w:rsid w:val="00A423B4"/>
    <w:rsid w:val="00A43C05"/>
    <w:rsid w:val="00A44B7A"/>
    <w:rsid w:val="00A450A7"/>
    <w:rsid w:val="00A458FF"/>
    <w:rsid w:val="00A45CA6"/>
    <w:rsid w:val="00A45D61"/>
    <w:rsid w:val="00A4608B"/>
    <w:rsid w:val="00A4762D"/>
    <w:rsid w:val="00A53858"/>
    <w:rsid w:val="00A55CA2"/>
    <w:rsid w:val="00A561DC"/>
    <w:rsid w:val="00A57843"/>
    <w:rsid w:val="00A6283F"/>
    <w:rsid w:val="00A63CCF"/>
    <w:rsid w:val="00A642D1"/>
    <w:rsid w:val="00A65790"/>
    <w:rsid w:val="00A65DF5"/>
    <w:rsid w:val="00A6749D"/>
    <w:rsid w:val="00A70AEF"/>
    <w:rsid w:val="00A70F9F"/>
    <w:rsid w:val="00A7212B"/>
    <w:rsid w:val="00A7577C"/>
    <w:rsid w:val="00A75A37"/>
    <w:rsid w:val="00A75C8A"/>
    <w:rsid w:val="00A769D7"/>
    <w:rsid w:val="00A76B8C"/>
    <w:rsid w:val="00A778F4"/>
    <w:rsid w:val="00A80A10"/>
    <w:rsid w:val="00A82E8E"/>
    <w:rsid w:val="00A83516"/>
    <w:rsid w:val="00A871BB"/>
    <w:rsid w:val="00A909EF"/>
    <w:rsid w:val="00A91C06"/>
    <w:rsid w:val="00A9284F"/>
    <w:rsid w:val="00A95A96"/>
    <w:rsid w:val="00A95FA2"/>
    <w:rsid w:val="00A966D1"/>
    <w:rsid w:val="00AA2712"/>
    <w:rsid w:val="00AA3AAA"/>
    <w:rsid w:val="00AA4585"/>
    <w:rsid w:val="00AA4906"/>
    <w:rsid w:val="00AA495D"/>
    <w:rsid w:val="00AA5AD1"/>
    <w:rsid w:val="00AA5DF2"/>
    <w:rsid w:val="00AA6E33"/>
    <w:rsid w:val="00AA7CC7"/>
    <w:rsid w:val="00AB3B36"/>
    <w:rsid w:val="00AB425F"/>
    <w:rsid w:val="00AB4B85"/>
    <w:rsid w:val="00AC0576"/>
    <w:rsid w:val="00AC1C90"/>
    <w:rsid w:val="00AC5DA3"/>
    <w:rsid w:val="00AC7F6B"/>
    <w:rsid w:val="00AD06AC"/>
    <w:rsid w:val="00AD15EC"/>
    <w:rsid w:val="00AD3890"/>
    <w:rsid w:val="00AE0A4D"/>
    <w:rsid w:val="00AE3A9B"/>
    <w:rsid w:val="00AE763B"/>
    <w:rsid w:val="00AF0320"/>
    <w:rsid w:val="00AF28FE"/>
    <w:rsid w:val="00AF2D1C"/>
    <w:rsid w:val="00AF3825"/>
    <w:rsid w:val="00AF3EDD"/>
    <w:rsid w:val="00AF650A"/>
    <w:rsid w:val="00AF725C"/>
    <w:rsid w:val="00AF794C"/>
    <w:rsid w:val="00B022A5"/>
    <w:rsid w:val="00B03DC4"/>
    <w:rsid w:val="00B045F8"/>
    <w:rsid w:val="00B101CC"/>
    <w:rsid w:val="00B106CB"/>
    <w:rsid w:val="00B13563"/>
    <w:rsid w:val="00B1376D"/>
    <w:rsid w:val="00B14011"/>
    <w:rsid w:val="00B15CAF"/>
    <w:rsid w:val="00B16E0F"/>
    <w:rsid w:val="00B17D0F"/>
    <w:rsid w:val="00B20E1F"/>
    <w:rsid w:val="00B23788"/>
    <w:rsid w:val="00B2412C"/>
    <w:rsid w:val="00B30422"/>
    <w:rsid w:val="00B306EF"/>
    <w:rsid w:val="00B307A7"/>
    <w:rsid w:val="00B31826"/>
    <w:rsid w:val="00B31E0A"/>
    <w:rsid w:val="00B33614"/>
    <w:rsid w:val="00B33D02"/>
    <w:rsid w:val="00B354A5"/>
    <w:rsid w:val="00B37A45"/>
    <w:rsid w:val="00B4134D"/>
    <w:rsid w:val="00B45D1A"/>
    <w:rsid w:val="00B4611A"/>
    <w:rsid w:val="00B4793F"/>
    <w:rsid w:val="00B47B94"/>
    <w:rsid w:val="00B53F42"/>
    <w:rsid w:val="00B5413A"/>
    <w:rsid w:val="00B61871"/>
    <w:rsid w:val="00B62212"/>
    <w:rsid w:val="00B6272C"/>
    <w:rsid w:val="00B63C12"/>
    <w:rsid w:val="00B6468F"/>
    <w:rsid w:val="00B65283"/>
    <w:rsid w:val="00B65310"/>
    <w:rsid w:val="00B6542D"/>
    <w:rsid w:val="00B656DC"/>
    <w:rsid w:val="00B65988"/>
    <w:rsid w:val="00B708AD"/>
    <w:rsid w:val="00B74DE9"/>
    <w:rsid w:val="00B76B4F"/>
    <w:rsid w:val="00B76CA0"/>
    <w:rsid w:val="00B77BC3"/>
    <w:rsid w:val="00B77E77"/>
    <w:rsid w:val="00B81FA6"/>
    <w:rsid w:val="00B82077"/>
    <w:rsid w:val="00B844C3"/>
    <w:rsid w:val="00B861C7"/>
    <w:rsid w:val="00B86CB2"/>
    <w:rsid w:val="00B907E7"/>
    <w:rsid w:val="00B910FA"/>
    <w:rsid w:val="00B946DA"/>
    <w:rsid w:val="00B971A6"/>
    <w:rsid w:val="00B97B0C"/>
    <w:rsid w:val="00BA1DA9"/>
    <w:rsid w:val="00BA2E63"/>
    <w:rsid w:val="00BA4B8B"/>
    <w:rsid w:val="00BA6079"/>
    <w:rsid w:val="00BA701D"/>
    <w:rsid w:val="00BA7B40"/>
    <w:rsid w:val="00BB0058"/>
    <w:rsid w:val="00BB172F"/>
    <w:rsid w:val="00BB2BB7"/>
    <w:rsid w:val="00BB38A7"/>
    <w:rsid w:val="00BB7BE1"/>
    <w:rsid w:val="00BC02A1"/>
    <w:rsid w:val="00BC286C"/>
    <w:rsid w:val="00BC2C83"/>
    <w:rsid w:val="00BC331D"/>
    <w:rsid w:val="00BC743A"/>
    <w:rsid w:val="00BD2E76"/>
    <w:rsid w:val="00BD52F2"/>
    <w:rsid w:val="00BE24B7"/>
    <w:rsid w:val="00BE3C01"/>
    <w:rsid w:val="00BE46FF"/>
    <w:rsid w:val="00BE503E"/>
    <w:rsid w:val="00BE5B70"/>
    <w:rsid w:val="00BE7535"/>
    <w:rsid w:val="00BE785C"/>
    <w:rsid w:val="00BE7A44"/>
    <w:rsid w:val="00BF3EC5"/>
    <w:rsid w:val="00BF4B39"/>
    <w:rsid w:val="00C00CAE"/>
    <w:rsid w:val="00C00DE8"/>
    <w:rsid w:val="00C02C4A"/>
    <w:rsid w:val="00C04B2C"/>
    <w:rsid w:val="00C074ED"/>
    <w:rsid w:val="00C11632"/>
    <w:rsid w:val="00C11BBA"/>
    <w:rsid w:val="00C126C5"/>
    <w:rsid w:val="00C14B55"/>
    <w:rsid w:val="00C14B71"/>
    <w:rsid w:val="00C253C7"/>
    <w:rsid w:val="00C25C2B"/>
    <w:rsid w:val="00C25C61"/>
    <w:rsid w:val="00C266A9"/>
    <w:rsid w:val="00C26B0D"/>
    <w:rsid w:val="00C301F6"/>
    <w:rsid w:val="00C303E5"/>
    <w:rsid w:val="00C30DDC"/>
    <w:rsid w:val="00C346AA"/>
    <w:rsid w:val="00C367F1"/>
    <w:rsid w:val="00C3699A"/>
    <w:rsid w:val="00C405F1"/>
    <w:rsid w:val="00C426F6"/>
    <w:rsid w:val="00C4294C"/>
    <w:rsid w:val="00C4351A"/>
    <w:rsid w:val="00C448AA"/>
    <w:rsid w:val="00C452FA"/>
    <w:rsid w:val="00C46404"/>
    <w:rsid w:val="00C47836"/>
    <w:rsid w:val="00C51106"/>
    <w:rsid w:val="00C5223A"/>
    <w:rsid w:val="00C5244C"/>
    <w:rsid w:val="00C534F6"/>
    <w:rsid w:val="00C53A5F"/>
    <w:rsid w:val="00C54B0B"/>
    <w:rsid w:val="00C5609B"/>
    <w:rsid w:val="00C56350"/>
    <w:rsid w:val="00C5693E"/>
    <w:rsid w:val="00C57581"/>
    <w:rsid w:val="00C60A92"/>
    <w:rsid w:val="00C62FD0"/>
    <w:rsid w:val="00C63A56"/>
    <w:rsid w:val="00C64BBE"/>
    <w:rsid w:val="00C64F38"/>
    <w:rsid w:val="00C65413"/>
    <w:rsid w:val="00C655EE"/>
    <w:rsid w:val="00C7223B"/>
    <w:rsid w:val="00C73B5A"/>
    <w:rsid w:val="00C763E6"/>
    <w:rsid w:val="00C80E08"/>
    <w:rsid w:val="00C81620"/>
    <w:rsid w:val="00C81B4E"/>
    <w:rsid w:val="00C867FB"/>
    <w:rsid w:val="00C86BF9"/>
    <w:rsid w:val="00C87E98"/>
    <w:rsid w:val="00C9083D"/>
    <w:rsid w:val="00C95E45"/>
    <w:rsid w:val="00CA1400"/>
    <w:rsid w:val="00CA3BF2"/>
    <w:rsid w:val="00CA3FF0"/>
    <w:rsid w:val="00CA6522"/>
    <w:rsid w:val="00CA7C03"/>
    <w:rsid w:val="00CA7E5C"/>
    <w:rsid w:val="00CB0252"/>
    <w:rsid w:val="00CB130F"/>
    <w:rsid w:val="00CB1791"/>
    <w:rsid w:val="00CB45A7"/>
    <w:rsid w:val="00CB5C7E"/>
    <w:rsid w:val="00CB6C13"/>
    <w:rsid w:val="00CB7B7E"/>
    <w:rsid w:val="00CC1B40"/>
    <w:rsid w:val="00CC2681"/>
    <w:rsid w:val="00CC2814"/>
    <w:rsid w:val="00CC4074"/>
    <w:rsid w:val="00CD0047"/>
    <w:rsid w:val="00CD087F"/>
    <w:rsid w:val="00CD0A4A"/>
    <w:rsid w:val="00CD0BFB"/>
    <w:rsid w:val="00CD1535"/>
    <w:rsid w:val="00CD64EF"/>
    <w:rsid w:val="00CD7BEB"/>
    <w:rsid w:val="00CD7EC6"/>
    <w:rsid w:val="00CE0FB9"/>
    <w:rsid w:val="00CE4C1A"/>
    <w:rsid w:val="00CE501F"/>
    <w:rsid w:val="00CE78FF"/>
    <w:rsid w:val="00CF0D97"/>
    <w:rsid w:val="00CF3B07"/>
    <w:rsid w:val="00CF4A4A"/>
    <w:rsid w:val="00CF555E"/>
    <w:rsid w:val="00D00520"/>
    <w:rsid w:val="00D032BA"/>
    <w:rsid w:val="00D040DB"/>
    <w:rsid w:val="00D07B8F"/>
    <w:rsid w:val="00D12CE0"/>
    <w:rsid w:val="00D150A6"/>
    <w:rsid w:val="00D16CEB"/>
    <w:rsid w:val="00D2125E"/>
    <w:rsid w:val="00D23B56"/>
    <w:rsid w:val="00D27F47"/>
    <w:rsid w:val="00D306C2"/>
    <w:rsid w:val="00D32676"/>
    <w:rsid w:val="00D33CD5"/>
    <w:rsid w:val="00D3477A"/>
    <w:rsid w:val="00D34B79"/>
    <w:rsid w:val="00D34CAF"/>
    <w:rsid w:val="00D358F4"/>
    <w:rsid w:val="00D368C9"/>
    <w:rsid w:val="00D37804"/>
    <w:rsid w:val="00D406B4"/>
    <w:rsid w:val="00D445CD"/>
    <w:rsid w:val="00D475EB"/>
    <w:rsid w:val="00D509B2"/>
    <w:rsid w:val="00D573BE"/>
    <w:rsid w:val="00D57F3F"/>
    <w:rsid w:val="00D60041"/>
    <w:rsid w:val="00D6169A"/>
    <w:rsid w:val="00D62D7A"/>
    <w:rsid w:val="00D6542D"/>
    <w:rsid w:val="00D70BF9"/>
    <w:rsid w:val="00D72912"/>
    <w:rsid w:val="00D736A0"/>
    <w:rsid w:val="00D747A3"/>
    <w:rsid w:val="00D74A95"/>
    <w:rsid w:val="00D74D8D"/>
    <w:rsid w:val="00D75440"/>
    <w:rsid w:val="00D7574D"/>
    <w:rsid w:val="00D75B37"/>
    <w:rsid w:val="00D76A4B"/>
    <w:rsid w:val="00D817AE"/>
    <w:rsid w:val="00D82DD7"/>
    <w:rsid w:val="00D8550E"/>
    <w:rsid w:val="00D86702"/>
    <w:rsid w:val="00D86B63"/>
    <w:rsid w:val="00D8775C"/>
    <w:rsid w:val="00D87852"/>
    <w:rsid w:val="00D9228A"/>
    <w:rsid w:val="00D945A9"/>
    <w:rsid w:val="00D961F2"/>
    <w:rsid w:val="00D973A6"/>
    <w:rsid w:val="00DA0DB8"/>
    <w:rsid w:val="00DA1D36"/>
    <w:rsid w:val="00DA1DCA"/>
    <w:rsid w:val="00DA2492"/>
    <w:rsid w:val="00DA3245"/>
    <w:rsid w:val="00DA3A4B"/>
    <w:rsid w:val="00DA481B"/>
    <w:rsid w:val="00DA4AD1"/>
    <w:rsid w:val="00DB24B2"/>
    <w:rsid w:val="00DB461C"/>
    <w:rsid w:val="00DC0A1F"/>
    <w:rsid w:val="00DC2A87"/>
    <w:rsid w:val="00DC2DD4"/>
    <w:rsid w:val="00DC3FE0"/>
    <w:rsid w:val="00DC4F3B"/>
    <w:rsid w:val="00DC5BAB"/>
    <w:rsid w:val="00DC7ABA"/>
    <w:rsid w:val="00DD01E5"/>
    <w:rsid w:val="00DD09D9"/>
    <w:rsid w:val="00DD306D"/>
    <w:rsid w:val="00DD7446"/>
    <w:rsid w:val="00DE09CF"/>
    <w:rsid w:val="00DE0B6F"/>
    <w:rsid w:val="00DE2592"/>
    <w:rsid w:val="00DE2BA3"/>
    <w:rsid w:val="00DE3E62"/>
    <w:rsid w:val="00DE4243"/>
    <w:rsid w:val="00DE7B16"/>
    <w:rsid w:val="00DF0526"/>
    <w:rsid w:val="00DF0F58"/>
    <w:rsid w:val="00DF26B9"/>
    <w:rsid w:val="00DF4E37"/>
    <w:rsid w:val="00DF51B3"/>
    <w:rsid w:val="00E04EF3"/>
    <w:rsid w:val="00E077A3"/>
    <w:rsid w:val="00E104EB"/>
    <w:rsid w:val="00E116F3"/>
    <w:rsid w:val="00E1212D"/>
    <w:rsid w:val="00E135A3"/>
    <w:rsid w:val="00E149AA"/>
    <w:rsid w:val="00E1619B"/>
    <w:rsid w:val="00E23B70"/>
    <w:rsid w:val="00E23BC5"/>
    <w:rsid w:val="00E32546"/>
    <w:rsid w:val="00E41396"/>
    <w:rsid w:val="00E4254B"/>
    <w:rsid w:val="00E426F1"/>
    <w:rsid w:val="00E429C7"/>
    <w:rsid w:val="00E42AFD"/>
    <w:rsid w:val="00E4338E"/>
    <w:rsid w:val="00E44487"/>
    <w:rsid w:val="00E4518D"/>
    <w:rsid w:val="00E45437"/>
    <w:rsid w:val="00E46AA5"/>
    <w:rsid w:val="00E5392F"/>
    <w:rsid w:val="00E557EA"/>
    <w:rsid w:val="00E605AE"/>
    <w:rsid w:val="00E60C13"/>
    <w:rsid w:val="00E612CF"/>
    <w:rsid w:val="00E62F7C"/>
    <w:rsid w:val="00E63C47"/>
    <w:rsid w:val="00E650B1"/>
    <w:rsid w:val="00E77147"/>
    <w:rsid w:val="00E774CF"/>
    <w:rsid w:val="00E804AB"/>
    <w:rsid w:val="00E83E7C"/>
    <w:rsid w:val="00E85BC0"/>
    <w:rsid w:val="00E87F46"/>
    <w:rsid w:val="00E918FC"/>
    <w:rsid w:val="00E92464"/>
    <w:rsid w:val="00E93143"/>
    <w:rsid w:val="00E96B98"/>
    <w:rsid w:val="00EA0CF7"/>
    <w:rsid w:val="00EA2D73"/>
    <w:rsid w:val="00EA5AD0"/>
    <w:rsid w:val="00EA6431"/>
    <w:rsid w:val="00EB0435"/>
    <w:rsid w:val="00EB2C67"/>
    <w:rsid w:val="00EB2D04"/>
    <w:rsid w:val="00EB32E4"/>
    <w:rsid w:val="00EB5637"/>
    <w:rsid w:val="00EB684D"/>
    <w:rsid w:val="00EB6E2C"/>
    <w:rsid w:val="00EC0EC5"/>
    <w:rsid w:val="00EC20C5"/>
    <w:rsid w:val="00EC5654"/>
    <w:rsid w:val="00EC6796"/>
    <w:rsid w:val="00EC6F57"/>
    <w:rsid w:val="00ED13CC"/>
    <w:rsid w:val="00ED1586"/>
    <w:rsid w:val="00ED22A8"/>
    <w:rsid w:val="00ED3333"/>
    <w:rsid w:val="00ED6543"/>
    <w:rsid w:val="00ED789B"/>
    <w:rsid w:val="00EE11A6"/>
    <w:rsid w:val="00EE193E"/>
    <w:rsid w:val="00EE43D8"/>
    <w:rsid w:val="00EE60C5"/>
    <w:rsid w:val="00EE67E3"/>
    <w:rsid w:val="00EE67E8"/>
    <w:rsid w:val="00EF18F6"/>
    <w:rsid w:val="00EF2275"/>
    <w:rsid w:val="00EF3DE9"/>
    <w:rsid w:val="00EF5401"/>
    <w:rsid w:val="00EF6EBB"/>
    <w:rsid w:val="00EF7D16"/>
    <w:rsid w:val="00F0550A"/>
    <w:rsid w:val="00F06359"/>
    <w:rsid w:val="00F06B90"/>
    <w:rsid w:val="00F07512"/>
    <w:rsid w:val="00F07738"/>
    <w:rsid w:val="00F07AEC"/>
    <w:rsid w:val="00F112BD"/>
    <w:rsid w:val="00F13DB0"/>
    <w:rsid w:val="00F1659B"/>
    <w:rsid w:val="00F17A47"/>
    <w:rsid w:val="00F17E40"/>
    <w:rsid w:val="00F22858"/>
    <w:rsid w:val="00F233B0"/>
    <w:rsid w:val="00F23A31"/>
    <w:rsid w:val="00F2424E"/>
    <w:rsid w:val="00F24E4A"/>
    <w:rsid w:val="00F30142"/>
    <w:rsid w:val="00F3270C"/>
    <w:rsid w:val="00F34E60"/>
    <w:rsid w:val="00F36D71"/>
    <w:rsid w:val="00F40867"/>
    <w:rsid w:val="00F41A20"/>
    <w:rsid w:val="00F41BBD"/>
    <w:rsid w:val="00F4711B"/>
    <w:rsid w:val="00F50999"/>
    <w:rsid w:val="00F52E22"/>
    <w:rsid w:val="00F532B8"/>
    <w:rsid w:val="00F53B12"/>
    <w:rsid w:val="00F53F57"/>
    <w:rsid w:val="00F545C0"/>
    <w:rsid w:val="00F560B0"/>
    <w:rsid w:val="00F56E73"/>
    <w:rsid w:val="00F605A6"/>
    <w:rsid w:val="00F62CAA"/>
    <w:rsid w:val="00F668C5"/>
    <w:rsid w:val="00F66E9D"/>
    <w:rsid w:val="00F705F0"/>
    <w:rsid w:val="00F72347"/>
    <w:rsid w:val="00F72B10"/>
    <w:rsid w:val="00F73FB0"/>
    <w:rsid w:val="00F74D29"/>
    <w:rsid w:val="00F82893"/>
    <w:rsid w:val="00F846FA"/>
    <w:rsid w:val="00F85F49"/>
    <w:rsid w:val="00F87B6A"/>
    <w:rsid w:val="00F87BE9"/>
    <w:rsid w:val="00F907C2"/>
    <w:rsid w:val="00F912B6"/>
    <w:rsid w:val="00F95A1F"/>
    <w:rsid w:val="00FA0E8A"/>
    <w:rsid w:val="00FA1924"/>
    <w:rsid w:val="00FA32BC"/>
    <w:rsid w:val="00FA3E74"/>
    <w:rsid w:val="00FA5BED"/>
    <w:rsid w:val="00FB0796"/>
    <w:rsid w:val="00FB0801"/>
    <w:rsid w:val="00FB0CB2"/>
    <w:rsid w:val="00FB13A7"/>
    <w:rsid w:val="00FB3C20"/>
    <w:rsid w:val="00FB3E9A"/>
    <w:rsid w:val="00FB6BC7"/>
    <w:rsid w:val="00FB713A"/>
    <w:rsid w:val="00FC0E56"/>
    <w:rsid w:val="00FC1242"/>
    <w:rsid w:val="00FC39A5"/>
    <w:rsid w:val="00FC3E5C"/>
    <w:rsid w:val="00FC6183"/>
    <w:rsid w:val="00FC684D"/>
    <w:rsid w:val="00FC7E39"/>
    <w:rsid w:val="00FD0C5C"/>
    <w:rsid w:val="00FD138F"/>
    <w:rsid w:val="00FD7D66"/>
    <w:rsid w:val="00FE00DE"/>
    <w:rsid w:val="00FE58E9"/>
    <w:rsid w:val="00FE6C74"/>
    <w:rsid w:val="00FE71BB"/>
    <w:rsid w:val="00FF16CB"/>
    <w:rsid w:val="00FF1C22"/>
    <w:rsid w:val="00FF250B"/>
    <w:rsid w:val="00FF3FE1"/>
    <w:rsid w:val="00FF48BB"/>
    <w:rsid w:val="00FF543A"/>
    <w:rsid w:val="00FF54BC"/>
    <w:rsid w:val="00FF55A9"/>
    <w:rsid w:val="00FF590D"/>
    <w:rsid w:val="00FF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25C"/>
  </w:style>
  <w:style w:type="paragraph" w:styleId="Heading1">
    <w:name w:val="heading 1"/>
    <w:basedOn w:val="Normal"/>
    <w:next w:val="Normal"/>
    <w:link w:val="Heading1Char"/>
    <w:uiPriority w:val="9"/>
    <w:qFormat/>
    <w:rsid w:val="00CB7B7E"/>
    <w:pPr>
      <w:spacing w:before="300" w:after="40"/>
      <w:jc w:val="left"/>
      <w:outlineLvl w:val="0"/>
    </w:pPr>
    <w:rPr>
      <w:smallCaps/>
      <w:color w:val="4F81BD" w:themeColor="accent1"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1763"/>
    <w:pPr>
      <w:spacing w:before="240" w:after="80"/>
      <w:jc w:val="left"/>
      <w:outlineLvl w:val="1"/>
    </w:pPr>
    <w:rPr>
      <w:smallCaps/>
      <w:color w:val="4F81BD" w:themeColor="accent1"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725C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725C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F725C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F725C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F725C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F725C"/>
    <w:pPr>
      <w:spacing w:after="0"/>
      <w:jc w:val="left"/>
      <w:outlineLvl w:val="7"/>
    </w:pPr>
    <w:rPr>
      <w:b/>
      <w:i/>
      <w:smallCaps/>
      <w:color w:val="94363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F725C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B7B7E"/>
    <w:rPr>
      <w:smallCaps/>
      <w:color w:val="4F81BD" w:themeColor="accent1"/>
      <w:spacing w:val="5"/>
      <w:sz w:val="32"/>
      <w:szCs w:val="32"/>
    </w:rPr>
  </w:style>
  <w:style w:type="character" w:customStyle="1" w:styleId="Heading2Char">
    <w:name w:val="Heading 2 Char"/>
    <w:link w:val="Heading2"/>
    <w:uiPriority w:val="9"/>
    <w:rsid w:val="00471763"/>
    <w:rPr>
      <w:smallCaps/>
      <w:color w:val="4F81BD" w:themeColor="accent1"/>
      <w:spacing w:val="5"/>
      <w:sz w:val="28"/>
      <w:szCs w:val="28"/>
    </w:rPr>
  </w:style>
  <w:style w:type="character" w:customStyle="1" w:styleId="Heading3Char">
    <w:name w:val="Heading 3 Char"/>
    <w:link w:val="Heading3"/>
    <w:uiPriority w:val="9"/>
    <w:rsid w:val="00AF725C"/>
    <w:rPr>
      <w:smallCaps/>
      <w:spacing w:val="5"/>
      <w:sz w:val="24"/>
      <w:szCs w:val="24"/>
    </w:rPr>
  </w:style>
  <w:style w:type="character" w:customStyle="1" w:styleId="Heading4Char">
    <w:name w:val="Heading 4 Char"/>
    <w:link w:val="Heading4"/>
    <w:uiPriority w:val="9"/>
    <w:rsid w:val="00AF725C"/>
    <w:rPr>
      <w:smallCaps/>
      <w:spacing w:val="10"/>
      <w:sz w:val="22"/>
      <w:szCs w:val="22"/>
    </w:rPr>
  </w:style>
  <w:style w:type="character" w:customStyle="1" w:styleId="Heading5Char">
    <w:name w:val="Heading 5 Char"/>
    <w:link w:val="Heading5"/>
    <w:uiPriority w:val="9"/>
    <w:rsid w:val="00AF725C"/>
    <w:rPr>
      <w:smallCaps/>
      <w:color w:val="943634"/>
      <w:spacing w:val="10"/>
      <w:sz w:val="22"/>
      <w:szCs w:val="26"/>
    </w:rPr>
  </w:style>
  <w:style w:type="character" w:customStyle="1" w:styleId="Heading6Char">
    <w:name w:val="Heading 6 Char"/>
    <w:link w:val="Heading6"/>
    <w:uiPriority w:val="9"/>
    <w:rsid w:val="00AF725C"/>
    <w:rPr>
      <w:smallCaps/>
      <w:color w:val="C0504D"/>
      <w:spacing w:val="5"/>
      <w:sz w:val="22"/>
    </w:rPr>
  </w:style>
  <w:style w:type="character" w:customStyle="1" w:styleId="Heading7Char">
    <w:name w:val="Heading 7 Char"/>
    <w:link w:val="Heading7"/>
    <w:uiPriority w:val="9"/>
    <w:rsid w:val="00AF725C"/>
    <w:rPr>
      <w:b/>
      <w:smallCaps/>
      <w:color w:val="C0504D"/>
      <w:spacing w:val="10"/>
    </w:rPr>
  </w:style>
  <w:style w:type="character" w:customStyle="1" w:styleId="Heading8Char">
    <w:name w:val="Heading 8 Char"/>
    <w:link w:val="Heading8"/>
    <w:uiPriority w:val="9"/>
    <w:rsid w:val="00AF725C"/>
    <w:rPr>
      <w:b/>
      <w:i/>
      <w:smallCaps/>
      <w:color w:val="943634"/>
    </w:rPr>
  </w:style>
  <w:style w:type="character" w:customStyle="1" w:styleId="Heading9Char">
    <w:name w:val="Heading 9 Char"/>
    <w:link w:val="Heading9"/>
    <w:uiPriority w:val="9"/>
    <w:rsid w:val="00AF725C"/>
    <w:rPr>
      <w:b/>
      <w:i/>
      <w:smallCaps/>
      <w:color w:val="622423"/>
    </w:rPr>
  </w:style>
  <w:style w:type="paragraph" w:styleId="Caption">
    <w:name w:val="caption"/>
    <w:basedOn w:val="Normal"/>
    <w:next w:val="Normal"/>
    <w:uiPriority w:val="35"/>
    <w:unhideWhenUsed/>
    <w:qFormat/>
    <w:rsid w:val="00AF725C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F725C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link w:val="Title"/>
    <w:uiPriority w:val="10"/>
    <w:rsid w:val="00AF725C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725C"/>
    <w:pPr>
      <w:spacing w:after="720" w:line="240" w:lineRule="auto"/>
      <w:jc w:val="right"/>
    </w:pPr>
    <w:rPr>
      <w:rFonts w:ascii="Cambria" w:eastAsia="Times New Roman" w:hAnsi="Cambria" w:cs="Times New Roman"/>
      <w:szCs w:val="22"/>
    </w:rPr>
  </w:style>
  <w:style w:type="character" w:customStyle="1" w:styleId="SubtitleChar">
    <w:name w:val="Subtitle Char"/>
    <w:link w:val="Subtitle"/>
    <w:uiPriority w:val="11"/>
    <w:rsid w:val="00AF725C"/>
    <w:rPr>
      <w:rFonts w:ascii="Cambria" w:eastAsia="Times New Roman" w:hAnsi="Cambria" w:cs="Times New Roman"/>
      <w:szCs w:val="22"/>
    </w:rPr>
  </w:style>
  <w:style w:type="character" w:styleId="Strong">
    <w:name w:val="Strong"/>
    <w:uiPriority w:val="22"/>
    <w:qFormat/>
    <w:rsid w:val="00AF725C"/>
    <w:rPr>
      <w:b/>
      <w:color w:val="C0504D"/>
    </w:rPr>
  </w:style>
  <w:style w:type="character" w:styleId="Emphasis">
    <w:name w:val="Emphasis"/>
    <w:uiPriority w:val="20"/>
    <w:qFormat/>
    <w:rsid w:val="00AF725C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AF725C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AF725C"/>
  </w:style>
  <w:style w:type="paragraph" w:styleId="ListParagraph">
    <w:name w:val="List Paragraph"/>
    <w:basedOn w:val="Normal"/>
    <w:uiPriority w:val="34"/>
    <w:qFormat/>
    <w:rsid w:val="00AF725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F725C"/>
    <w:rPr>
      <w:i/>
    </w:rPr>
  </w:style>
  <w:style w:type="character" w:customStyle="1" w:styleId="QuoteChar">
    <w:name w:val="Quote Char"/>
    <w:link w:val="Quote"/>
    <w:uiPriority w:val="29"/>
    <w:rsid w:val="00AF725C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725C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link w:val="IntenseQuote"/>
    <w:uiPriority w:val="30"/>
    <w:rsid w:val="00AF725C"/>
    <w:rPr>
      <w:b/>
      <w:i/>
      <w:color w:val="FFFFFF"/>
      <w:shd w:val="clear" w:color="auto" w:fill="C0504D"/>
    </w:rPr>
  </w:style>
  <w:style w:type="character" w:styleId="SubtleEmphasis">
    <w:name w:val="Subtle Emphasis"/>
    <w:uiPriority w:val="19"/>
    <w:qFormat/>
    <w:rsid w:val="00AF725C"/>
    <w:rPr>
      <w:i/>
    </w:rPr>
  </w:style>
  <w:style w:type="character" w:styleId="IntenseEmphasis">
    <w:name w:val="Intense Emphasis"/>
    <w:uiPriority w:val="21"/>
    <w:qFormat/>
    <w:rsid w:val="00AF725C"/>
    <w:rPr>
      <w:b/>
      <w:i/>
      <w:color w:val="C0504D"/>
      <w:spacing w:val="10"/>
    </w:rPr>
  </w:style>
  <w:style w:type="character" w:styleId="SubtleReference">
    <w:name w:val="Subtle Reference"/>
    <w:uiPriority w:val="31"/>
    <w:qFormat/>
    <w:rsid w:val="00AF725C"/>
    <w:rPr>
      <w:b/>
    </w:rPr>
  </w:style>
  <w:style w:type="character" w:styleId="IntenseReference">
    <w:name w:val="Intense Reference"/>
    <w:uiPriority w:val="32"/>
    <w:qFormat/>
    <w:rsid w:val="00AF725C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AF725C"/>
    <w:rPr>
      <w:rFonts w:ascii="Cambria" w:eastAsia="Times New Roman" w:hAnsi="Cambria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AF725C"/>
    <w:pPr>
      <w:outlineLvl w:val="9"/>
    </w:pPr>
    <w:rPr>
      <w:lang w:bidi="en-US"/>
    </w:rPr>
  </w:style>
  <w:style w:type="paragraph" w:customStyle="1" w:styleId="Default">
    <w:name w:val="Default"/>
    <w:rsid w:val="00B65988"/>
    <w:pPr>
      <w:autoSpaceDE w:val="0"/>
      <w:autoSpaceDN w:val="0"/>
      <w:adjustRightInd w:val="0"/>
      <w:spacing w:after="0"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659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988"/>
  </w:style>
  <w:style w:type="paragraph" w:styleId="Footer">
    <w:name w:val="footer"/>
    <w:basedOn w:val="Normal"/>
    <w:link w:val="FooterChar"/>
    <w:uiPriority w:val="99"/>
    <w:unhideWhenUsed/>
    <w:rsid w:val="00B659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988"/>
  </w:style>
  <w:style w:type="character" w:styleId="Hyperlink">
    <w:name w:val="Hyperlink"/>
    <w:basedOn w:val="DefaultParagraphFont"/>
    <w:uiPriority w:val="99"/>
    <w:unhideWhenUsed/>
    <w:rsid w:val="00322F9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106"/>
    <w:rPr>
      <w:rFonts w:ascii="Tahoma" w:hAnsi="Tahoma" w:cs="Tahoma"/>
      <w:sz w:val="16"/>
      <w:szCs w:val="16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5A79FB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A79FB"/>
    <w:pPr>
      <w:spacing w:after="100"/>
      <w:ind w:left="400"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5A79FB"/>
    <w:pPr>
      <w:spacing w:after="100"/>
    </w:pPr>
  </w:style>
  <w:style w:type="character" w:styleId="FollowedHyperlink">
    <w:name w:val="FollowedHyperlink"/>
    <w:basedOn w:val="DefaultParagraphFont"/>
    <w:uiPriority w:val="99"/>
    <w:semiHidden/>
    <w:unhideWhenUsed/>
    <w:rsid w:val="00C00CAE"/>
    <w:rPr>
      <w:color w:val="800080" w:themeColor="followedHyperlink"/>
      <w:u w:val="single"/>
    </w:rPr>
  </w:style>
  <w:style w:type="character" w:customStyle="1" w:styleId="5e6u1">
    <w:name w:val="_5e6u1"/>
    <w:basedOn w:val="DefaultParagraphFont"/>
    <w:rsid w:val="00246FA4"/>
    <w:rPr>
      <w:rFonts w:ascii="Helvetica" w:hAnsi="Helvetica" w:cs="Helvetica" w:hint="default"/>
      <w:vanish w:val="0"/>
      <w:webHidden w:val="0"/>
      <w:color w:val="4E5665"/>
      <w:sz w:val="21"/>
      <w:szCs w:val="21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25C"/>
  </w:style>
  <w:style w:type="paragraph" w:styleId="Heading1">
    <w:name w:val="heading 1"/>
    <w:basedOn w:val="Normal"/>
    <w:next w:val="Normal"/>
    <w:link w:val="Heading1Char"/>
    <w:uiPriority w:val="9"/>
    <w:qFormat/>
    <w:rsid w:val="00CB7B7E"/>
    <w:pPr>
      <w:spacing w:before="300" w:after="40"/>
      <w:jc w:val="left"/>
      <w:outlineLvl w:val="0"/>
    </w:pPr>
    <w:rPr>
      <w:smallCaps/>
      <w:color w:val="4F81BD" w:themeColor="accent1"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1763"/>
    <w:pPr>
      <w:spacing w:before="240" w:after="80"/>
      <w:jc w:val="left"/>
      <w:outlineLvl w:val="1"/>
    </w:pPr>
    <w:rPr>
      <w:smallCaps/>
      <w:color w:val="4F81BD" w:themeColor="accent1"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725C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725C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F725C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F725C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F725C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F725C"/>
    <w:pPr>
      <w:spacing w:after="0"/>
      <w:jc w:val="left"/>
      <w:outlineLvl w:val="7"/>
    </w:pPr>
    <w:rPr>
      <w:b/>
      <w:i/>
      <w:smallCaps/>
      <w:color w:val="94363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F725C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B7B7E"/>
    <w:rPr>
      <w:smallCaps/>
      <w:color w:val="4F81BD" w:themeColor="accent1"/>
      <w:spacing w:val="5"/>
      <w:sz w:val="32"/>
      <w:szCs w:val="32"/>
    </w:rPr>
  </w:style>
  <w:style w:type="character" w:customStyle="1" w:styleId="Heading2Char">
    <w:name w:val="Heading 2 Char"/>
    <w:link w:val="Heading2"/>
    <w:uiPriority w:val="9"/>
    <w:rsid w:val="00471763"/>
    <w:rPr>
      <w:smallCaps/>
      <w:color w:val="4F81BD" w:themeColor="accent1"/>
      <w:spacing w:val="5"/>
      <w:sz w:val="28"/>
      <w:szCs w:val="28"/>
    </w:rPr>
  </w:style>
  <w:style w:type="character" w:customStyle="1" w:styleId="Heading3Char">
    <w:name w:val="Heading 3 Char"/>
    <w:link w:val="Heading3"/>
    <w:uiPriority w:val="9"/>
    <w:rsid w:val="00AF725C"/>
    <w:rPr>
      <w:smallCaps/>
      <w:spacing w:val="5"/>
      <w:sz w:val="24"/>
      <w:szCs w:val="24"/>
    </w:rPr>
  </w:style>
  <w:style w:type="character" w:customStyle="1" w:styleId="Heading4Char">
    <w:name w:val="Heading 4 Char"/>
    <w:link w:val="Heading4"/>
    <w:uiPriority w:val="9"/>
    <w:rsid w:val="00AF725C"/>
    <w:rPr>
      <w:smallCaps/>
      <w:spacing w:val="10"/>
      <w:sz w:val="22"/>
      <w:szCs w:val="22"/>
    </w:rPr>
  </w:style>
  <w:style w:type="character" w:customStyle="1" w:styleId="Heading5Char">
    <w:name w:val="Heading 5 Char"/>
    <w:link w:val="Heading5"/>
    <w:uiPriority w:val="9"/>
    <w:rsid w:val="00AF725C"/>
    <w:rPr>
      <w:smallCaps/>
      <w:color w:val="943634"/>
      <w:spacing w:val="10"/>
      <w:sz w:val="22"/>
      <w:szCs w:val="26"/>
    </w:rPr>
  </w:style>
  <w:style w:type="character" w:customStyle="1" w:styleId="Heading6Char">
    <w:name w:val="Heading 6 Char"/>
    <w:link w:val="Heading6"/>
    <w:uiPriority w:val="9"/>
    <w:rsid w:val="00AF725C"/>
    <w:rPr>
      <w:smallCaps/>
      <w:color w:val="C0504D"/>
      <w:spacing w:val="5"/>
      <w:sz w:val="22"/>
    </w:rPr>
  </w:style>
  <w:style w:type="character" w:customStyle="1" w:styleId="Heading7Char">
    <w:name w:val="Heading 7 Char"/>
    <w:link w:val="Heading7"/>
    <w:uiPriority w:val="9"/>
    <w:rsid w:val="00AF725C"/>
    <w:rPr>
      <w:b/>
      <w:smallCaps/>
      <w:color w:val="C0504D"/>
      <w:spacing w:val="10"/>
    </w:rPr>
  </w:style>
  <w:style w:type="character" w:customStyle="1" w:styleId="Heading8Char">
    <w:name w:val="Heading 8 Char"/>
    <w:link w:val="Heading8"/>
    <w:uiPriority w:val="9"/>
    <w:rsid w:val="00AF725C"/>
    <w:rPr>
      <w:b/>
      <w:i/>
      <w:smallCaps/>
      <w:color w:val="943634"/>
    </w:rPr>
  </w:style>
  <w:style w:type="character" w:customStyle="1" w:styleId="Heading9Char">
    <w:name w:val="Heading 9 Char"/>
    <w:link w:val="Heading9"/>
    <w:uiPriority w:val="9"/>
    <w:rsid w:val="00AF725C"/>
    <w:rPr>
      <w:b/>
      <w:i/>
      <w:smallCaps/>
      <w:color w:val="622423"/>
    </w:rPr>
  </w:style>
  <w:style w:type="paragraph" w:styleId="Caption">
    <w:name w:val="caption"/>
    <w:basedOn w:val="Normal"/>
    <w:next w:val="Normal"/>
    <w:uiPriority w:val="35"/>
    <w:unhideWhenUsed/>
    <w:qFormat/>
    <w:rsid w:val="00AF725C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F725C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link w:val="Title"/>
    <w:uiPriority w:val="10"/>
    <w:rsid w:val="00AF725C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725C"/>
    <w:pPr>
      <w:spacing w:after="720" w:line="240" w:lineRule="auto"/>
      <w:jc w:val="right"/>
    </w:pPr>
    <w:rPr>
      <w:rFonts w:ascii="Cambria" w:eastAsia="Times New Roman" w:hAnsi="Cambria" w:cs="Times New Roman"/>
      <w:szCs w:val="22"/>
    </w:rPr>
  </w:style>
  <w:style w:type="character" w:customStyle="1" w:styleId="SubtitleChar">
    <w:name w:val="Subtitle Char"/>
    <w:link w:val="Subtitle"/>
    <w:uiPriority w:val="11"/>
    <w:rsid w:val="00AF725C"/>
    <w:rPr>
      <w:rFonts w:ascii="Cambria" w:eastAsia="Times New Roman" w:hAnsi="Cambria" w:cs="Times New Roman"/>
      <w:szCs w:val="22"/>
    </w:rPr>
  </w:style>
  <w:style w:type="character" w:styleId="Strong">
    <w:name w:val="Strong"/>
    <w:uiPriority w:val="22"/>
    <w:qFormat/>
    <w:rsid w:val="00AF725C"/>
    <w:rPr>
      <w:b/>
      <w:color w:val="C0504D"/>
    </w:rPr>
  </w:style>
  <w:style w:type="character" w:styleId="Emphasis">
    <w:name w:val="Emphasis"/>
    <w:uiPriority w:val="20"/>
    <w:qFormat/>
    <w:rsid w:val="00AF725C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AF725C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AF725C"/>
  </w:style>
  <w:style w:type="paragraph" w:styleId="ListParagraph">
    <w:name w:val="List Paragraph"/>
    <w:basedOn w:val="Normal"/>
    <w:uiPriority w:val="34"/>
    <w:qFormat/>
    <w:rsid w:val="00AF725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F725C"/>
    <w:rPr>
      <w:i/>
    </w:rPr>
  </w:style>
  <w:style w:type="character" w:customStyle="1" w:styleId="QuoteChar">
    <w:name w:val="Quote Char"/>
    <w:link w:val="Quote"/>
    <w:uiPriority w:val="29"/>
    <w:rsid w:val="00AF725C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725C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link w:val="IntenseQuote"/>
    <w:uiPriority w:val="30"/>
    <w:rsid w:val="00AF725C"/>
    <w:rPr>
      <w:b/>
      <w:i/>
      <w:color w:val="FFFFFF"/>
      <w:shd w:val="clear" w:color="auto" w:fill="C0504D"/>
    </w:rPr>
  </w:style>
  <w:style w:type="character" w:styleId="SubtleEmphasis">
    <w:name w:val="Subtle Emphasis"/>
    <w:uiPriority w:val="19"/>
    <w:qFormat/>
    <w:rsid w:val="00AF725C"/>
    <w:rPr>
      <w:i/>
    </w:rPr>
  </w:style>
  <w:style w:type="character" w:styleId="IntenseEmphasis">
    <w:name w:val="Intense Emphasis"/>
    <w:uiPriority w:val="21"/>
    <w:qFormat/>
    <w:rsid w:val="00AF725C"/>
    <w:rPr>
      <w:b/>
      <w:i/>
      <w:color w:val="C0504D"/>
      <w:spacing w:val="10"/>
    </w:rPr>
  </w:style>
  <w:style w:type="character" w:styleId="SubtleReference">
    <w:name w:val="Subtle Reference"/>
    <w:uiPriority w:val="31"/>
    <w:qFormat/>
    <w:rsid w:val="00AF725C"/>
    <w:rPr>
      <w:b/>
    </w:rPr>
  </w:style>
  <w:style w:type="character" w:styleId="IntenseReference">
    <w:name w:val="Intense Reference"/>
    <w:uiPriority w:val="32"/>
    <w:qFormat/>
    <w:rsid w:val="00AF725C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AF725C"/>
    <w:rPr>
      <w:rFonts w:ascii="Cambria" w:eastAsia="Times New Roman" w:hAnsi="Cambria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AF725C"/>
    <w:pPr>
      <w:outlineLvl w:val="9"/>
    </w:pPr>
    <w:rPr>
      <w:lang w:bidi="en-US"/>
    </w:rPr>
  </w:style>
  <w:style w:type="paragraph" w:customStyle="1" w:styleId="Default">
    <w:name w:val="Default"/>
    <w:rsid w:val="00B65988"/>
    <w:pPr>
      <w:autoSpaceDE w:val="0"/>
      <w:autoSpaceDN w:val="0"/>
      <w:adjustRightInd w:val="0"/>
      <w:spacing w:after="0"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659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988"/>
  </w:style>
  <w:style w:type="paragraph" w:styleId="Footer">
    <w:name w:val="footer"/>
    <w:basedOn w:val="Normal"/>
    <w:link w:val="FooterChar"/>
    <w:uiPriority w:val="99"/>
    <w:unhideWhenUsed/>
    <w:rsid w:val="00B659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988"/>
  </w:style>
  <w:style w:type="character" w:styleId="Hyperlink">
    <w:name w:val="Hyperlink"/>
    <w:basedOn w:val="DefaultParagraphFont"/>
    <w:uiPriority w:val="99"/>
    <w:unhideWhenUsed/>
    <w:rsid w:val="00322F9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106"/>
    <w:rPr>
      <w:rFonts w:ascii="Tahoma" w:hAnsi="Tahoma" w:cs="Tahoma"/>
      <w:sz w:val="16"/>
      <w:szCs w:val="16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5A79FB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A79FB"/>
    <w:pPr>
      <w:spacing w:after="100"/>
      <w:ind w:left="400"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5A79FB"/>
    <w:pPr>
      <w:spacing w:after="100"/>
    </w:pPr>
  </w:style>
  <w:style w:type="character" w:styleId="FollowedHyperlink">
    <w:name w:val="FollowedHyperlink"/>
    <w:basedOn w:val="DefaultParagraphFont"/>
    <w:uiPriority w:val="99"/>
    <w:semiHidden/>
    <w:unhideWhenUsed/>
    <w:rsid w:val="00C00CAE"/>
    <w:rPr>
      <w:color w:val="800080" w:themeColor="followedHyperlink"/>
      <w:u w:val="single"/>
    </w:rPr>
  </w:style>
  <w:style w:type="character" w:customStyle="1" w:styleId="5e6u1">
    <w:name w:val="_5e6u1"/>
    <w:basedOn w:val="DefaultParagraphFont"/>
    <w:rsid w:val="00246FA4"/>
    <w:rPr>
      <w:rFonts w:ascii="Helvetica" w:hAnsi="Helvetica" w:cs="Helvetica" w:hint="default"/>
      <w:vanish w:val="0"/>
      <w:webHidden w:val="0"/>
      <w:color w:val="4E5665"/>
      <w:sz w:val="21"/>
      <w:szCs w:val="21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26" Type="http://schemas.openxmlformats.org/officeDocument/2006/relationships/image" Target="media/image15.png"/><Relationship Id="rId3" Type="http://schemas.microsoft.com/office/2007/relationships/stylesWithEffects" Target="stylesWithEffects.xml"/><Relationship Id="rId21" Type="http://schemas.openxmlformats.org/officeDocument/2006/relationships/image" Target="media/image12.png"/><Relationship Id="rId34" Type="http://schemas.openxmlformats.org/officeDocument/2006/relationships/image" Target="media/image2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18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" TargetMode="External"/><Relationship Id="rId24" Type="http://schemas.openxmlformats.org/officeDocument/2006/relationships/hyperlink" Target="https://octopus.vocalcom-software.com/hermes_net_v4/thelink/b4d62466352455b4/" TargetMode="External"/><Relationship Id="rId32" Type="http://schemas.openxmlformats.org/officeDocument/2006/relationships/image" Target="media/image21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evelopers.facebook.com/apps" TargetMode="External"/><Relationship Id="rId23" Type="http://schemas.openxmlformats.org/officeDocument/2006/relationships/hyperlink" Target="https://apps.facebook.com/hermestesting" TargetMode="External"/><Relationship Id="rId28" Type="http://schemas.openxmlformats.org/officeDocument/2006/relationships/image" Target="media/image17.png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31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6.png"/><Relationship Id="rId22" Type="http://schemas.openxmlformats.org/officeDocument/2006/relationships/image" Target="media/image13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Greenwood</dc:creator>
  <cp:lastModifiedBy>jond-w72</cp:lastModifiedBy>
  <cp:revision>2</cp:revision>
  <dcterms:created xsi:type="dcterms:W3CDTF">2014-02-21T14:14:00Z</dcterms:created>
  <dcterms:modified xsi:type="dcterms:W3CDTF">2014-02-21T14:14:00Z</dcterms:modified>
</cp:coreProperties>
</file>