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75D09" w14:textId="77777777" w:rsidR="00174F4B" w:rsidRDefault="00174F4B" w:rsidP="00174F4B">
      <w:pPr>
        <w:jc w:val="center"/>
        <w:rPr>
          <w:rFonts w:ascii="Arial" w:hAnsi="Arial" w:cs="Arial"/>
          <w:b/>
          <w:sz w:val="26"/>
          <w:szCs w:val="26"/>
        </w:rPr>
      </w:pPr>
    </w:p>
    <w:p w14:paraId="07D90E3F" w14:textId="77777777" w:rsidR="00A17F75" w:rsidRDefault="00A17F75" w:rsidP="00174F4B">
      <w:pPr>
        <w:jc w:val="center"/>
        <w:rPr>
          <w:rFonts w:ascii="Arial" w:hAnsi="Arial" w:cs="Arial"/>
          <w:b/>
          <w:sz w:val="26"/>
          <w:szCs w:val="26"/>
        </w:rPr>
      </w:pPr>
    </w:p>
    <w:p w14:paraId="2D04308C" w14:textId="77777777" w:rsidR="00A17F75" w:rsidRDefault="00A17F75" w:rsidP="00174F4B">
      <w:pPr>
        <w:jc w:val="center"/>
        <w:rPr>
          <w:rFonts w:ascii="Arial" w:hAnsi="Arial" w:cs="Arial"/>
          <w:b/>
          <w:sz w:val="26"/>
          <w:szCs w:val="26"/>
        </w:rPr>
      </w:pPr>
    </w:p>
    <w:p w14:paraId="14C74467" w14:textId="77777777" w:rsidR="00A17F75" w:rsidRDefault="00A17F75" w:rsidP="00174F4B">
      <w:pPr>
        <w:jc w:val="center"/>
        <w:rPr>
          <w:rFonts w:ascii="Arial" w:hAnsi="Arial" w:cs="Arial"/>
          <w:b/>
          <w:sz w:val="26"/>
          <w:szCs w:val="26"/>
        </w:rPr>
      </w:pPr>
    </w:p>
    <w:p w14:paraId="3B97D938" w14:textId="77777777" w:rsidR="00174F4B" w:rsidRDefault="00174F4B" w:rsidP="00174F4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FICHE D’EVALUATION - EMPLOYE EN CDD</w:t>
      </w:r>
    </w:p>
    <w:p w14:paraId="4B74FCDB" w14:textId="77777777" w:rsidR="00A17F75" w:rsidRDefault="00A17F75" w:rsidP="00174F4B">
      <w:pPr>
        <w:jc w:val="center"/>
        <w:rPr>
          <w:rFonts w:ascii="Arial" w:hAnsi="Arial" w:cs="Arial"/>
          <w:b/>
          <w:sz w:val="26"/>
          <w:szCs w:val="26"/>
        </w:rPr>
      </w:pPr>
    </w:p>
    <w:p w14:paraId="62152A49" w14:textId="77777777" w:rsidR="00A17F75" w:rsidRDefault="00A17F75" w:rsidP="00174F4B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Grilledutableau"/>
        <w:tblW w:w="10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886"/>
        <w:gridCol w:w="1140"/>
        <w:gridCol w:w="804"/>
        <w:gridCol w:w="1751"/>
        <w:gridCol w:w="1140"/>
        <w:gridCol w:w="857"/>
        <w:gridCol w:w="1382"/>
        <w:gridCol w:w="1140"/>
      </w:tblGrid>
      <w:tr w:rsidR="00174F4B" w:rsidRPr="0040299B" w14:paraId="04BA6DEE" w14:textId="77777777" w:rsidTr="00A17F75">
        <w:trPr>
          <w:jc w:val="center"/>
        </w:trPr>
        <w:tc>
          <w:tcPr>
            <w:tcW w:w="1461" w:type="dxa"/>
            <w:vAlign w:val="center"/>
          </w:tcPr>
          <w:p w14:paraId="61040C5B" w14:textId="77777777" w:rsidR="00174F4B" w:rsidRPr="0040299B" w:rsidRDefault="00174F4B" w:rsidP="00A17F75">
            <w:pPr>
              <w:ind w:left="-132"/>
              <w:rPr>
                <w:rFonts w:ascii="Arial" w:hAnsi="Arial" w:cs="Arial"/>
                <w:sz w:val="18"/>
                <w:szCs w:val="18"/>
              </w:rPr>
            </w:pPr>
          </w:p>
          <w:p w14:paraId="735AF717" w14:textId="77777777" w:rsidR="00174F4B" w:rsidRPr="0040299B" w:rsidRDefault="00174F4B" w:rsidP="00A17F75">
            <w:pPr>
              <w:ind w:left="-132"/>
              <w:rPr>
                <w:rFonts w:ascii="Arial" w:hAnsi="Arial" w:cs="Arial"/>
                <w:sz w:val="18"/>
                <w:szCs w:val="18"/>
              </w:rPr>
            </w:pPr>
            <w:r w:rsidRPr="0040299B">
              <w:rPr>
                <w:rFonts w:ascii="Arial" w:hAnsi="Arial" w:cs="Arial"/>
                <w:sz w:val="18"/>
                <w:szCs w:val="18"/>
              </w:rPr>
              <w:t>1</w:t>
            </w:r>
            <w:r w:rsidRPr="0040299B">
              <w:rPr>
                <w:rFonts w:ascii="Arial" w:hAnsi="Arial" w:cs="Arial"/>
                <w:sz w:val="18"/>
                <w:szCs w:val="18"/>
                <w:vertAlign w:val="superscript"/>
              </w:rPr>
              <w:t>ère</w:t>
            </w:r>
            <w:r w:rsidRPr="0040299B">
              <w:rPr>
                <w:rFonts w:ascii="Arial" w:hAnsi="Arial" w:cs="Arial"/>
                <w:sz w:val="18"/>
                <w:szCs w:val="18"/>
              </w:rPr>
              <w:t xml:space="preserve"> contrat :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03C62D1D" w14:textId="77777777" w:rsidR="00174F4B" w:rsidRPr="0040299B" w:rsidRDefault="00174F4B" w:rsidP="00A17F75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0299B">
              <w:rPr>
                <w:rFonts w:ascii="Arial" w:hAnsi="Arial" w:cs="Arial"/>
                <w:sz w:val="18"/>
                <w:szCs w:val="18"/>
              </w:rPr>
              <w:t>durée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5978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1E49AD" w14:textId="77777777" w:rsidR="00174F4B" w:rsidRPr="0040299B" w:rsidRDefault="006569F6" w:rsidP="006569F6">
            <w:pPr>
              <w:rPr>
                <w:rFonts w:ascii="Arial" w:hAnsi="Arial" w:cs="Arial"/>
                <w:sz w:val="18"/>
                <w:szCs w:val="18"/>
              </w:rPr>
            </w:pPr>
            <w:r w:rsidRPr="0040299B">
              <w:rPr>
                <w:rFonts w:ascii="Arial" w:hAnsi="Arial" w:cs="Arial"/>
                <w:sz w:val="18"/>
                <w:szCs w:val="18"/>
              </w:rPr>
              <w:t>12 MOIS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57FD6011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2E5B4D6F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299B">
              <w:rPr>
                <w:rFonts w:ascii="Arial" w:hAnsi="Arial" w:cs="Arial"/>
                <w:sz w:val="18"/>
                <w:szCs w:val="18"/>
              </w:rPr>
              <w:t>Date de début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6C51" w14:textId="77777777" w:rsidR="0040299B" w:rsidRPr="0040299B" w:rsidRDefault="0040299B" w:rsidP="0040299B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40299B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40299B">
              <w:rPr>
                <w:rFonts w:ascii="Arial" w:hAnsi="Arial" w:cs="Arial"/>
                <w:b/>
                <w:color w:val="333333"/>
                <w:sz w:val="18"/>
                <w:szCs w:val="18"/>
              </w:rPr>
              <w:t>2017-03-01</w:t>
            </w:r>
          </w:p>
          <w:p w14:paraId="14666D31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3877BDC1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64B75D7E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299B">
              <w:rPr>
                <w:rFonts w:ascii="Arial" w:hAnsi="Arial" w:cs="Arial"/>
                <w:sz w:val="18"/>
                <w:szCs w:val="18"/>
              </w:rPr>
              <w:t>Date de fin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9671" w14:textId="77777777" w:rsidR="00174F4B" w:rsidRPr="0040299B" w:rsidRDefault="0040299B" w:rsidP="00A17F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299B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6F6F6"/>
              </w:rPr>
              <w:t>2018-02-28</w:t>
            </w:r>
          </w:p>
        </w:tc>
      </w:tr>
      <w:tr w:rsidR="00174F4B" w:rsidRPr="0040299B" w14:paraId="0F5A0838" w14:textId="77777777" w:rsidTr="00A17F75">
        <w:trPr>
          <w:jc w:val="center"/>
        </w:trPr>
        <w:tc>
          <w:tcPr>
            <w:tcW w:w="1461" w:type="dxa"/>
            <w:vAlign w:val="center"/>
          </w:tcPr>
          <w:p w14:paraId="7F18071E" w14:textId="77777777" w:rsidR="00174F4B" w:rsidRPr="0040299B" w:rsidRDefault="00174F4B" w:rsidP="00A17F75">
            <w:pPr>
              <w:ind w:left="-1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7D60AED" w14:textId="77777777" w:rsidR="00174F4B" w:rsidRPr="0040299B" w:rsidRDefault="00174F4B" w:rsidP="00A17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DF7D8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14:paraId="1AC9F9D4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5182041E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4E565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7F40F5C8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A21EC4B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F628" w14:textId="77777777" w:rsidR="00174F4B" w:rsidRPr="0040299B" w:rsidRDefault="00174F4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299B" w:rsidRPr="0040299B" w14:paraId="6E55CD2B" w14:textId="77777777" w:rsidTr="00A17F75">
        <w:trPr>
          <w:jc w:val="center"/>
        </w:trPr>
        <w:tc>
          <w:tcPr>
            <w:tcW w:w="1461" w:type="dxa"/>
            <w:vAlign w:val="center"/>
          </w:tcPr>
          <w:p w14:paraId="0BF9FBDB" w14:textId="77777777" w:rsidR="0040299B" w:rsidRPr="0040299B" w:rsidRDefault="0040299B" w:rsidP="00A17F75">
            <w:pPr>
              <w:ind w:left="-132"/>
              <w:rPr>
                <w:rFonts w:ascii="Arial" w:hAnsi="Arial" w:cs="Arial"/>
                <w:sz w:val="18"/>
                <w:szCs w:val="18"/>
              </w:rPr>
            </w:pPr>
            <w:r w:rsidRPr="0040299B">
              <w:rPr>
                <w:rFonts w:ascii="Arial" w:hAnsi="Arial" w:cs="Arial"/>
                <w:sz w:val="18"/>
                <w:szCs w:val="18"/>
              </w:rPr>
              <w:t>2</w:t>
            </w:r>
            <w:r w:rsidRPr="0040299B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 w:rsidRPr="0040299B">
              <w:rPr>
                <w:rFonts w:ascii="Arial" w:hAnsi="Arial" w:cs="Arial"/>
                <w:sz w:val="18"/>
                <w:szCs w:val="18"/>
              </w:rPr>
              <w:t>contrat :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103FAAD2" w14:textId="77777777" w:rsidR="0040299B" w:rsidRPr="0040299B" w:rsidRDefault="0040299B" w:rsidP="00A17F75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0299B">
              <w:rPr>
                <w:rFonts w:ascii="Arial" w:hAnsi="Arial" w:cs="Arial"/>
                <w:sz w:val="18"/>
                <w:szCs w:val="18"/>
              </w:rPr>
              <w:t>durée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FED8" w14:textId="77777777" w:rsidR="0040299B" w:rsidRPr="0040299B" w:rsidRDefault="0040299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A5AC64" w14:textId="77777777" w:rsidR="0040299B" w:rsidRPr="0040299B" w:rsidRDefault="0040299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299B">
              <w:rPr>
                <w:rFonts w:ascii="Arial" w:hAnsi="Arial" w:cs="Arial"/>
                <w:sz w:val="18"/>
                <w:szCs w:val="18"/>
              </w:rPr>
              <w:t>12 MOIS</w:t>
            </w:r>
          </w:p>
          <w:p w14:paraId="25D33EFD" w14:textId="77777777" w:rsidR="0040299B" w:rsidRPr="0040299B" w:rsidRDefault="0040299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4242E67" w14:textId="77777777" w:rsidR="0040299B" w:rsidRPr="0040299B" w:rsidRDefault="0040299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6B14EBA0" w14:textId="77777777" w:rsidR="0040299B" w:rsidRPr="0040299B" w:rsidRDefault="0040299B" w:rsidP="00A17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299B">
              <w:rPr>
                <w:rFonts w:ascii="Arial" w:hAnsi="Arial" w:cs="Arial"/>
                <w:sz w:val="18"/>
                <w:szCs w:val="18"/>
              </w:rPr>
              <w:t>Date de début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3A89" w14:textId="77777777" w:rsidR="0040299B" w:rsidRPr="0040299B" w:rsidRDefault="0040299B" w:rsidP="0040299B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40299B">
              <w:rPr>
                <w:rFonts w:ascii="Arial" w:hAnsi="Arial" w:cs="Arial"/>
                <w:b/>
                <w:color w:val="333333"/>
                <w:sz w:val="18"/>
                <w:szCs w:val="18"/>
              </w:rPr>
              <w:br/>
              <w:t>2018-03-01</w:t>
            </w:r>
          </w:p>
          <w:p w14:paraId="49F25257" w14:textId="77777777" w:rsidR="0040299B" w:rsidRPr="0040299B" w:rsidRDefault="0040299B" w:rsidP="00A17F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704DB2C3" w14:textId="77777777" w:rsidR="0040299B" w:rsidRPr="0040299B" w:rsidRDefault="0040299B" w:rsidP="00A17F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6FCFD6E7" w14:textId="77777777" w:rsidR="0040299B" w:rsidRPr="0040299B" w:rsidRDefault="0040299B" w:rsidP="00A17F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299B">
              <w:rPr>
                <w:rFonts w:ascii="Arial" w:hAnsi="Arial" w:cs="Arial"/>
                <w:b/>
                <w:sz w:val="18"/>
                <w:szCs w:val="18"/>
              </w:rPr>
              <w:t>Date de fin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43B2" w14:textId="77777777" w:rsidR="0040299B" w:rsidRPr="0040299B" w:rsidRDefault="0040299B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40299B">
              <w:rPr>
                <w:rFonts w:ascii="Arial" w:hAnsi="Arial" w:cs="Arial"/>
                <w:b/>
                <w:color w:val="333333"/>
                <w:sz w:val="18"/>
                <w:szCs w:val="18"/>
              </w:rPr>
              <w:br/>
              <w:t>2019-02-28</w:t>
            </w:r>
          </w:p>
        </w:tc>
      </w:tr>
    </w:tbl>
    <w:p w14:paraId="6CACCBBA" w14:textId="77777777" w:rsidR="00174F4B" w:rsidRPr="0040299B" w:rsidRDefault="00174F4B" w:rsidP="00174F4B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0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886"/>
        <w:gridCol w:w="1140"/>
        <w:gridCol w:w="804"/>
        <w:gridCol w:w="637"/>
        <w:gridCol w:w="1114"/>
        <w:gridCol w:w="77"/>
        <w:gridCol w:w="1063"/>
        <w:gridCol w:w="857"/>
        <w:gridCol w:w="1382"/>
        <w:gridCol w:w="1140"/>
      </w:tblGrid>
      <w:tr w:rsidR="0040299B" w:rsidRPr="0040299B" w14:paraId="217B80F4" w14:textId="77777777" w:rsidTr="006569F6">
        <w:trPr>
          <w:jc w:val="center"/>
        </w:trPr>
        <w:tc>
          <w:tcPr>
            <w:tcW w:w="1461" w:type="dxa"/>
            <w:vAlign w:val="center"/>
          </w:tcPr>
          <w:p w14:paraId="3C1087FF" w14:textId="77777777" w:rsidR="0040299B" w:rsidRPr="0040299B" w:rsidRDefault="0040299B" w:rsidP="006569F6">
            <w:pPr>
              <w:ind w:left="-132"/>
              <w:rPr>
                <w:rFonts w:ascii="Arial" w:hAnsi="Arial" w:cs="Arial"/>
                <w:sz w:val="18"/>
                <w:szCs w:val="18"/>
              </w:rPr>
            </w:pPr>
            <w:r w:rsidRPr="0040299B">
              <w:rPr>
                <w:rFonts w:ascii="Arial" w:hAnsi="Arial" w:cs="Arial"/>
                <w:sz w:val="18"/>
                <w:szCs w:val="18"/>
              </w:rPr>
              <w:t>3</w:t>
            </w:r>
            <w:r w:rsidRPr="0040299B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 w:rsidRPr="0040299B">
              <w:rPr>
                <w:rFonts w:ascii="Arial" w:hAnsi="Arial" w:cs="Arial"/>
                <w:sz w:val="18"/>
                <w:szCs w:val="18"/>
              </w:rPr>
              <w:t>contrat :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613E0AFD" w14:textId="77777777" w:rsidR="0040299B" w:rsidRPr="0040299B" w:rsidRDefault="0040299B" w:rsidP="006569F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0299B">
              <w:rPr>
                <w:rFonts w:ascii="Arial" w:hAnsi="Arial" w:cs="Arial"/>
                <w:sz w:val="18"/>
                <w:szCs w:val="18"/>
              </w:rPr>
              <w:t>durée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8572" w14:textId="77777777" w:rsidR="0040299B" w:rsidRPr="0040299B" w:rsidRDefault="0040299B" w:rsidP="00656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6431B8" w14:textId="77777777" w:rsidR="0040299B" w:rsidRPr="0040299B" w:rsidRDefault="0040299B" w:rsidP="00656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299B">
              <w:rPr>
                <w:rFonts w:ascii="Arial" w:hAnsi="Arial" w:cs="Arial"/>
                <w:sz w:val="18"/>
                <w:szCs w:val="18"/>
              </w:rPr>
              <w:t>12 MOIS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49D42860" w14:textId="77777777" w:rsidR="0040299B" w:rsidRPr="0040299B" w:rsidRDefault="0040299B" w:rsidP="00656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right w:val="single" w:sz="4" w:space="0" w:color="auto"/>
            </w:tcBorders>
            <w:vAlign w:val="center"/>
          </w:tcPr>
          <w:p w14:paraId="6B1DBE1E" w14:textId="77777777" w:rsidR="0040299B" w:rsidRPr="0040299B" w:rsidRDefault="0040299B" w:rsidP="00656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299B">
              <w:rPr>
                <w:rFonts w:ascii="Arial" w:hAnsi="Arial" w:cs="Arial"/>
                <w:sz w:val="18"/>
                <w:szCs w:val="18"/>
              </w:rPr>
              <w:t>Date de début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7D88" w14:textId="77777777" w:rsidR="0040299B" w:rsidRPr="0040299B" w:rsidRDefault="0040299B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40299B">
              <w:rPr>
                <w:rFonts w:ascii="Arial" w:hAnsi="Arial" w:cs="Arial"/>
                <w:b/>
                <w:color w:val="333333"/>
                <w:sz w:val="18"/>
                <w:szCs w:val="18"/>
              </w:rPr>
              <w:br/>
              <w:t>2019-03-01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59C3B554" w14:textId="77777777" w:rsidR="0040299B" w:rsidRPr="0040299B" w:rsidRDefault="0040299B" w:rsidP="006569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44103926" w14:textId="77777777" w:rsidR="0040299B" w:rsidRPr="0040299B" w:rsidRDefault="0040299B" w:rsidP="006569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299B">
              <w:rPr>
                <w:rFonts w:ascii="Arial" w:hAnsi="Arial" w:cs="Arial"/>
                <w:b/>
                <w:sz w:val="18"/>
                <w:szCs w:val="18"/>
              </w:rPr>
              <w:t>Date de fin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3448" w14:textId="77777777" w:rsidR="0040299B" w:rsidRPr="0040299B" w:rsidRDefault="0040299B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40299B">
              <w:rPr>
                <w:rFonts w:ascii="Arial" w:hAnsi="Arial" w:cs="Arial"/>
                <w:b/>
                <w:color w:val="333333"/>
                <w:sz w:val="18"/>
                <w:szCs w:val="18"/>
              </w:rPr>
              <w:br/>
              <w:t>2020-02-29</w:t>
            </w:r>
          </w:p>
        </w:tc>
      </w:tr>
      <w:tr w:rsidR="0040299B" w14:paraId="2D5D8EE0" w14:textId="77777777" w:rsidTr="006569F6">
        <w:tblPrEx>
          <w:jc w:val="left"/>
        </w:tblPrEx>
        <w:trPr>
          <w:gridAfter w:val="4"/>
          <w:wAfter w:w="4442" w:type="dxa"/>
        </w:trPr>
        <w:tc>
          <w:tcPr>
            <w:tcW w:w="4928" w:type="dxa"/>
            <w:gridSpan w:val="5"/>
            <w:tcBorders>
              <w:right w:val="single" w:sz="4" w:space="0" w:color="auto"/>
            </w:tcBorders>
            <w:vAlign w:val="center"/>
          </w:tcPr>
          <w:p w14:paraId="1A0EDF78" w14:textId="77777777" w:rsidR="0040299B" w:rsidRDefault="0040299B" w:rsidP="00A17F75">
            <w:pPr>
              <w:rPr>
                <w:rFonts w:ascii="Arial" w:hAnsi="Arial" w:cs="Arial"/>
              </w:rPr>
            </w:pPr>
          </w:p>
          <w:p w14:paraId="479FB55E" w14:textId="77777777" w:rsidR="0040299B" w:rsidRDefault="0040299B" w:rsidP="00A17F75">
            <w:pPr>
              <w:rPr>
                <w:rFonts w:ascii="Arial" w:hAnsi="Arial" w:cs="Arial"/>
              </w:rPr>
            </w:pPr>
          </w:p>
          <w:p w14:paraId="54FDA885" w14:textId="77777777" w:rsidR="0040299B" w:rsidRDefault="0040299B" w:rsidP="00A17F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 totale du contrat à la date de l’évaluation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A33" w14:textId="77777777" w:rsidR="0040299B" w:rsidRDefault="0040299B" w:rsidP="00A17F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 ANS</w:t>
            </w:r>
          </w:p>
        </w:tc>
      </w:tr>
    </w:tbl>
    <w:p w14:paraId="793EF1A0" w14:textId="77777777" w:rsidR="00174F4B" w:rsidRDefault="00174F4B" w:rsidP="00174F4B">
      <w:pPr>
        <w:rPr>
          <w:rFonts w:ascii="Arial" w:hAnsi="Arial" w:cs="Arial"/>
        </w:rPr>
      </w:pPr>
    </w:p>
    <w:p w14:paraId="7EC8878C" w14:textId="77777777" w:rsidR="00174F4B" w:rsidRDefault="00174F4B" w:rsidP="00174F4B">
      <w:pPr>
        <w:rPr>
          <w:rFonts w:ascii="Arial" w:hAnsi="Arial" w:cs="Arial"/>
        </w:rPr>
      </w:pPr>
    </w:p>
    <w:p w14:paraId="6E0512F2" w14:textId="77777777" w:rsidR="00A17F75" w:rsidRDefault="00A17F75" w:rsidP="00174F4B">
      <w:pPr>
        <w:rPr>
          <w:rFonts w:ascii="Arial" w:hAnsi="Arial" w:cs="Arial"/>
        </w:rPr>
      </w:pPr>
    </w:p>
    <w:p w14:paraId="53B4CF50" w14:textId="77777777" w:rsidR="00A17F75" w:rsidRPr="00110A66" w:rsidRDefault="00A17F75" w:rsidP="00174F4B">
      <w:pPr>
        <w:rPr>
          <w:rFonts w:ascii="Arial" w:hAnsi="Arial" w:cs="Arial"/>
        </w:rPr>
      </w:pPr>
    </w:p>
    <w:p w14:paraId="5A822493" w14:textId="77777777" w:rsidR="00174F4B" w:rsidRPr="00110A66" w:rsidRDefault="00174F4B" w:rsidP="00174F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I- </w:t>
      </w:r>
      <w:r w:rsidRPr="00110A66">
        <w:rPr>
          <w:rFonts w:ascii="Arial" w:hAnsi="Arial" w:cs="Arial"/>
          <w:b/>
        </w:rPr>
        <w:t xml:space="preserve">Identification </w:t>
      </w:r>
      <w:r>
        <w:rPr>
          <w:rFonts w:ascii="Arial" w:hAnsi="Arial" w:cs="Arial"/>
          <w:b/>
        </w:rPr>
        <w:t>de l’employé et description du poste occupé</w:t>
      </w:r>
    </w:p>
    <w:p w14:paraId="4DC2068D" w14:textId="77777777" w:rsidR="00174F4B" w:rsidRDefault="00174F4B" w:rsidP="00174F4B">
      <w:pPr>
        <w:rPr>
          <w:rFonts w:ascii="Arial" w:hAnsi="Arial" w:cs="Arial"/>
        </w:rPr>
      </w:pPr>
    </w:p>
    <w:p w14:paraId="27821F53" w14:textId="77777777" w:rsidR="00174F4B" w:rsidRDefault="00174F4B" w:rsidP="00174F4B">
      <w:pPr>
        <w:rPr>
          <w:rFonts w:ascii="Arial" w:hAnsi="Arial" w:cs="Arial"/>
        </w:rPr>
      </w:pPr>
    </w:p>
    <w:p w14:paraId="45F86D4C" w14:textId="77777777" w:rsidR="00A17F75" w:rsidRDefault="00A17F75" w:rsidP="00174F4B">
      <w:pPr>
        <w:rPr>
          <w:rFonts w:ascii="Arial" w:hAnsi="Arial" w:cs="Arial"/>
        </w:rPr>
      </w:pPr>
    </w:p>
    <w:p w14:paraId="6685D4A6" w14:textId="77777777" w:rsidR="00A17F75" w:rsidRDefault="00A17F75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88"/>
        <w:gridCol w:w="7400"/>
      </w:tblGrid>
      <w:tr w:rsidR="00174F4B" w:rsidRPr="00FC4B4E" w14:paraId="3BF5BEFB" w14:textId="77777777" w:rsidTr="00A17F75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373BCE8E" w14:textId="77777777" w:rsidR="00174F4B" w:rsidRPr="0040299B" w:rsidRDefault="00174F4B" w:rsidP="00A17F75">
            <w:pPr>
              <w:ind w:left="-79"/>
              <w:rPr>
                <w:rFonts w:ascii="Arial" w:hAnsi="Arial" w:cs="Arial"/>
                <w:b/>
                <w:sz w:val="21"/>
                <w:szCs w:val="21"/>
              </w:rPr>
            </w:pPr>
            <w:r w:rsidRPr="0040299B">
              <w:rPr>
                <w:rFonts w:ascii="Arial" w:hAnsi="Arial" w:cs="Arial"/>
                <w:b/>
                <w:sz w:val="21"/>
                <w:szCs w:val="21"/>
              </w:rPr>
              <w:t>Nom et prénoms</w:t>
            </w:r>
          </w:p>
        </w:tc>
        <w:tc>
          <w:tcPr>
            <w:tcW w:w="8493" w:type="dxa"/>
            <w:vAlign w:val="center"/>
          </w:tcPr>
          <w:p w14:paraId="0C6FE6CB" w14:textId="77777777" w:rsidR="00174F4B" w:rsidRPr="0040299B" w:rsidRDefault="006569F6" w:rsidP="00A17F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0299B">
              <w:rPr>
                <w:rFonts w:ascii="Arial" w:hAnsi="Arial" w:cs="Arial"/>
                <w:b/>
                <w:sz w:val="28"/>
                <w:szCs w:val="28"/>
              </w:rPr>
              <w:t>KODJA Bicas</w:t>
            </w:r>
          </w:p>
        </w:tc>
      </w:tr>
    </w:tbl>
    <w:p w14:paraId="5DAC76BA" w14:textId="77777777" w:rsidR="00174F4B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1591"/>
        <w:gridCol w:w="2175"/>
        <w:gridCol w:w="2047"/>
        <w:gridCol w:w="1591"/>
      </w:tblGrid>
      <w:tr w:rsidR="00174F4B" w:rsidRPr="0040299B" w14:paraId="61946F7F" w14:textId="77777777" w:rsidTr="00A17F75">
        <w:trPr>
          <w:jc w:val="center"/>
        </w:trPr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14:paraId="3C53ABB7" w14:textId="77777777" w:rsidR="00174F4B" w:rsidRPr="0040299B" w:rsidRDefault="00174F4B" w:rsidP="00A17F75">
            <w:pPr>
              <w:ind w:left="-114"/>
              <w:rPr>
                <w:rFonts w:ascii="Arial" w:hAnsi="Arial" w:cs="Arial"/>
                <w:b/>
                <w:sz w:val="24"/>
                <w:szCs w:val="24"/>
              </w:rPr>
            </w:pPr>
            <w:r w:rsidRPr="0040299B">
              <w:rPr>
                <w:rFonts w:ascii="Arial" w:hAnsi="Arial" w:cs="Arial"/>
                <w:b/>
                <w:sz w:val="24"/>
                <w:szCs w:val="24"/>
              </w:rPr>
              <w:t>Date d’embauche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65C4" w14:textId="77777777" w:rsidR="006569F6" w:rsidRPr="0040299B" w:rsidRDefault="006569F6" w:rsidP="00A17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200BB0" w14:textId="77777777" w:rsidR="00174F4B" w:rsidRPr="0040299B" w:rsidRDefault="006569F6" w:rsidP="00A17F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99B">
              <w:rPr>
                <w:rFonts w:ascii="Arial" w:hAnsi="Arial" w:cs="Arial"/>
                <w:b/>
                <w:sz w:val="24"/>
                <w:szCs w:val="24"/>
              </w:rPr>
              <w:t>2017-03-01</w:t>
            </w:r>
          </w:p>
          <w:p w14:paraId="076D1F9B" w14:textId="77777777" w:rsidR="00174F4B" w:rsidRPr="0040299B" w:rsidRDefault="00174F4B" w:rsidP="00A17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left w:val="single" w:sz="4" w:space="0" w:color="auto"/>
            </w:tcBorders>
            <w:vAlign w:val="center"/>
          </w:tcPr>
          <w:p w14:paraId="0062276C" w14:textId="77777777" w:rsidR="00174F4B" w:rsidRPr="0040299B" w:rsidRDefault="00174F4B" w:rsidP="00A17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8F10DB" w14:textId="77777777" w:rsidR="00174F4B" w:rsidRPr="0040299B" w:rsidRDefault="00174F4B" w:rsidP="00A17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4" w:space="0" w:color="auto"/>
            </w:tcBorders>
            <w:vAlign w:val="center"/>
          </w:tcPr>
          <w:p w14:paraId="1B868B5D" w14:textId="77777777" w:rsidR="00174F4B" w:rsidRPr="0040299B" w:rsidRDefault="00174F4B" w:rsidP="00A17F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99B">
              <w:rPr>
                <w:rFonts w:ascii="Arial" w:hAnsi="Arial" w:cs="Arial"/>
                <w:b/>
                <w:sz w:val="24"/>
                <w:szCs w:val="24"/>
              </w:rPr>
              <w:t>Date de fin de contrat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1C92" w14:textId="77777777" w:rsidR="00174F4B" w:rsidRPr="0040299B" w:rsidRDefault="00174F4B" w:rsidP="00A17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5DBFD8" w14:textId="77777777" w:rsidR="006569F6" w:rsidRPr="0040299B" w:rsidRDefault="006569F6" w:rsidP="006569F6">
            <w:pPr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40299B">
              <w:rPr>
                <w:rFonts w:ascii="Arial" w:hAnsi="Arial" w:cs="Arial"/>
                <w:b/>
                <w:color w:val="333333"/>
                <w:sz w:val="24"/>
                <w:szCs w:val="24"/>
              </w:rPr>
              <w:t>2020-02-29</w:t>
            </w:r>
          </w:p>
          <w:p w14:paraId="60957ACA" w14:textId="77777777" w:rsidR="00174F4B" w:rsidRPr="0040299B" w:rsidRDefault="00174F4B" w:rsidP="00A17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864C5B" w14:textId="77777777" w:rsidR="00174F4B" w:rsidRPr="0040299B" w:rsidRDefault="00174F4B" w:rsidP="00174F4B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7416"/>
      </w:tblGrid>
      <w:tr w:rsidR="00174F4B" w:rsidRPr="0040299B" w14:paraId="073F53C0" w14:textId="77777777" w:rsidTr="00A17F75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392C0425" w14:textId="77777777" w:rsidR="00174F4B" w:rsidRPr="0040299B" w:rsidRDefault="00174F4B" w:rsidP="00A17F75">
            <w:pPr>
              <w:ind w:left="-114"/>
              <w:rPr>
                <w:rFonts w:ascii="Arial" w:hAnsi="Arial" w:cs="Arial"/>
                <w:b/>
                <w:sz w:val="24"/>
                <w:szCs w:val="24"/>
              </w:rPr>
            </w:pPr>
            <w:r w:rsidRPr="0040299B">
              <w:rPr>
                <w:rFonts w:ascii="Arial" w:hAnsi="Arial" w:cs="Arial"/>
                <w:b/>
                <w:sz w:val="24"/>
                <w:szCs w:val="24"/>
              </w:rPr>
              <w:t>Poste occupé</w:t>
            </w:r>
          </w:p>
        </w:tc>
        <w:tc>
          <w:tcPr>
            <w:tcW w:w="8493" w:type="dxa"/>
            <w:vAlign w:val="center"/>
          </w:tcPr>
          <w:p w14:paraId="68A7C50C" w14:textId="77777777" w:rsidR="00174F4B" w:rsidRPr="0040299B" w:rsidRDefault="006569F6" w:rsidP="00A17F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99B">
              <w:rPr>
                <w:rFonts w:ascii="Arial" w:hAnsi="Arial" w:cs="Arial"/>
                <w:b/>
                <w:sz w:val="24"/>
                <w:szCs w:val="24"/>
              </w:rPr>
              <w:t>Technicien Spécialisé</w:t>
            </w:r>
          </w:p>
        </w:tc>
      </w:tr>
    </w:tbl>
    <w:p w14:paraId="237C9FEE" w14:textId="77777777" w:rsidR="00174F4B" w:rsidRPr="0040299B" w:rsidRDefault="00174F4B" w:rsidP="00174F4B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7375"/>
      </w:tblGrid>
      <w:tr w:rsidR="00174F4B" w:rsidRPr="0040299B" w14:paraId="1F666C00" w14:textId="77777777" w:rsidTr="00A17F75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7F102342" w14:textId="77777777" w:rsidR="00174F4B" w:rsidRPr="0040299B" w:rsidRDefault="00174F4B" w:rsidP="00A17F75">
            <w:pPr>
              <w:ind w:left="-114"/>
              <w:rPr>
                <w:rFonts w:ascii="Arial" w:hAnsi="Arial" w:cs="Arial"/>
                <w:b/>
                <w:sz w:val="24"/>
                <w:szCs w:val="24"/>
              </w:rPr>
            </w:pPr>
            <w:r w:rsidRPr="0040299B">
              <w:rPr>
                <w:rFonts w:ascii="Arial" w:hAnsi="Arial" w:cs="Arial"/>
                <w:b/>
                <w:sz w:val="24"/>
                <w:szCs w:val="24"/>
              </w:rPr>
              <w:t>Direction</w:t>
            </w:r>
          </w:p>
        </w:tc>
        <w:tc>
          <w:tcPr>
            <w:tcW w:w="8493" w:type="dxa"/>
            <w:vAlign w:val="center"/>
          </w:tcPr>
          <w:p w14:paraId="292584DA" w14:textId="77777777" w:rsidR="00174F4B" w:rsidRPr="0040299B" w:rsidRDefault="006569F6" w:rsidP="00A17F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99B">
              <w:rPr>
                <w:rFonts w:ascii="Arial" w:hAnsi="Arial" w:cs="Arial"/>
                <w:b/>
                <w:sz w:val="24"/>
                <w:szCs w:val="24"/>
              </w:rPr>
              <w:t>DSI</w:t>
            </w:r>
          </w:p>
        </w:tc>
      </w:tr>
    </w:tbl>
    <w:p w14:paraId="3749F672" w14:textId="77777777" w:rsidR="00174F4B" w:rsidRPr="0040299B" w:rsidRDefault="00174F4B" w:rsidP="00174F4B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73"/>
        <w:gridCol w:w="7415"/>
      </w:tblGrid>
      <w:tr w:rsidR="00174F4B" w:rsidRPr="0040299B" w14:paraId="79FD5BD6" w14:textId="77777777" w:rsidTr="00A17F75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2B8040F7" w14:textId="77777777" w:rsidR="00174F4B" w:rsidRPr="0040299B" w:rsidRDefault="00174F4B" w:rsidP="00A17F75">
            <w:pPr>
              <w:ind w:left="-114"/>
              <w:rPr>
                <w:rFonts w:ascii="Arial" w:hAnsi="Arial" w:cs="Arial"/>
                <w:b/>
                <w:sz w:val="24"/>
                <w:szCs w:val="24"/>
              </w:rPr>
            </w:pPr>
            <w:r w:rsidRPr="0040299B">
              <w:rPr>
                <w:rFonts w:ascii="Arial" w:hAnsi="Arial" w:cs="Arial"/>
                <w:b/>
                <w:sz w:val="24"/>
                <w:szCs w:val="24"/>
              </w:rPr>
              <w:t>Service</w:t>
            </w:r>
          </w:p>
        </w:tc>
        <w:tc>
          <w:tcPr>
            <w:tcW w:w="8493" w:type="dxa"/>
            <w:vAlign w:val="center"/>
          </w:tcPr>
          <w:p w14:paraId="72491D7E" w14:textId="6B409085" w:rsidR="00174F4B" w:rsidRPr="0040299B" w:rsidRDefault="00A94B68" w:rsidP="00A17F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SYSTEMES &amp; RESEAUX</w:t>
            </w:r>
          </w:p>
        </w:tc>
      </w:tr>
    </w:tbl>
    <w:p w14:paraId="07B924B2" w14:textId="77777777" w:rsidR="00174F4B" w:rsidRDefault="00174F4B" w:rsidP="00174F4B">
      <w:pPr>
        <w:rPr>
          <w:rFonts w:ascii="Arial" w:hAnsi="Arial" w:cs="Arial"/>
        </w:rPr>
      </w:pPr>
    </w:p>
    <w:p w14:paraId="64C16F31" w14:textId="77777777" w:rsidR="00A17F75" w:rsidRDefault="00A17F75" w:rsidP="00174F4B">
      <w:pPr>
        <w:rPr>
          <w:rFonts w:ascii="Arial" w:hAnsi="Arial" w:cs="Arial"/>
        </w:rPr>
      </w:pPr>
    </w:p>
    <w:p w14:paraId="6BD3A348" w14:textId="77777777" w:rsidR="00A17F75" w:rsidRDefault="00A17F75" w:rsidP="00174F4B">
      <w:pPr>
        <w:rPr>
          <w:rFonts w:ascii="Arial" w:hAnsi="Arial" w:cs="Arial"/>
        </w:rPr>
      </w:pPr>
    </w:p>
    <w:p w14:paraId="312C045B" w14:textId="77777777" w:rsidR="00A17F75" w:rsidRDefault="00A17F75" w:rsidP="00174F4B">
      <w:pPr>
        <w:rPr>
          <w:rFonts w:ascii="Arial" w:hAnsi="Arial" w:cs="Arial"/>
        </w:rPr>
      </w:pPr>
    </w:p>
    <w:p w14:paraId="00AFF300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74F4B" w14:paraId="123EA66C" w14:textId="77777777" w:rsidTr="00923165">
        <w:trPr>
          <w:trHeight w:val="4238"/>
        </w:trPr>
        <w:tc>
          <w:tcPr>
            <w:tcW w:w="9288" w:type="dxa"/>
          </w:tcPr>
          <w:p w14:paraId="7909F59A" w14:textId="77777777" w:rsidR="00174F4B" w:rsidRDefault="00174F4B" w:rsidP="00A17F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3581E">
              <w:rPr>
                <w:rFonts w:ascii="Arial" w:hAnsi="Arial" w:cs="Arial"/>
                <w:b/>
              </w:rPr>
              <w:lastRenderedPageBreak/>
              <w:t xml:space="preserve">Description détaillée des tâches confiées </w:t>
            </w:r>
            <w:r>
              <w:rPr>
                <w:rFonts w:ascii="Arial" w:hAnsi="Arial" w:cs="Arial"/>
                <w:b/>
              </w:rPr>
              <w:t>à l’employé en CDD</w:t>
            </w:r>
            <w:r w:rsidRPr="0093581E">
              <w:rPr>
                <w:rFonts w:ascii="Arial" w:hAnsi="Arial" w:cs="Arial"/>
                <w:b/>
              </w:rPr>
              <w:t xml:space="preserve"> (à remplir obligatoirement par le Responsable hiérarchique </w:t>
            </w:r>
            <w:r>
              <w:rPr>
                <w:rFonts w:ascii="Arial" w:hAnsi="Arial" w:cs="Arial"/>
                <w:b/>
              </w:rPr>
              <w:t>de l’employé</w:t>
            </w:r>
            <w:r w:rsidRPr="0093581E">
              <w:rPr>
                <w:rFonts w:ascii="Arial" w:hAnsi="Arial" w:cs="Arial"/>
                <w:b/>
              </w:rPr>
              <w:t>)</w:t>
            </w:r>
          </w:p>
          <w:p w14:paraId="0E201467" w14:textId="77777777" w:rsidR="00174F4B" w:rsidRPr="00FC4B4E" w:rsidRDefault="00174F4B" w:rsidP="00A94B68">
            <w:pPr>
              <w:pStyle w:val="Paragraphedeliste"/>
              <w:spacing w:after="120" w:line="240" w:lineRule="auto"/>
              <w:ind w:left="671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</w:p>
          <w:p w14:paraId="118C6A3A" w14:textId="5B490E1C" w:rsidR="00A94B68" w:rsidRPr="00A94B68" w:rsidRDefault="00A94B68" w:rsidP="00A94B68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A94B68">
              <w:rPr>
                <w:rFonts w:ascii="Arial" w:eastAsia="Times New Roman" w:hAnsi="Arial" w:cs="Arial"/>
                <w:b/>
                <w:lang w:eastAsia="fr-FR"/>
              </w:rPr>
              <w:t>Maintenance permanente du réseau</w:t>
            </w:r>
          </w:p>
          <w:p w14:paraId="7FBB7161" w14:textId="77777777" w:rsidR="00174F4B" w:rsidRPr="00A94B68" w:rsidRDefault="00174F4B" w:rsidP="00A94B68">
            <w:pPr>
              <w:pStyle w:val="Paragraphedeliste"/>
              <w:spacing w:after="120" w:line="240" w:lineRule="auto"/>
              <w:ind w:left="671"/>
              <w:contextualSpacing w:val="0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27D8882B" w14:textId="4054E266" w:rsidR="00A94B68" w:rsidRPr="00A94B68" w:rsidRDefault="00A94B68" w:rsidP="00A94B68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A94B68">
              <w:rPr>
                <w:rFonts w:ascii="Arial" w:eastAsia="Times New Roman" w:hAnsi="Arial" w:cs="Arial"/>
                <w:b/>
                <w:lang w:eastAsia="fr-FR"/>
              </w:rPr>
              <w:t>Veille à la sécurité et à l’accès aux données de l’entreprise</w:t>
            </w:r>
          </w:p>
          <w:p w14:paraId="54F99EC2" w14:textId="77777777" w:rsidR="00174F4B" w:rsidRPr="00A94B68" w:rsidRDefault="00174F4B" w:rsidP="00A94B68">
            <w:pPr>
              <w:pStyle w:val="Paragraphedeliste"/>
              <w:spacing w:after="120" w:line="240" w:lineRule="auto"/>
              <w:ind w:left="671"/>
              <w:contextualSpacing w:val="0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10B85155" w14:textId="198DDCE0" w:rsidR="00A94B68" w:rsidRPr="00A94B68" w:rsidRDefault="00A94B68" w:rsidP="00A94B68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A94B68">
              <w:rPr>
                <w:rFonts w:ascii="Arial" w:eastAsia="Times New Roman" w:hAnsi="Arial" w:cs="Arial"/>
                <w:b/>
                <w:lang w:eastAsia="fr-FR"/>
              </w:rPr>
              <w:t>Installation et paramétrage des équipements et logiciels réseaux et télécoms</w:t>
            </w:r>
          </w:p>
          <w:p w14:paraId="074C5085" w14:textId="77777777" w:rsidR="00174F4B" w:rsidRPr="00A94B68" w:rsidRDefault="00174F4B" w:rsidP="00A94B68">
            <w:pPr>
              <w:pStyle w:val="Paragraphedeliste"/>
              <w:spacing w:after="120" w:line="240" w:lineRule="auto"/>
              <w:ind w:left="671"/>
              <w:contextualSpacing w:val="0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15B9C234" w14:textId="69CD5B75" w:rsidR="00174F4B" w:rsidRPr="00A94B68" w:rsidRDefault="00A94B68" w:rsidP="00A94B68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Arial" w:eastAsia="Times New Roman" w:hAnsi="Arial" w:cs="Arial"/>
                <w:b/>
                <w:lang w:eastAsia="fr-FR"/>
              </w:rPr>
            </w:pPr>
            <w:r w:rsidRPr="00A94B68">
              <w:rPr>
                <w:rFonts w:ascii="Arial" w:eastAsia="Times New Roman" w:hAnsi="Arial" w:cs="Arial"/>
                <w:b/>
                <w:lang w:eastAsia="fr-FR"/>
              </w:rPr>
              <w:t>Conception de l’architecture du réseau</w:t>
            </w:r>
          </w:p>
          <w:p w14:paraId="125C0E19" w14:textId="77777777" w:rsidR="00174F4B" w:rsidRPr="00A94B68" w:rsidRDefault="00174F4B" w:rsidP="00A94B68">
            <w:pPr>
              <w:pStyle w:val="Paragraphedeliste"/>
              <w:spacing w:after="120" w:line="240" w:lineRule="auto"/>
              <w:ind w:left="671"/>
              <w:contextualSpacing w:val="0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0F579E87" w14:textId="4BCAC3AB" w:rsidR="00A94B68" w:rsidRDefault="00A94B68" w:rsidP="00A94B68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A94B68">
              <w:rPr>
                <w:rFonts w:ascii="Arial" w:eastAsia="Times New Roman" w:hAnsi="Arial" w:cs="Arial"/>
                <w:b/>
                <w:lang w:eastAsia="fr-FR"/>
              </w:rPr>
              <w:t>Aide aux utilisateurs rencontrant des problèmes sur le réseau</w:t>
            </w:r>
          </w:p>
          <w:p w14:paraId="610F0ABC" w14:textId="77777777" w:rsidR="00A94B68" w:rsidRPr="00A94B68" w:rsidRDefault="00A94B68" w:rsidP="00A94B68">
            <w:pPr>
              <w:pStyle w:val="Paragraphedeliste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3CC15CB9" w14:textId="77777777" w:rsidR="00A94B68" w:rsidRPr="00A94B68" w:rsidRDefault="00A94B68" w:rsidP="00A94B68">
            <w:pPr>
              <w:pStyle w:val="Paragraphedeliste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bookmarkStart w:id="0" w:name="_GoBack"/>
            <w:bookmarkEnd w:id="0"/>
          </w:p>
          <w:p w14:paraId="70959A50" w14:textId="24265CAD" w:rsidR="00174F4B" w:rsidRPr="00A94B68" w:rsidRDefault="00A94B68" w:rsidP="00A94B68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b/>
                <w:lang w:eastAsia="fr-FR"/>
              </w:rPr>
            </w:pPr>
            <w:r w:rsidRPr="00A94B68">
              <w:rPr>
                <w:rFonts w:ascii="Arial" w:eastAsia="Times New Roman" w:hAnsi="Arial" w:cs="Arial"/>
                <w:b/>
                <w:lang w:eastAsia="fr-FR"/>
              </w:rPr>
              <w:t>Conduite et participation à des projets</w:t>
            </w:r>
          </w:p>
          <w:p w14:paraId="06E820CA" w14:textId="77777777" w:rsidR="00174F4B" w:rsidRPr="00331C3A" w:rsidRDefault="00174F4B" w:rsidP="00A17F7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834A30" w14:textId="77777777" w:rsidR="00174F4B" w:rsidRDefault="00174F4B" w:rsidP="00174F4B">
      <w:pPr>
        <w:rPr>
          <w:rFonts w:ascii="Arial" w:hAnsi="Arial" w:cs="Arial"/>
          <w:bCs/>
          <w:sz w:val="14"/>
        </w:rPr>
      </w:pPr>
    </w:p>
    <w:p w14:paraId="2FC1DBD2" w14:textId="77777777" w:rsidR="00174F4B" w:rsidRPr="00174F4B" w:rsidRDefault="00174F4B" w:rsidP="00174F4B">
      <w:pPr>
        <w:rPr>
          <w:rFonts w:ascii="Arial" w:hAnsi="Arial" w:cs="Arial"/>
          <w:bCs/>
          <w:sz w:val="14"/>
        </w:rPr>
      </w:pPr>
      <w:r>
        <w:rPr>
          <w:rFonts w:ascii="Arial" w:hAnsi="Arial" w:cs="Arial"/>
          <w:b/>
          <w:bCs/>
        </w:rPr>
        <w:t>II- Evaluation des c</w:t>
      </w:r>
      <w:r w:rsidRPr="0093581E">
        <w:rPr>
          <w:rFonts w:ascii="Arial" w:hAnsi="Arial" w:cs="Arial"/>
          <w:b/>
          <w:bCs/>
        </w:rPr>
        <w:t xml:space="preserve">ompétences </w:t>
      </w:r>
      <w:r>
        <w:rPr>
          <w:rFonts w:ascii="Arial" w:hAnsi="Arial" w:cs="Arial"/>
          <w:b/>
          <w:bCs/>
        </w:rPr>
        <w:t>de l’employé en CDD</w:t>
      </w:r>
    </w:p>
    <w:p w14:paraId="3B1ACC99" w14:textId="77777777" w:rsidR="00174F4B" w:rsidRPr="00A81953" w:rsidRDefault="00174F4B" w:rsidP="00174F4B">
      <w:pPr>
        <w:rPr>
          <w:rFonts w:ascii="Arial" w:hAnsi="Arial" w:cs="Arial"/>
          <w:sz w:val="8"/>
        </w:rPr>
      </w:pPr>
    </w:p>
    <w:tbl>
      <w:tblPr>
        <w:tblW w:w="1061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5919"/>
        <w:gridCol w:w="91"/>
        <w:gridCol w:w="774"/>
        <w:gridCol w:w="121"/>
        <w:gridCol w:w="774"/>
        <w:gridCol w:w="121"/>
        <w:gridCol w:w="774"/>
        <w:gridCol w:w="121"/>
        <w:gridCol w:w="774"/>
        <w:gridCol w:w="121"/>
        <w:gridCol w:w="900"/>
        <w:gridCol w:w="91"/>
      </w:tblGrid>
      <w:tr w:rsidR="00174F4B" w:rsidRPr="00E96515" w14:paraId="46A8D889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E27E419" w14:textId="77777777" w:rsidR="00174F4B" w:rsidRPr="00E96515" w:rsidRDefault="00174F4B" w:rsidP="00A17F75">
            <w:pPr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B6656BE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101A91B1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653DE88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3A8D0031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E4D2A25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156BF30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7F13D92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CD3FF86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BFEBC3A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687E359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629A4EC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  <w:tr w:rsidR="00174F4B" w:rsidRPr="00E0587E" w14:paraId="311E521E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687E1B3" w14:textId="77777777" w:rsidR="00174F4B" w:rsidRPr="00E0587E" w:rsidRDefault="00174F4B" w:rsidP="00A17F75">
            <w:pPr>
              <w:rPr>
                <w:rFonts w:ascii="Arial" w:hAnsi="Arial" w:cs="Arial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5EA7961" w14:textId="77777777" w:rsidR="00174F4B" w:rsidRPr="00E0587E" w:rsidRDefault="00174F4B" w:rsidP="00A17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F408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NUL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89C318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96E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FAIBLE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C1B3452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3192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MOYEN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3D91EE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31B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BIEN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3167932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2C7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TRES BIEN</w:t>
            </w: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3C9B692A" w14:textId="77777777" w:rsidR="00174F4B" w:rsidRPr="00E0587E" w:rsidRDefault="00174F4B" w:rsidP="00A17F75">
            <w:pPr>
              <w:jc w:val="center"/>
              <w:rPr>
                <w:rFonts w:ascii="Arial" w:hAnsi="Arial" w:cs="Arial"/>
              </w:rPr>
            </w:pPr>
          </w:p>
        </w:tc>
      </w:tr>
      <w:tr w:rsidR="00174F4B" w:rsidRPr="00E0587E" w14:paraId="47ED3DA7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34104EA" w14:textId="77777777" w:rsidR="00174F4B" w:rsidRPr="00E0587E" w:rsidRDefault="00174F4B" w:rsidP="00A17F75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1/ Connaissances techniques (ou capacités professionnelles)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206671C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528BBC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6B8E09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D8CE12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0A5E53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7573F3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921829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59BB19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0FA07A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4303E13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6E2DAB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42BF0E75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362F8B8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Connaissances techniques liées au poste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6ECAED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D569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1EF8D7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2C0F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0814FB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C391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A86C26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CD935" w14:textId="1B558504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985C6C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6C7B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16C94740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79BD890B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369A7ECA" w14:textId="77777777" w:rsidR="00174F4B" w:rsidRPr="00D74636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FFECE84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D459490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16146C3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BE45047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0E8786E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160E1A1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CBC8832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7C1D488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2036038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268EECA8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419B83B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3A87F273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73F747D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des activités du poste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864C53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894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C734E7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642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0EB374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3FD9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614C4E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1AD99" w14:textId="442A530E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7FDB9D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E951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F39769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501F869F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C6CECF6" w14:textId="77777777" w:rsidR="00174F4B" w:rsidRPr="00D74636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9CB6246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A85E728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E01A733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07815CF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9E98E93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00F7836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C83B584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3D75336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69FF251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711FF400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1E09776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2918EDFF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47C6C3C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des procédures liées au poste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45117E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EFE8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846E2A0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D15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D1BDFC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5BC94" w14:textId="26C11C2D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7002BF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976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AF3D06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F3A5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0FBEE30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2EB14F0E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3C6F10AD" w14:textId="77777777" w:rsidR="00174F4B" w:rsidRPr="00D74636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BDF89CD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9B645DB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0A2A7DF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B0ECA29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16E70EC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4EECDA7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85430D2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0E1D39F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280417E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D5D6A98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3CF31AB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789F9B8E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3328F12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informatique </w:t>
            </w:r>
          </w:p>
        </w:tc>
        <w:tc>
          <w:tcPr>
            <w:tcW w:w="91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25A78E3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A44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837136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F88A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759E6F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DDD4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C1EE74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4E36" w14:textId="5962A6E3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F71544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AAF10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19DAC40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2CB90AFF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E1F9451" w14:textId="77777777" w:rsidR="00174F4B" w:rsidRPr="004E76D1" w:rsidRDefault="00174F4B" w:rsidP="00A17F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C89B979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A9D2CD4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ACD7AA3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7E68CD7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2B5F4D6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97EA2B0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A3417FA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5B8883B9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F322900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25BA1D7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05CA1D3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1888E0EC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1E7AF7A" w14:textId="77777777" w:rsidR="00174F4B" w:rsidRPr="00E0587E" w:rsidRDefault="00174F4B" w:rsidP="00A17F75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2 / Capacités personnelles (ou intellectuelles)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4043C92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389350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1C47FD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A6A738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0DF53B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29A8FF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E92727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33F0B3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49EF73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717F64C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F4A180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45CF8823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629746E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Capacité d’analyse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F6490B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179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AC21A60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A2A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2BEA8F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53D2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1E82C8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120B2" w14:textId="38A949AD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D50047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8EF3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48F3AC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6C8FA179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45A6935C" w14:textId="77777777" w:rsidR="00174F4B" w:rsidRPr="00D74636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27018CD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17424EC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FB95145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36F8E3F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9B0D9FC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0A75CE1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FA316C2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EACBCFB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3DAE557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3F9D13B2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8096C62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3D4F349A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D328FCC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Organisation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7C3743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BD3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7BDF9C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3A7A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8E458A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29CE" w14:textId="517C4B50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B92989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4505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4B9F22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B2A30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31DE6ED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6DF69D51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2A1D383" w14:textId="77777777" w:rsidR="00174F4B" w:rsidRPr="00D74636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53BFAB8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90E2C2D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FC19131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FEBCC49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408CAEF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05E186D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4DBF31F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50AF12F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FD37AE7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F1EE028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E8A62A2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5007BD73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8FE1CAC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Créativité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79EA9D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1950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8C2FB5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F3F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00B85B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5D8E1" w14:textId="28621142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22E254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9E23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6488A1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3EB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76FFD7D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0E170F1B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3FBD219" w14:textId="77777777" w:rsidR="00174F4B" w:rsidRPr="00D74636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EB7E371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F9D6880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4BED97C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8AA1B94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0F0B2B7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D04E7ED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04259F2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C817381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D38E67E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AEF4650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8696366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111F0167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5AB4A7D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Esprit d’équipe</w:t>
            </w:r>
          </w:p>
        </w:tc>
        <w:tc>
          <w:tcPr>
            <w:tcW w:w="91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755626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D87D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42708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3777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56B895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1B345" w14:textId="752F523A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FC7028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9ED09" w14:textId="33726120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7C737E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782C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2B204C6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3D96BDC2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D858FED" w14:textId="77777777" w:rsidR="00174F4B" w:rsidRPr="004E76D1" w:rsidRDefault="00174F4B" w:rsidP="00A17F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7EF6A30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76C98D46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D3DAE77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25AE4C5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40735BA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3A50A73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D8E8423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F7032EC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E5E331E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5EDBE641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51D3C15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5289907F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AFA83EE" w14:textId="77777777" w:rsidR="00174F4B" w:rsidRPr="00E0587E" w:rsidRDefault="00174F4B" w:rsidP="00A17F75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3 / Qualités relationnelles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7A4341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16F9FD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253BF2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1D89F3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E610AB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BE44952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FDDB5E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797C34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42B06E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11B5C2A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4F8A97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2F4DD340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2792B50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Contact facile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D7F4100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D8BE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51CBA8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2A20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B58F51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FBA5E" w14:textId="1A4EA507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C5D6C6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4BDD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1C34502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B332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925EEF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4F16AE4F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7ADFD57" w14:textId="77777777" w:rsidR="00174F4B" w:rsidRPr="00D74636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8DCCA32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945C6F7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4EED3A9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93AE3BF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33FD8B3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3691B59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24B1ABE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64DDD11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4269A30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27F5E214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EEEED6A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61980141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3429EC62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Communication au sein du service et des collègues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475E43B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8B4B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418FC1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CAA2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8681D7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37C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D4B5CB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13571" w14:textId="561DB48A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DDC232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CF5E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1AB30A1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39657752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F751696" w14:textId="77777777" w:rsidR="00174F4B" w:rsidRPr="00D74636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9F02CF1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3DF8F916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3788B2D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127FEA15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043EBF6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8C02F62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FE69578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C0118C0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11F56C4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6A506EF3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ABD40A3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130B2981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49F50EC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Relations avec la hiérarchie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6EF00FD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044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E5D87C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225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C45CBF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E5A1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7C3B16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607D" w14:textId="4604CB63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6D4769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A79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8E84E2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7F17D9F2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E43EC97" w14:textId="77777777" w:rsidR="00174F4B" w:rsidRPr="00D74636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ED83591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78BFE47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0A6B458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766189E7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6F45F60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37FBB47A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E47748D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64F22F6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4FCF3C2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372042C0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6BADA174" w14:textId="77777777" w:rsidR="00174F4B" w:rsidRPr="00D74636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542C3449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1110E07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Discipline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1653F8C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7C137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904351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74AFC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48866F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E4083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A1C466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C5B322" w14:textId="40FB68BC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07617C2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7A69B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4C3624B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02D8D049" w14:textId="77777777" w:rsidTr="00A17F75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3EDEB541" w14:textId="77777777" w:rsidR="00174F4B" w:rsidRPr="004E76D1" w:rsidRDefault="00174F4B" w:rsidP="00A17F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0DC4533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1D576D0D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DFF560E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07951D43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E9037C0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7DB7CB97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F0A5007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19ACCCE0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53C66EC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49453264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7EAB0B2E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5F0E15A8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52BB3BA3" w14:textId="77777777" w:rsidR="00174F4B" w:rsidRPr="00E0587E" w:rsidRDefault="00174F4B" w:rsidP="00A17F75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 xml:space="preserve">4 / Productivité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3EBC21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682EAF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77BE4B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701E6B2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EFC069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594C29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6F9F380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DFF246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024786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122B0FD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90B3C1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467CDEE0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3A61BA5C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Exécution du planning d’intervention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2372FC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1467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F68A37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3BF1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3D7557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663D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561E08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EE985" w14:textId="07EDD0FD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681445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6CFB0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3FA5AD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68376A17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3F7F0440" w14:textId="77777777" w:rsidR="00174F4B" w:rsidRPr="00CA0E79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6D2F308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5C21CF9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2DE5698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6ACF2C5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3EA121C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5C58BE6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694B438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1D2B4FD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B76366F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11132914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71B9532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387081B6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30EDE6C6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Capacité de gérer les priorités du service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1BAFB6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084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8E6151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3B48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7F24A9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4FDC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729144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C0F8F" w14:textId="49772179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9EDAF0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05D5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1EA66A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70368D68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4F2CFEAE" w14:textId="77777777" w:rsidR="00174F4B" w:rsidRPr="00CA0E79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C3331B4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3068DB9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D77C90C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768BF35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87C12AB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AE50FBA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09911BC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B4A37DA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94DAF3D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448998A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0372FEE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3E81C40E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77DBC7B6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Gestion du temps de travail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458997E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5BD2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D86768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D1DE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CF2496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66CED" w14:textId="7A4BF532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9BD93A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E8B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14DDB7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A6C42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7647E0A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394BDCD8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134B1ACA" w14:textId="77777777" w:rsidR="00174F4B" w:rsidRPr="00CA0E79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34F78B8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AD713AB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81A6562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7B02768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BE4B392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FC9CC5E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BB2144F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9C1CC3A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AC4A962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5A2E60C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5604535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86C6665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2E641519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Motivation au travail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508A36A0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5E6A1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E190FF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86F44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E56882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B1649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86D697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750925" w14:textId="4F0A81FD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CECD2B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5D981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759FA43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6ACF63F2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41A0E704" w14:textId="77777777" w:rsidR="00174F4B" w:rsidRPr="004E76D1" w:rsidRDefault="00174F4B" w:rsidP="00A17F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4CB5261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1724297C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1583025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0F3BDAD4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646B343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157C650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F5FD502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1A7BA7CA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4E09FD1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085FC795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D784A83" w14:textId="77777777" w:rsidR="00174F4B" w:rsidRPr="004E76D1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0E01AEF1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313A2B62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5 / Comportement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F9F1AC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5D4204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5E6727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4C348E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2D0ACC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A81D0A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12E2F2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3D46DA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7802C4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5B2FCD5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3E4DD11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5EBFCE96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71A11E40" w14:textId="77777777" w:rsidR="00174F4B" w:rsidRPr="00E0587E" w:rsidRDefault="00174F4B" w:rsidP="00174F4B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lastRenderedPageBreak/>
              <w:t xml:space="preserve">Intérêt pour </w:t>
            </w:r>
            <w:r>
              <w:rPr>
                <w:rFonts w:ascii="Arial" w:hAnsi="Arial" w:cs="Arial"/>
                <w:sz w:val="20"/>
              </w:rPr>
              <w:t>MCCI</w:t>
            </w:r>
            <w:r w:rsidRPr="00E0587E">
              <w:rPr>
                <w:rFonts w:ascii="Arial" w:hAnsi="Arial" w:cs="Arial"/>
                <w:sz w:val="20"/>
              </w:rPr>
              <w:t xml:space="preserve"> (motivation)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4D128120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767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8FDF59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3A8C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A2F9F8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8F7A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312BA0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7AD5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A425DD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6DC8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6B16A4DE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5CB8A3C6" w14:textId="77777777" w:rsidTr="00A17F75">
        <w:trPr>
          <w:trHeight w:val="65"/>
          <w:jc w:val="center"/>
        </w:trPr>
        <w:tc>
          <w:tcPr>
            <w:tcW w:w="5949" w:type="dxa"/>
            <w:gridSpan w:val="2"/>
            <w:vAlign w:val="center"/>
          </w:tcPr>
          <w:p w14:paraId="7F6526BB" w14:textId="77777777" w:rsidR="00174F4B" w:rsidRPr="00CA0E79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68BD6C2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DBAB003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DFF2D45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1788329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74CA697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29FE1E0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AA8FAE2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FAD85E5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EF69235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453EA4C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25046CC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44D28E0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326FCE75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Persévérance, perfectionnement personnel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6501BB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44B0B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8FFBFB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B67D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17C579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8E837" w14:textId="6129A671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4314DD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3EBF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A018CF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AFA0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76A71E9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185C45E6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1F25DED6" w14:textId="77777777" w:rsidR="00174F4B" w:rsidRPr="00CA0E79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AE279D5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D689BCC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12DBC86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2A62B3B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BD56C5E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5AB4EC0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7F91EA6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B19ACBB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3046762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3AFF188F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75DE663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31772170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26F24B8B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Sens des responsabilités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848D5C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F3685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D1B81B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AE9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FD3820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C500" w14:textId="15E32D99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A027C2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8DE7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58DB76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2A8A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6ECC5F76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2B285794" w14:textId="77777777" w:rsidTr="00A17F75">
        <w:trPr>
          <w:trHeight w:val="65"/>
          <w:jc w:val="center"/>
        </w:trPr>
        <w:tc>
          <w:tcPr>
            <w:tcW w:w="5949" w:type="dxa"/>
            <w:gridSpan w:val="2"/>
            <w:vAlign w:val="center"/>
          </w:tcPr>
          <w:p w14:paraId="424A8AFF" w14:textId="77777777" w:rsidR="00174F4B" w:rsidRPr="00CA0E79" w:rsidRDefault="00174F4B" w:rsidP="00A17F75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0C33326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1B8E22D5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6DAF9AE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9A959D0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0E72C9F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FA7A21B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D02D78C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1140BDF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9184714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36B6E4F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B738E56" w14:textId="77777777" w:rsidR="00174F4B" w:rsidRPr="00CA0E79" w:rsidRDefault="00174F4B" w:rsidP="00A17F75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79A84F56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45B4968B" w14:textId="77777777" w:rsidR="00174F4B" w:rsidRPr="00E0587E" w:rsidRDefault="00174F4B" w:rsidP="00A17F75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Conscience professionnelle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3C001AC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110F2D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8800FFC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F1F9E9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50D1E6F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556A68" w14:textId="4758F350" w:rsidR="00174F4B" w:rsidRPr="00E0587E" w:rsidRDefault="00A94B68" w:rsidP="00A17F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EDFE8B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EF21D3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6F16CBA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E4E394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65FB6D98" w14:textId="77777777" w:rsidR="00174F4B" w:rsidRPr="00E0587E" w:rsidRDefault="00174F4B" w:rsidP="00A17F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96515" w14:paraId="324B7658" w14:textId="77777777" w:rsidTr="00A17F75">
        <w:trPr>
          <w:jc w:val="center"/>
        </w:trPr>
        <w:tc>
          <w:tcPr>
            <w:tcW w:w="5949" w:type="dxa"/>
            <w:gridSpan w:val="2"/>
            <w:vAlign w:val="center"/>
          </w:tcPr>
          <w:p w14:paraId="48F87E64" w14:textId="77777777" w:rsidR="00174F4B" w:rsidRPr="00E96515" w:rsidRDefault="00174F4B" w:rsidP="00A17F75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015AEC1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5ADDCF38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A637E86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25F9A05D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489E6C6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96735B6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78463A8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CEFE405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A0B724D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342CCFC3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62B32DF" w14:textId="77777777" w:rsidR="00174F4B" w:rsidRPr="00E96515" w:rsidRDefault="00174F4B" w:rsidP="00A17F75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</w:tbl>
    <w:p w14:paraId="1407E5F0" w14:textId="77777777" w:rsidR="00174F4B" w:rsidRDefault="00174F4B" w:rsidP="00174F4B">
      <w:pPr>
        <w:rPr>
          <w:rFonts w:ascii="Arial" w:hAnsi="Arial" w:cs="Arial"/>
        </w:rPr>
      </w:pPr>
    </w:p>
    <w:p w14:paraId="0E0CE51C" w14:textId="77777777" w:rsidR="00923165" w:rsidRPr="00C90B3B" w:rsidRDefault="00923165" w:rsidP="00174F4B">
      <w:pPr>
        <w:rPr>
          <w:rFonts w:ascii="Arial" w:hAnsi="Arial" w:cs="Arial"/>
        </w:rPr>
      </w:pPr>
    </w:p>
    <w:p w14:paraId="1FBE0A23" w14:textId="77777777" w:rsidR="00174F4B" w:rsidRDefault="00174F4B" w:rsidP="00174F4B">
      <w:pPr>
        <w:rPr>
          <w:rFonts w:ascii="Arial" w:hAnsi="Arial" w:cs="Arial"/>
          <w:b/>
        </w:rPr>
      </w:pPr>
      <w:r w:rsidRPr="0093581E">
        <w:rPr>
          <w:rFonts w:ascii="Arial" w:hAnsi="Arial" w:cs="Arial"/>
          <w:b/>
        </w:rPr>
        <w:t xml:space="preserve">III- Appréciation </w:t>
      </w:r>
      <w:r>
        <w:rPr>
          <w:rFonts w:ascii="Arial" w:hAnsi="Arial" w:cs="Arial"/>
          <w:b/>
        </w:rPr>
        <w:t>g</w:t>
      </w:r>
      <w:r w:rsidRPr="0093581E">
        <w:rPr>
          <w:rFonts w:ascii="Arial" w:hAnsi="Arial" w:cs="Arial"/>
          <w:b/>
        </w:rPr>
        <w:t xml:space="preserve">énérale </w:t>
      </w:r>
      <w:r>
        <w:rPr>
          <w:rFonts w:ascii="Arial" w:hAnsi="Arial" w:cs="Arial"/>
          <w:b/>
        </w:rPr>
        <w:t>de l’employé en CDD dans le poste</w:t>
      </w:r>
    </w:p>
    <w:p w14:paraId="5897A593" w14:textId="77777777" w:rsidR="00923165" w:rsidRDefault="00923165" w:rsidP="00174F4B">
      <w:pPr>
        <w:rPr>
          <w:rFonts w:ascii="Arial" w:hAnsi="Arial" w:cs="Arial"/>
          <w:b/>
        </w:rPr>
      </w:pPr>
    </w:p>
    <w:p w14:paraId="4CB7CF78" w14:textId="77777777" w:rsidR="00923165" w:rsidRPr="0093581E" w:rsidRDefault="00923165" w:rsidP="00174F4B">
      <w:pPr>
        <w:rPr>
          <w:rFonts w:ascii="Arial" w:hAnsi="Arial" w:cs="Arial"/>
          <w:b/>
        </w:rPr>
      </w:pPr>
    </w:p>
    <w:p w14:paraId="429F0AFB" w14:textId="77777777" w:rsidR="00174F4B" w:rsidRDefault="00174F4B" w:rsidP="00174F4B">
      <w:pPr>
        <w:rPr>
          <w:rFonts w:ascii="Arial" w:hAnsi="Arial" w:cs="Arial"/>
          <w:sz w:val="16"/>
        </w:rPr>
      </w:pPr>
    </w:p>
    <w:tbl>
      <w:tblPr>
        <w:tblStyle w:val="Grilledutableau"/>
        <w:tblW w:w="10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561"/>
        <w:gridCol w:w="1327"/>
        <w:gridCol w:w="4178"/>
        <w:gridCol w:w="561"/>
      </w:tblGrid>
      <w:tr w:rsidR="00174F4B" w14:paraId="12A47036" w14:textId="77777777" w:rsidTr="00A17F75">
        <w:trPr>
          <w:jc w:val="center"/>
        </w:trPr>
        <w:tc>
          <w:tcPr>
            <w:tcW w:w="3892" w:type="dxa"/>
            <w:tcBorders>
              <w:right w:val="single" w:sz="4" w:space="0" w:color="auto"/>
            </w:tcBorders>
            <w:vAlign w:val="center"/>
          </w:tcPr>
          <w:p w14:paraId="6A751799" w14:textId="77777777" w:rsidR="00174F4B" w:rsidRDefault="00174F4B" w:rsidP="00A17F75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Maîtrise parfaitement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2F4F" w14:textId="77777777" w:rsidR="00174F4B" w:rsidRDefault="00174F4B" w:rsidP="00A17F7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797EC4A9" w14:textId="77777777" w:rsidR="00174F4B" w:rsidRDefault="00174F4B" w:rsidP="00A17F7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  <w:vAlign w:val="center"/>
          </w:tcPr>
          <w:p w14:paraId="0F4B74DE" w14:textId="77777777" w:rsidR="00174F4B" w:rsidRDefault="00174F4B" w:rsidP="00A17F75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A des difficultés à s’adapter à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2AA9" w14:textId="77777777" w:rsidR="00174F4B" w:rsidRDefault="00174F4B" w:rsidP="00A17F75">
            <w:pPr>
              <w:rPr>
                <w:rFonts w:ascii="Arial" w:hAnsi="Arial" w:cs="Arial"/>
                <w:sz w:val="16"/>
              </w:rPr>
            </w:pPr>
          </w:p>
        </w:tc>
      </w:tr>
      <w:tr w:rsidR="00174F4B" w:rsidRPr="00DD7915" w14:paraId="727C672F" w14:textId="77777777" w:rsidTr="00A17F75">
        <w:trPr>
          <w:jc w:val="center"/>
        </w:trPr>
        <w:tc>
          <w:tcPr>
            <w:tcW w:w="3892" w:type="dxa"/>
            <w:vAlign w:val="center"/>
          </w:tcPr>
          <w:p w14:paraId="497180CA" w14:textId="77777777" w:rsidR="00174F4B" w:rsidRPr="00DD7915" w:rsidRDefault="00174F4B" w:rsidP="00A17F75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68F90" w14:textId="77777777" w:rsidR="00174F4B" w:rsidRPr="00DD7915" w:rsidRDefault="00174F4B" w:rsidP="00A17F75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327" w:type="dxa"/>
            <w:vAlign w:val="center"/>
          </w:tcPr>
          <w:p w14:paraId="539E5A68" w14:textId="77777777" w:rsidR="00174F4B" w:rsidRPr="00DD7915" w:rsidRDefault="00174F4B" w:rsidP="00A17F75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78" w:type="dxa"/>
            <w:vAlign w:val="center"/>
          </w:tcPr>
          <w:p w14:paraId="7CFF327A" w14:textId="77777777" w:rsidR="00174F4B" w:rsidRPr="00DD7915" w:rsidRDefault="00174F4B" w:rsidP="00A17F75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06555" w14:textId="77777777" w:rsidR="00174F4B" w:rsidRPr="00DD7915" w:rsidRDefault="00174F4B" w:rsidP="00A17F75">
            <w:pPr>
              <w:rPr>
                <w:rFonts w:ascii="Arial" w:hAnsi="Arial" w:cs="Arial"/>
                <w:sz w:val="6"/>
              </w:rPr>
            </w:pPr>
          </w:p>
        </w:tc>
      </w:tr>
      <w:tr w:rsidR="00174F4B" w14:paraId="34485FFF" w14:textId="77777777" w:rsidTr="00A17F75">
        <w:trPr>
          <w:jc w:val="center"/>
        </w:trPr>
        <w:tc>
          <w:tcPr>
            <w:tcW w:w="3892" w:type="dxa"/>
            <w:tcBorders>
              <w:right w:val="single" w:sz="4" w:space="0" w:color="auto"/>
            </w:tcBorders>
            <w:vAlign w:val="center"/>
          </w:tcPr>
          <w:p w14:paraId="298F7933" w14:textId="77777777" w:rsidR="00174F4B" w:rsidRDefault="00174F4B" w:rsidP="00A17F75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Est bien à sa place dans le poste occupé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6E93" w14:textId="3A7B2EC3" w:rsidR="00174F4B" w:rsidRDefault="00A94B68" w:rsidP="00A17F7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5083B719" w14:textId="77777777" w:rsidR="00174F4B" w:rsidRDefault="00174F4B" w:rsidP="00A17F7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  <w:vAlign w:val="center"/>
          </w:tcPr>
          <w:p w14:paraId="68140EAD" w14:textId="77777777" w:rsidR="00174F4B" w:rsidRDefault="00174F4B" w:rsidP="00A17F75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Ne peut pas assurer normalement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EDD8" w14:textId="77777777" w:rsidR="00174F4B" w:rsidRDefault="00174F4B" w:rsidP="00A17F75">
            <w:pPr>
              <w:rPr>
                <w:rFonts w:ascii="Arial" w:hAnsi="Arial" w:cs="Arial"/>
                <w:sz w:val="16"/>
              </w:rPr>
            </w:pPr>
          </w:p>
        </w:tc>
      </w:tr>
      <w:tr w:rsidR="00174F4B" w:rsidRPr="00DD7915" w14:paraId="76E1473B" w14:textId="77777777" w:rsidTr="00A17F75">
        <w:trPr>
          <w:jc w:val="center"/>
        </w:trPr>
        <w:tc>
          <w:tcPr>
            <w:tcW w:w="3892" w:type="dxa"/>
            <w:vAlign w:val="center"/>
          </w:tcPr>
          <w:p w14:paraId="57977C06" w14:textId="77777777" w:rsidR="00174F4B" w:rsidRPr="00DD7915" w:rsidRDefault="00174F4B" w:rsidP="00A17F75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697DC978" w14:textId="77777777" w:rsidR="00174F4B" w:rsidRPr="00DD7915" w:rsidRDefault="00174F4B" w:rsidP="00A17F75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327" w:type="dxa"/>
            <w:vAlign w:val="center"/>
          </w:tcPr>
          <w:p w14:paraId="19A6F1E3" w14:textId="77777777" w:rsidR="00174F4B" w:rsidRPr="00DD7915" w:rsidRDefault="00174F4B" w:rsidP="00A17F75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78" w:type="dxa"/>
            <w:vAlign w:val="center"/>
          </w:tcPr>
          <w:p w14:paraId="349A5D85" w14:textId="77777777" w:rsidR="00174F4B" w:rsidRPr="00DD7915" w:rsidRDefault="00174F4B" w:rsidP="00A17F75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278CE" w14:textId="77777777" w:rsidR="00174F4B" w:rsidRPr="00DD7915" w:rsidRDefault="00174F4B" w:rsidP="00A17F75">
            <w:pPr>
              <w:rPr>
                <w:rFonts w:ascii="Arial" w:hAnsi="Arial" w:cs="Arial"/>
                <w:sz w:val="6"/>
              </w:rPr>
            </w:pPr>
          </w:p>
        </w:tc>
      </w:tr>
      <w:tr w:rsidR="00174F4B" w14:paraId="0373C2F5" w14:textId="77777777" w:rsidTr="00A17F75">
        <w:trPr>
          <w:trHeight w:val="285"/>
          <w:jc w:val="center"/>
        </w:trPr>
        <w:tc>
          <w:tcPr>
            <w:tcW w:w="9958" w:type="dxa"/>
            <w:gridSpan w:val="4"/>
            <w:tcBorders>
              <w:right w:val="single" w:sz="4" w:space="0" w:color="auto"/>
            </w:tcBorders>
            <w:vAlign w:val="center"/>
          </w:tcPr>
          <w:p w14:paraId="3B769ED1" w14:textId="77777777" w:rsidR="00174F4B" w:rsidRDefault="00174F4B" w:rsidP="00A17F75">
            <w:pPr>
              <w:rPr>
                <w:rFonts w:ascii="Arial" w:hAnsi="Arial" w:cs="Arial"/>
                <w:sz w:val="20"/>
              </w:rPr>
            </w:pPr>
            <w:r w:rsidRPr="003072B4">
              <w:rPr>
                <w:rFonts w:ascii="Arial" w:hAnsi="Arial" w:cs="Arial"/>
                <w:sz w:val="20"/>
              </w:rPr>
              <w:t>Tient normalement son poste, mais a des progrès à faire pour le maîtriser</w:t>
            </w:r>
          </w:p>
          <w:p w14:paraId="50B77F7B" w14:textId="77777777" w:rsidR="00923165" w:rsidRDefault="00923165" w:rsidP="00A17F75">
            <w:pPr>
              <w:rPr>
                <w:rFonts w:ascii="Arial" w:hAnsi="Arial" w:cs="Arial"/>
                <w:sz w:val="20"/>
              </w:rPr>
            </w:pPr>
          </w:p>
          <w:p w14:paraId="2AA27D6F" w14:textId="77777777" w:rsidR="00923165" w:rsidRDefault="00923165" w:rsidP="00A17F7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C672" w14:textId="77777777" w:rsidR="00174F4B" w:rsidRDefault="00174F4B" w:rsidP="00A17F75">
            <w:pPr>
              <w:rPr>
                <w:rFonts w:ascii="Arial" w:hAnsi="Arial" w:cs="Arial"/>
                <w:sz w:val="16"/>
              </w:rPr>
            </w:pPr>
          </w:p>
        </w:tc>
      </w:tr>
    </w:tbl>
    <w:p w14:paraId="0B0AE5AF" w14:textId="63CEA3A4" w:rsidR="00174F4B" w:rsidRDefault="00174F4B" w:rsidP="00174F4B">
      <w:pPr>
        <w:rPr>
          <w:rFonts w:ascii="Arial" w:hAnsi="Arial" w:cs="Arial"/>
        </w:rPr>
      </w:pPr>
    </w:p>
    <w:p w14:paraId="3C1A1249" w14:textId="77777777" w:rsidR="00923165" w:rsidRDefault="00923165" w:rsidP="00174F4B">
      <w:pPr>
        <w:rPr>
          <w:rFonts w:ascii="Arial" w:hAnsi="Arial" w:cs="Arial"/>
        </w:rPr>
      </w:pPr>
    </w:p>
    <w:p w14:paraId="4F3C5EB3" w14:textId="77777777" w:rsidR="00923165" w:rsidRPr="00EE5665" w:rsidRDefault="00923165" w:rsidP="00174F4B">
      <w:pPr>
        <w:rPr>
          <w:rFonts w:ascii="Arial" w:hAnsi="Arial" w:cs="Arial"/>
        </w:rPr>
      </w:pPr>
    </w:p>
    <w:p w14:paraId="5A09CD3F" w14:textId="77777777" w:rsidR="00174F4B" w:rsidRDefault="00174F4B" w:rsidP="00174F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Décision sur la suite à donner </w:t>
      </w:r>
    </w:p>
    <w:p w14:paraId="4513CA05" w14:textId="77777777" w:rsidR="00923165" w:rsidRDefault="00923165" w:rsidP="00174F4B">
      <w:pPr>
        <w:rPr>
          <w:rFonts w:ascii="Arial" w:hAnsi="Arial" w:cs="Arial"/>
          <w:b/>
        </w:rPr>
      </w:pPr>
    </w:p>
    <w:p w14:paraId="2339FD62" w14:textId="77777777" w:rsidR="00923165" w:rsidRDefault="00923165" w:rsidP="00174F4B">
      <w:pPr>
        <w:rPr>
          <w:rFonts w:ascii="Arial" w:hAnsi="Arial" w:cs="Arial"/>
          <w:b/>
        </w:rPr>
      </w:pPr>
    </w:p>
    <w:p w14:paraId="02BA4ABC" w14:textId="77777777" w:rsidR="00923165" w:rsidRDefault="00923165" w:rsidP="00174F4B">
      <w:pPr>
        <w:rPr>
          <w:rFonts w:ascii="Arial" w:hAnsi="Arial" w:cs="Arial"/>
          <w:sz w:val="16"/>
        </w:rPr>
      </w:pP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2126"/>
        <w:gridCol w:w="2213"/>
        <w:gridCol w:w="2412"/>
        <w:gridCol w:w="1844"/>
      </w:tblGrid>
      <w:tr w:rsidR="00174F4B" w:rsidRPr="003A6586" w14:paraId="114761AC" w14:textId="77777777" w:rsidTr="001A7B66">
        <w:trPr>
          <w:trHeight w:val="242"/>
          <w:jc w:val="center"/>
        </w:trPr>
        <w:tc>
          <w:tcPr>
            <w:tcW w:w="2138" w:type="dxa"/>
            <w:tcBorders>
              <w:top w:val="nil"/>
              <w:left w:val="nil"/>
            </w:tcBorders>
            <w:vAlign w:val="center"/>
          </w:tcPr>
          <w:p w14:paraId="3FD1AF44" w14:textId="77777777" w:rsidR="00174F4B" w:rsidRPr="003A6586" w:rsidRDefault="00174F4B" w:rsidP="00A17F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3D9A8C" w14:textId="77777777" w:rsidR="00174F4B" w:rsidRPr="003A6586" w:rsidRDefault="00174F4B" w:rsidP="00A17F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 xml:space="preserve">Mettre fin </w:t>
            </w:r>
            <w:r>
              <w:rPr>
                <w:rFonts w:ascii="Arial" w:hAnsi="Arial" w:cs="Arial"/>
                <w:sz w:val="21"/>
                <w:szCs w:val="21"/>
              </w:rPr>
              <w:t>au contrat</w:t>
            </w:r>
          </w:p>
        </w:tc>
        <w:tc>
          <w:tcPr>
            <w:tcW w:w="2213" w:type="dxa"/>
            <w:vAlign w:val="center"/>
          </w:tcPr>
          <w:p w14:paraId="585ECB58" w14:textId="77777777" w:rsidR="00174F4B" w:rsidRPr="003A6586" w:rsidRDefault="00174F4B" w:rsidP="00A17F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>Renouveler l</w:t>
            </w:r>
            <w:r>
              <w:rPr>
                <w:rFonts w:ascii="Arial" w:hAnsi="Arial" w:cs="Arial"/>
                <w:sz w:val="21"/>
                <w:szCs w:val="21"/>
              </w:rPr>
              <w:t>e CDD (durée)</w:t>
            </w:r>
          </w:p>
        </w:tc>
        <w:tc>
          <w:tcPr>
            <w:tcW w:w="2412" w:type="dxa"/>
            <w:vAlign w:val="center"/>
          </w:tcPr>
          <w:p w14:paraId="47ABCAAE" w14:textId="77777777" w:rsidR="00174F4B" w:rsidRPr="003A6586" w:rsidRDefault="00174F4B" w:rsidP="00A17F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>Confirmer l’employé</w:t>
            </w:r>
            <w:r>
              <w:rPr>
                <w:rFonts w:ascii="Arial" w:hAnsi="Arial" w:cs="Arial"/>
                <w:sz w:val="21"/>
                <w:szCs w:val="21"/>
              </w:rPr>
              <w:t xml:space="preserve"> par un CDI</w:t>
            </w:r>
          </w:p>
        </w:tc>
        <w:tc>
          <w:tcPr>
            <w:tcW w:w="1844" w:type="dxa"/>
            <w:vAlign w:val="center"/>
          </w:tcPr>
          <w:p w14:paraId="248B5BA4" w14:textId="77777777" w:rsidR="00174F4B" w:rsidRPr="003A6586" w:rsidRDefault="00174F4B" w:rsidP="00A17F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Date &amp; Signature</w:t>
            </w:r>
          </w:p>
        </w:tc>
      </w:tr>
      <w:tr w:rsidR="00174F4B" w:rsidRPr="003A6586" w14:paraId="3DF562DD" w14:textId="77777777" w:rsidTr="001A7B66">
        <w:trPr>
          <w:trHeight w:val="152"/>
          <w:jc w:val="center"/>
        </w:trPr>
        <w:tc>
          <w:tcPr>
            <w:tcW w:w="2138" w:type="dxa"/>
            <w:vAlign w:val="center"/>
          </w:tcPr>
          <w:p w14:paraId="7A7AB4B6" w14:textId="77777777" w:rsidR="00174F4B" w:rsidRPr="003A6586" w:rsidRDefault="00174F4B" w:rsidP="00A17F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Appréciateur</w:t>
            </w:r>
          </w:p>
        </w:tc>
        <w:tc>
          <w:tcPr>
            <w:tcW w:w="2126" w:type="dxa"/>
            <w:vAlign w:val="center"/>
          </w:tcPr>
          <w:p w14:paraId="507390EB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8B694D" w14:textId="77777777" w:rsidR="00923165" w:rsidRDefault="00923165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539853" w14:textId="77777777" w:rsidR="00923165" w:rsidRDefault="00923165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076A9E" w14:textId="77777777" w:rsidR="00923165" w:rsidRDefault="00923165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91E74C" w14:textId="77777777" w:rsidR="00923165" w:rsidRDefault="00923165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63156A" w14:textId="77777777" w:rsidR="00923165" w:rsidRPr="003A6586" w:rsidRDefault="00923165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39764C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7C25F1" w14:textId="77777777" w:rsidR="00174F4B" w:rsidRPr="00296FD2" w:rsidRDefault="00174F4B" w:rsidP="00A17F75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10C84A59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D8E9DB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90793D" w14:textId="77777777" w:rsidR="00174F4B" w:rsidRPr="00296FD2" w:rsidRDefault="00174F4B" w:rsidP="00A17F75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4B87C43E" w14:textId="77777777" w:rsidR="00174F4B" w:rsidRPr="003A6586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80695F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573C1B" w14:textId="77777777" w:rsidR="00174F4B" w:rsidRPr="00296FD2" w:rsidRDefault="00174F4B" w:rsidP="00A17F75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44A97C13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09BB72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68D663" w14:textId="77777777" w:rsidR="00174F4B" w:rsidRPr="00296FD2" w:rsidRDefault="00174F4B" w:rsidP="00A17F75">
            <w:pPr>
              <w:rPr>
                <w:rFonts w:ascii="Arial" w:hAnsi="Arial" w:cs="Arial"/>
                <w:sz w:val="6"/>
                <w:szCs w:val="21"/>
              </w:rPr>
            </w:pPr>
          </w:p>
        </w:tc>
      </w:tr>
      <w:tr w:rsidR="00174F4B" w:rsidRPr="003A6586" w14:paraId="2DC0BF1F" w14:textId="77777777" w:rsidTr="001A7B66">
        <w:trPr>
          <w:trHeight w:val="294"/>
          <w:jc w:val="center"/>
        </w:trPr>
        <w:tc>
          <w:tcPr>
            <w:tcW w:w="2138" w:type="dxa"/>
            <w:vAlign w:val="center"/>
          </w:tcPr>
          <w:p w14:paraId="09DE9C65" w14:textId="77777777" w:rsidR="00174F4B" w:rsidRPr="003A6586" w:rsidRDefault="00174F4B" w:rsidP="00A17F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Directeur de Département</w:t>
            </w:r>
          </w:p>
        </w:tc>
        <w:tc>
          <w:tcPr>
            <w:tcW w:w="2126" w:type="dxa"/>
            <w:vAlign w:val="center"/>
          </w:tcPr>
          <w:p w14:paraId="3C227594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059306" w14:textId="77777777" w:rsidR="00923165" w:rsidRDefault="00923165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E60202" w14:textId="77777777" w:rsidR="00923165" w:rsidRDefault="00923165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E7BC61" w14:textId="77777777" w:rsidR="00923165" w:rsidRDefault="00923165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328AD0" w14:textId="77777777" w:rsidR="00923165" w:rsidRDefault="00923165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042288" w14:textId="77777777" w:rsidR="00923165" w:rsidRDefault="00923165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AD947F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26A4DB" w14:textId="77777777" w:rsidR="00174F4B" w:rsidRPr="0057739A" w:rsidRDefault="00174F4B" w:rsidP="00A17F75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568F1B6E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1C3BCD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2F1672" w14:textId="77777777" w:rsidR="00174F4B" w:rsidRPr="0057739A" w:rsidRDefault="00174F4B" w:rsidP="00A17F75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4A7CC744" w14:textId="51C5E7D5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F549DB" w14:textId="0968C6BD" w:rsidR="00174F4B" w:rsidRPr="003A6586" w:rsidRDefault="00A94B68" w:rsidP="00A17F7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OK</w:t>
            </w:r>
          </w:p>
          <w:p w14:paraId="701F1B57" w14:textId="77777777" w:rsidR="00174F4B" w:rsidRPr="0057739A" w:rsidRDefault="00174F4B" w:rsidP="00A17F75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468CF10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DC9FC1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E9B48F" w14:textId="77777777" w:rsidR="00174F4B" w:rsidRPr="0057739A" w:rsidRDefault="00174F4B" w:rsidP="00A17F75">
            <w:pPr>
              <w:rPr>
                <w:rFonts w:ascii="Arial" w:hAnsi="Arial" w:cs="Arial"/>
                <w:sz w:val="8"/>
                <w:szCs w:val="21"/>
              </w:rPr>
            </w:pPr>
          </w:p>
        </w:tc>
      </w:tr>
      <w:tr w:rsidR="00174F4B" w:rsidRPr="003A6586" w14:paraId="75E9A458" w14:textId="77777777" w:rsidTr="00923165">
        <w:trPr>
          <w:trHeight w:val="1697"/>
          <w:jc w:val="center"/>
        </w:trPr>
        <w:tc>
          <w:tcPr>
            <w:tcW w:w="2138" w:type="dxa"/>
            <w:vAlign w:val="center"/>
          </w:tcPr>
          <w:p w14:paraId="5670D4C3" w14:textId="77777777" w:rsidR="00174F4B" w:rsidRPr="003A6586" w:rsidRDefault="00174F4B" w:rsidP="00A17F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Directeur Général</w:t>
            </w:r>
          </w:p>
        </w:tc>
        <w:tc>
          <w:tcPr>
            <w:tcW w:w="2126" w:type="dxa"/>
            <w:vAlign w:val="center"/>
          </w:tcPr>
          <w:p w14:paraId="419F2823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D3A4C1" w14:textId="77777777" w:rsidR="00174F4B" w:rsidRPr="003A6586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643203" w14:textId="77777777" w:rsidR="00174F4B" w:rsidRPr="00296FD2" w:rsidRDefault="00174F4B" w:rsidP="00A17F75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41DF9C3E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79D9CE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A58129" w14:textId="77777777" w:rsidR="00174F4B" w:rsidRPr="00296FD2" w:rsidRDefault="00174F4B" w:rsidP="00A17F75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3B58ED1E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8D6F0A" w14:textId="77777777" w:rsidR="00174F4B" w:rsidRPr="003A6586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E9B5FE" w14:textId="77777777" w:rsidR="00174F4B" w:rsidRPr="00296FD2" w:rsidRDefault="00174F4B" w:rsidP="00A17F75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41F77F34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D7D4FE" w14:textId="77777777" w:rsidR="00174F4B" w:rsidRDefault="00174F4B" w:rsidP="00A17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12EBB7" w14:textId="77777777" w:rsidR="00174F4B" w:rsidRPr="00296FD2" w:rsidRDefault="00174F4B" w:rsidP="00A17F75">
            <w:pPr>
              <w:rPr>
                <w:rFonts w:ascii="Arial" w:hAnsi="Arial" w:cs="Arial"/>
                <w:sz w:val="6"/>
                <w:szCs w:val="21"/>
              </w:rPr>
            </w:pPr>
          </w:p>
        </w:tc>
      </w:tr>
    </w:tbl>
    <w:p w14:paraId="1F52AE25" w14:textId="77777777" w:rsidR="00174F4B" w:rsidRPr="00A17F75" w:rsidRDefault="00174F4B" w:rsidP="00A17F75"/>
    <w:sectPr w:rsidR="00174F4B" w:rsidRPr="00A17F75" w:rsidSect="00AA6C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02ED5" w14:textId="77777777" w:rsidR="008D79CA" w:rsidRDefault="008D79CA" w:rsidP="002E2477">
      <w:r>
        <w:separator/>
      </w:r>
    </w:p>
  </w:endnote>
  <w:endnote w:type="continuationSeparator" w:id="0">
    <w:p w14:paraId="34C9B023" w14:textId="77777777" w:rsidR="008D79CA" w:rsidRDefault="008D79CA" w:rsidP="002E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4D8D" w14:textId="77777777" w:rsidR="006569F6" w:rsidRDefault="006569F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1C9301F" wp14:editId="5E47FF5C">
          <wp:simplePos x="0" y="0"/>
          <wp:positionH relativeFrom="column">
            <wp:posOffset>-899795</wp:posOffset>
          </wp:positionH>
          <wp:positionV relativeFrom="paragraph">
            <wp:posOffset>-339090</wp:posOffset>
          </wp:positionV>
          <wp:extent cx="7562215" cy="953770"/>
          <wp:effectExtent l="0" t="0" r="635" b="0"/>
          <wp:wrapTopAndBottom/>
          <wp:docPr id="2" name="Image 2" descr="C:\Users\servicecommunication\Desktop\bas de page Bén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bas de page Bén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8CCB5" w14:textId="77777777" w:rsidR="008D79CA" w:rsidRDefault="008D79CA" w:rsidP="002E2477">
      <w:r>
        <w:separator/>
      </w:r>
    </w:p>
  </w:footnote>
  <w:footnote w:type="continuationSeparator" w:id="0">
    <w:p w14:paraId="35B489AB" w14:textId="77777777" w:rsidR="008D79CA" w:rsidRDefault="008D79CA" w:rsidP="002E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D740" w14:textId="77777777" w:rsidR="006569F6" w:rsidRDefault="006569F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B2ECC98" wp14:editId="1D6B8B3C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194550" cy="838835"/>
          <wp:effectExtent l="19050" t="0" r="6350" b="0"/>
          <wp:wrapTopAndBottom/>
          <wp:docPr id="1" name="Image 1" descr="C:\Users\servicecommunication\Desktop\haut de 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haut de pa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E08B5"/>
    <w:multiLevelType w:val="hybridMultilevel"/>
    <w:tmpl w:val="6F5C752C"/>
    <w:lvl w:ilvl="0" w:tplc="DDFA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367DE"/>
    <w:multiLevelType w:val="hybridMultilevel"/>
    <w:tmpl w:val="B718B53A"/>
    <w:lvl w:ilvl="0" w:tplc="4906C9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477"/>
    <w:rsid w:val="00017626"/>
    <w:rsid w:val="00026E6B"/>
    <w:rsid w:val="00113447"/>
    <w:rsid w:val="00174F4B"/>
    <w:rsid w:val="001A7B66"/>
    <w:rsid w:val="002E2477"/>
    <w:rsid w:val="0040299B"/>
    <w:rsid w:val="004346D9"/>
    <w:rsid w:val="004527E1"/>
    <w:rsid w:val="00452FE4"/>
    <w:rsid w:val="00485F46"/>
    <w:rsid w:val="004B5CAF"/>
    <w:rsid w:val="005807CC"/>
    <w:rsid w:val="005815E1"/>
    <w:rsid w:val="005A48F5"/>
    <w:rsid w:val="006569F6"/>
    <w:rsid w:val="007048F9"/>
    <w:rsid w:val="007C0B00"/>
    <w:rsid w:val="00854A44"/>
    <w:rsid w:val="00895861"/>
    <w:rsid w:val="008D79CA"/>
    <w:rsid w:val="00923165"/>
    <w:rsid w:val="0095195C"/>
    <w:rsid w:val="00A17F75"/>
    <w:rsid w:val="00A64B85"/>
    <w:rsid w:val="00A94B68"/>
    <w:rsid w:val="00AA6CE9"/>
    <w:rsid w:val="00B40DBB"/>
    <w:rsid w:val="00BF0725"/>
    <w:rsid w:val="00D37B69"/>
    <w:rsid w:val="00F40CA8"/>
    <w:rsid w:val="00FE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B3C90"/>
  <w15:docId w15:val="{A91632BB-50C8-4D0B-A7E0-EE09C0F2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4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E2477"/>
  </w:style>
  <w:style w:type="paragraph" w:styleId="Pieddepage">
    <w:name w:val="footer"/>
    <w:basedOn w:val="Normal"/>
    <w:link w:val="PieddepageCar"/>
    <w:uiPriority w:val="99"/>
    <w:unhideWhenUsed/>
    <w:rsid w:val="002E24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E2477"/>
  </w:style>
  <w:style w:type="paragraph" w:styleId="Textedebulles">
    <w:name w:val="Balloon Text"/>
    <w:basedOn w:val="Normal"/>
    <w:link w:val="TextedebullesCar"/>
    <w:uiPriority w:val="99"/>
    <w:semiHidden/>
    <w:unhideWhenUsed/>
    <w:rsid w:val="002E24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4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7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4F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8928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COMMUNICATION</dc:creator>
  <cp:keywords/>
  <dc:description/>
  <cp:lastModifiedBy>Léandre Aguiah</cp:lastModifiedBy>
  <cp:revision>1</cp:revision>
  <cp:lastPrinted>2019-09-27T09:57:00Z</cp:lastPrinted>
  <dcterms:created xsi:type="dcterms:W3CDTF">2019-09-27T09:56:00Z</dcterms:created>
  <dcterms:modified xsi:type="dcterms:W3CDTF">2020-02-25T18:14:00Z</dcterms:modified>
</cp:coreProperties>
</file>