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3B1" w:rsidRDefault="00E603B1" w:rsidP="00E603B1">
      <w:pPr>
        <w:jc w:val="center"/>
      </w:pPr>
      <w:r>
        <w:t>DIRECTION DES SYSTEMES D’INFORMATION DSI - MCB</w:t>
      </w:r>
    </w:p>
    <w:p w:rsidR="00E603B1" w:rsidRDefault="00E603B1" w:rsidP="00E603B1">
      <w:pPr>
        <w:jc w:val="center"/>
      </w:pPr>
      <w:r>
        <w:t>REMISE DE MATERIEL DEFECTUEUX</w:t>
      </w:r>
    </w:p>
    <w:p w:rsidR="00813E41" w:rsidRDefault="00813E41" w:rsidP="00E603B1">
      <w:pPr>
        <w:jc w:val="center"/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858"/>
      </w:tblGrid>
      <w:tr w:rsidR="00813E41" w:rsidTr="00813E41">
        <w:tc>
          <w:tcPr>
            <w:tcW w:w="1000" w:type="pct"/>
          </w:tcPr>
          <w:p w:rsidR="00813E41" w:rsidRDefault="00813E41" w:rsidP="00E603B1">
            <w:pPr>
              <w:jc w:val="center"/>
            </w:pPr>
            <w:r>
              <w:t>Date de remise</w:t>
            </w:r>
          </w:p>
        </w:tc>
        <w:tc>
          <w:tcPr>
            <w:tcW w:w="1000" w:type="pct"/>
          </w:tcPr>
          <w:p w:rsidR="00813E41" w:rsidRDefault="00813E41" w:rsidP="00E603B1">
            <w:pPr>
              <w:jc w:val="center"/>
            </w:pPr>
            <w:r>
              <w:t>Désignation du matériel(s)</w:t>
            </w:r>
          </w:p>
        </w:tc>
        <w:tc>
          <w:tcPr>
            <w:tcW w:w="1000" w:type="pct"/>
          </w:tcPr>
          <w:p w:rsidR="00813E41" w:rsidRDefault="00813E41" w:rsidP="00E603B1">
            <w:pPr>
              <w:jc w:val="center"/>
            </w:pPr>
            <w:r>
              <w:t>Quantité</w:t>
            </w:r>
          </w:p>
        </w:tc>
        <w:tc>
          <w:tcPr>
            <w:tcW w:w="1000" w:type="pct"/>
          </w:tcPr>
          <w:p w:rsidR="00813E41" w:rsidRDefault="00813E41" w:rsidP="00E603B1">
            <w:pPr>
              <w:jc w:val="center"/>
            </w:pPr>
            <w:r>
              <w:t>Numéro de série</w:t>
            </w:r>
          </w:p>
        </w:tc>
        <w:tc>
          <w:tcPr>
            <w:tcW w:w="1000" w:type="pct"/>
          </w:tcPr>
          <w:p w:rsidR="00813E41" w:rsidRDefault="00813E41" w:rsidP="00E603B1">
            <w:pPr>
              <w:jc w:val="center"/>
            </w:pPr>
            <w:r>
              <w:t>Etat du matériel(s)</w:t>
            </w:r>
          </w:p>
        </w:tc>
      </w:tr>
      <w:tr w:rsidR="00813E41" w:rsidTr="00A64FC9">
        <w:trPr>
          <w:trHeight w:val="7272"/>
        </w:trPr>
        <w:tc>
          <w:tcPr>
            <w:tcW w:w="1000" w:type="pct"/>
          </w:tcPr>
          <w:p w:rsidR="00813E41" w:rsidRDefault="00813E41" w:rsidP="00E603B1">
            <w:pPr>
              <w:jc w:val="center"/>
            </w:pPr>
          </w:p>
        </w:tc>
        <w:tc>
          <w:tcPr>
            <w:tcW w:w="1000" w:type="pct"/>
          </w:tcPr>
          <w:p w:rsidR="00813E41" w:rsidRDefault="00813E41" w:rsidP="00E603B1">
            <w:pPr>
              <w:jc w:val="center"/>
            </w:pPr>
          </w:p>
        </w:tc>
        <w:tc>
          <w:tcPr>
            <w:tcW w:w="1000" w:type="pct"/>
          </w:tcPr>
          <w:p w:rsidR="00813E41" w:rsidRDefault="00813E41" w:rsidP="00E603B1">
            <w:pPr>
              <w:jc w:val="center"/>
            </w:pPr>
          </w:p>
        </w:tc>
        <w:tc>
          <w:tcPr>
            <w:tcW w:w="1000" w:type="pct"/>
          </w:tcPr>
          <w:p w:rsidR="00813E41" w:rsidRDefault="00813E41" w:rsidP="00E603B1">
            <w:pPr>
              <w:jc w:val="center"/>
            </w:pPr>
          </w:p>
        </w:tc>
        <w:tc>
          <w:tcPr>
            <w:tcW w:w="1000" w:type="pct"/>
          </w:tcPr>
          <w:p w:rsidR="00813E41" w:rsidRDefault="00813E41" w:rsidP="00E603B1">
            <w:pPr>
              <w:jc w:val="center"/>
            </w:pPr>
          </w:p>
        </w:tc>
      </w:tr>
    </w:tbl>
    <w:p w:rsidR="00813E41" w:rsidRDefault="00813E41" w:rsidP="00E603B1"/>
    <w:p w:rsidR="00E603B1" w:rsidRDefault="00A64FC9" w:rsidP="00E603B1">
      <w:r>
        <w:t xml:space="preserve">Le matériel(s) reste </w:t>
      </w:r>
      <w:r w:rsidR="00E603B1">
        <w:t xml:space="preserve"> la propriété pleine et entière</w:t>
      </w:r>
      <w:r>
        <w:t xml:space="preserve"> de</w:t>
      </w:r>
      <w:bookmarkStart w:id="0" w:name="_GoBack"/>
      <w:bookmarkEnd w:id="0"/>
      <w:r w:rsidR="00E603B1">
        <w:t xml:space="preserve"> </w:t>
      </w:r>
      <w:r w:rsidR="00E603B1" w:rsidRPr="005E1CBD">
        <w:rPr>
          <w:b/>
        </w:rPr>
        <w:t>Media Contact Benin</w:t>
      </w:r>
      <w:r w:rsidR="00E603B1">
        <w:t>. Je m’engage à assurer le suivi de ce matériel en termes de localisation géographique et d’utilisateurs y ayant accès. Le dis matériels doit être remplacé afin que l’usager puisse continuer à travailler dans de bonnes conditions</w:t>
      </w:r>
      <w:r w:rsidR="00C036FF">
        <w:t>.</w:t>
      </w:r>
    </w:p>
    <w:p w:rsidR="00813E41" w:rsidRDefault="00813E41" w:rsidP="00E603B1"/>
    <w:p w:rsidR="00E603B1" w:rsidRDefault="00E603B1" w:rsidP="00E603B1">
      <w:r>
        <w:t>Signature</w:t>
      </w:r>
      <w:r w:rsidR="00813E41">
        <w:t xml:space="preserve"> du représentant DSI</w:t>
      </w:r>
      <w:r>
        <w:t xml:space="preserve"> :                               </w:t>
      </w:r>
      <w:r w:rsidR="00813E41">
        <w:t xml:space="preserve">         </w:t>
      </w:r>
      <w:r>
        <w:t xml:space="preserve">Signature du Représentant </w:t>
      </w:r>
      <w:r w:rsidR="00813E41">
        <w:t>Services Généraux :</w:t>
      </w:r>
    </w:p>
    <w:p w:rsidR="009561D0" w:rsidRDefault="009561D0"/>
    <w:sectPr w:rsidR="00956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3B1"/>
    <w:rsid w:val="00813E41"/>
    <w:rsid w:val="009561D0"/>
    <w:rsid w:val="00A64FC9"/>
    <w:rsid w:val="00C036FF"/>
    <w:rsid w:val="00E603B1"/>
    <w:rsid w:val="00E805EE"/>
    <w:rsid w:val="00FA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3B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13E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3B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13E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92</Words>
  <Characters>506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jlobe</dc:creator>
  <cp:lastModifiedBy>jlobe</cp:lastModifiedBy>
  <cp:revision>4</cp:revision>
  <dcterms:created xsi:type="dcterms:W3CDTF">2018-08-03T11:31:00Z</dcterms:created>
  <dcterms:modified xsi:type="dcterms:W3CDTF">2018-08-03T11:59:00Z</dcterms:modified>
</cp:coreProperties>
</file>