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DBDD" w14:textId="2DC3D48F" w:rsidR="00742AA3" w:rsidRDefault="00B924F2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 xml:space="preserve">Rapport DSI </w:t>
      </w:r>
      <w:r w:rsidR="002974E7">
        <w:rPr>
          <w:rFonts w:ascii="Eras Medium ITC" w:hAnsi="Eras Medium ITC" w:cs="Arial"/>
          <w:bCs/>
          <w:sz w:val="28"/>
          <w:szCs w:val="28"/>
          <w:u w:val="single"/>
        </w:rPr>
        <w:t>S36</w:t>
      </w:r>
    </w:p>
    <w:p w14:paraId="4CBE4711" w14:textId="77777777" w:rsidR="00BA34CF" w:rsidRPr="00CB70AA" w:rsidRDefault="00BA34CF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</w:p>
    <w:p w14:paraId="447C57FF" w14:textId="2D4B8289" w:rsidR="00881DF9" w:rsidRPr="00F3421A" w:rsidRDefault="00F3421A" w:rsidP="00F3421A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1D06619" w14:textId="77777777" w:rsidR="002974E7" w:rsidRPr="002974E7" w:rsidRDefault="002974E7" w:rsidP="002974E7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 :</w:t>
      </w:r>
    </w:p>
    <w:p w14:paraId="39D4F08D" w14:textId="77777777" w:rsidR="00333FA3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l’intégration de la campagne SMC du client MTN ;</w:t>
      </w:r>
    </w:p>
    <w:p w14:paraId="70DEFA78" w14:textId="4811E5BF" w:rsidR="00333FA3" w:rsidRDefault="00F377C8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Emission de SMS unitaire ou en lot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: l’intégration est en cours avec support Vocalcom ;</w:t>
      </w:r>
    </w:p>
    <w:p w14:paraId="2C97DA13" w14:textId="269F18A7" w:rsidR="00F377C8" w:rsidRDefault="00F377C8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Interface de 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reporting encours avec le département recherche et Innovation ;</w:t>
      </w:r>
    </w:p>
    <w:p w14:paraId="6630FFF7" w14:textId="151684F2" w:rsidR="00F377C8" w:rsidRDefault="00F377C8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Tests en cours (les numeros de tous les responsables, agents qualité, TeamLeader et certains agents ont été autorise pour envoie de SMS gratuitement vers le 111)</w:t>
      </w:r>
    </w:p>
    <w:p w14:paraId="353BC781" w14:textId="4E33CD6C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des tickets techniques sur la campagne activation 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(lenteur, accès à l’application, remontée des fiches, etc.) ;</w:t>
      </w:r>
    </w:p>
    <w:p w14:paraId="345C8FDC" w14:textId="5123D9B1" w:rsidR="00391854" w:rsidRDefault="00391854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Résolution du ticket des information qui ne remontent pas sur les campagnes d’émission mise en place pour l’equipe « Force de vente MTN ».</w:t>
      </w:r>
    </w:p>
    <w:p w14:paraId="516167B8" w14:textId="0A63F58B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Maintenance 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quotidienne des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plateau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x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de production 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(ronde matinale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20D4DF1A" w14:textId="01E42AD0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à la production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et qualité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(injection des fichiers,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création de 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log, désactivation de log etc…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</w:t>
      </w:r>
    </w:p>
    <w:p w14:paraId="60170945" w14:textId="77777777" w:rsidR="00BA34CF" w:rsidRDefault="00BA34CF" w:rsidP="00FA51CE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</w:p>
    <w:p w14:paraId="563B29BE" w14:textId="454AC291" w:rsidR="00FA51CE" w:rsidRPr="009D0346" w:rsidRDefault="00FA51CE" w:rsidP="00FA51CE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14:paraId="36BD4580" w14:textId="600E48CA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équipements réseaux </w:t>
      </w:r>
      <w:r w:rsidR="00F377C8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(Switch et Routeur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1620136C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serveurs de production et secondaires ;</w:t>
      </w:r>
    </w:p>
    <w:p w14:paraId="6795DA7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lastRenderedPageBreak/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7AEBFFD1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 la politique d’accès aux lecteurs réseaux ;</w:t>
      </w:r>
    </w:p>
    <w:p w14:paraId="4AC1F248" w14:textId="77777777" w:rsidR="00FA51CE" w:rsidRPr="002974E7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Gestion des sauvegardes des lecteurs critiques vers un espace tiers ;</w:t>
      </w:r>
    </w:p>
    <w:p w14:paraId="0D7889A7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à disposition des enregistrements de production ;</w:t>
      </w:r>
    </w:p>
    <w:p w14:paraId="644588CF" w14:textId="47D1097B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Mise 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à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disposition de la présence au niveau de la badgeuse pour le service RH ;</w:t>
      </w:r>
    </w:p>
    <w:p w14:paraId="5A9E4F6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aux utilisateurs ;</w:t>
      </w:r>
    </w:p>
    <w:p w14:paraId="217FB972" w14:textId="28B3156B" w:rsidR="003D0EC4" w:rsidRDefault="003D0EC4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7949655C" w14:textId="0FC2832B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42ECF21" w14:textId="02CCFBE9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0CE8C1BC" w14:textId="2DDB9A32" w:rsidR="00F3421A" w:rsidRPr="00F3421A" w:rsidRDefault="00F3421A" w:rsidP="00F3421A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AC34B05" w14:textId="77777777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2D771CF9" w14:textId="01E4349E" w:rsidR="00F3421A" w:rsidRP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5BA995B5" w14:textId="7EABF7A9" w:rsidR="00F3421A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Configuration de ISA sur le routeur de Congo Télécoms ;</w:t>
      </w:r>
    </w:p>
    <w:p w14:paraId="2649138B" w14:textId="4A8ADCA9" w:rsidR="00C17EDD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Création de campagne d’émission (</w:t>
      </w:r>
      <w:proofErr w:type="spellStart"/>
      <w:r w:rsidRPr="00E47C85">
        <w:rPr>
          <w:rFonts w:ascii="Eras Medium ITC" w:hAnsi="Eras Medium ITC" w:cs="Arial"/>
          <w:sz w:val="28"/>
          <w:szCs w:val="24"/>
        </w:rPr>
        <w:t>My</w:t>
      </w:r>
      <w:proofErr w:type="spellEnd"/>
      <w:r w:rsidRPr="00E47C85">
        <w:rPr>
          <w:rFonts w:ascii="Eras Medium ITC" w:hAnsi="Eras Medium ITC" w:cs="Arial"/>
          <w:sz w:val="28"/>
          <w:szCs w:val="24"/>
        </w:rPr>
        <w:t xml:space="preserve"> MTN) ;</w:t>
      </w:r>
    </w:p>
    <w:p w14:paraId="03A3E955" w14:textId="2D632DC3" w:rsidR="00DE5DFB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 xml:space="preserve">Sauvegarde </w:t>
      </w:r>
      <w:r w:rsidR="00DE5DFB" w:rsidRPr="00E47C85">
        <w:rPr>
          <w:rFonts w:ascii="Eras Medium ITC" w:hAnsi="Eras Medium ITC" w:cs="Arial"/>
          <w:sz w:val="28"/>
          <w:szCs w:val="24"/>
        </w:rPr>
        <w:t>des anciens fichiers d’appels des campagnes ;</w:t>
      </w:r>
    </w:p>
    <w:p w14:paraId="50DF6D2D" w14:textId="614FFCD9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54A40A71" w14:textId="4FCDA2F4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Suivi des liaisons d’interconnexion, projet d’augmentation de la bande passante Internet par le client MTN de 2Mbps à 4 Mbps ;</w:t>
      </w:r>
    </w:p>
    <w:p w14:paraId="4C400D78" w14:textId="7FC94FAE" w:rsidR="00C17EDD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</w:t>
      </w:r>
      <w:r w:rsidR="00DE5DFB" w:rsidRPr="00E47C85">
        <w:rPr>
          <w:rFonts w:ascii="Eras Medium ITC" w:hAnsi="Eras Medium ITC" w:cs="Arial"/>
          <w:sz w:val="28"/>
          <w:szCs w:val="24"/>
        </w:rPr>
        <w:t xml:space="preserve"> de nouveau fichier d’appel</w:t>
      </w:r>
      <w:r w:rsidRPr="00E47C85">
        <w:rPr>
          <w:rFonts w:ascii="Eras Medium ITC" w:hAnsi="Eras Medium ITC" w:cs="Arial"/>
          <w:sz w:val="28"/>
          <w:szCs w:val="24"/>
        </w:rPr>
        <w:t xml:space="preserve">, extraction </w:t>
      </w:r>
      <w:r w:rsidR="00DE5DFB" w:rsidRPr="00E47C85">
        <w:rPr>
          <w:rFonts w:ascii="Eras Medium ITC" w:hAnsi="Eras Medium ITC" w:cs="Arial"/>
          <w:sz w:val="28"/>
          <w:szCs w:val="24"/>
        </w:rPr>
        <w:t>du BDCALL pour la production</w:t>
      </w:r>
    </w:p>
    <w:p w14:paraId="6902BC72" w14:textId="689DD07E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a disposition quotidienne des enregistrements pour le service qualité ;</w:t>
      </w:r>
    </w:p>
    <w:p w14:paraId="095463BF" w14:textId="45D215C2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51161D98" w14:textId="2747164E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8D01D44" w14:textId="4C5E46AD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</w:p>
    <w:p w14:paraId="57CA404D" w14:textId="0511A191" w:rsidR="006C4B37" w:rsidRDefault="006C4B37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</w:p>
    <w:p w14:paraId="106FF81E" w14:textId="77777777" w:rsidR="006C4B37" w:rsidRPr="00E47C85" w:rsidRDefault="006C4B37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  <w:bookmarkStart w:id="0" w:name="_GoBack"/>
      <w:bookmarkEnd w:id="0"/>
    </w:p>
    <w:p w14:paraId="782F698C" w14:textId="7EF16AB6" w:rsidR="00237859" w:rsidRPr="00E47C85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COTE D’IVOIRE</w:t>
      </w:r>
    </w:p>
    <w:p w14:paraId="23D8908B" w14:textId="24A5F719" w:rsidR="00F3421A" w:rsidRPr="00E47C85" w:rsidRDefault="00F377C8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Reponse au prérequis pour un client VERYGOOD (a</w:t>
      </w:r>
      <w:r w:rsidRPr="00E47C85">
        <w:rPr>
          <w:rFonts w:ascii="Eras Medium ITC" w:hAnsi="Eras Medium ITC" w:cs="Arial"/>
          <w:sz w:val="28"/>
          <w:szCs w:val="24"/>
        </w:rPr>
        <w:t>gence de communication Marketing opérationnel</w:t>
      </w:r>
      <w:r w:rsidRPr="00E47C85">
        <w:rPr>
          <w:rFonts w:ascii="Eras Medium ITC" w:hAnsi="Eras Medium ITC" w:cs="Arial"/>
          <w:sz w:val="28"/>
          <w:szCs w:val="24"/>
        </w:rPr>
        <w:t>)</w:t>
      </w:r>
    </w:p>
    <w:p w14:paraId="37C35D1E" w14:textId="2DF3F9F9" w:rsidR="00F377C8" w:rsidRPr="00E47C85" w:rsidRDefault="00F377C8" w:rsidP="00DE5DFB">
      <w:pPr>
        <w:pStyle w:val="Paragraphedeliste"/>
        <w:numPr>
          <w:ilvl w:val="3"/>
          <w:numId w:val="2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Emission / reception</w:t>
      </w:r>
    </w:p>
    <w:p w14:paraId="5B3FB60A" w14:textId="77777777" w:rsidR="00F377C8" w:rsidRPr="00E47C85" w:rsidRDefault="00F377C8" w:rsidP="00DE5DFB">
      <w:pPr>
        <w:pStyle w:val="Paragraphedeliste"/>
        <w:numPr>
          <w:ilvl w:val="3"/>
          <w:numId w:val="2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Emailing</w:t>
      </w:r>
      <w:r w:rsidRPr="00E47C85">
        <w:rPr>
          <w:rFonts w:ascii="Eras Medium ITC" w:hAnsi="Eras Medium ITC" w:cs="Arial"/>
          <w:sz w:val="28"/>
          <w:szCs w:val="24"/>
        </w:rPr>
        <w:t> : Gestion de sa messagerie ;</w:t>
      </w:r>
    </w:p>
    <w:p w14:paraId="03C980E1" w14:textId="14D4D3D1" w:rsidR="00F377C8" w:rsidRPr="00E47C85" w:rsidRDefault="00F377C8" w:rsidP="00DE5DFB">
      <w:pPr>
        <w:pStyle w:val="Paragraphedeliste"/>
        <w:numPr>
          <w:ilvl w:val="3"/>
          <w:numId w:val="2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</w:t>
      </w:r>
      <w:r w:rsidRPr="00E47C85">
        <w:rPr>
          <w:rFonts w:ascii="Eras Medium ITC" w:hAnsi="Eras Medium ITC" w:cs="Arial"/>
          <w:sz w:val="28"/>
          <w:szCs w:val="24"/>
        </w:rPr>
        <w:t xml:space="preserve">ccès </w:t>
      </w:r>
      <w:r w:rsidRPr="00E47C85">
        <w:rPr>
          <w:rFonts w:ascii="Eras Medium ITC" w:hAnsi="Eras Medium ITC" w:cs="Arial"/>
          <w:sz w:val="28"/>
          <w:szCs w:val="24"/>
        </w:rPr>
        <w:t>à</w:t>
      </w:r>
      <w:r w:rsidRPr="00E47C85">
        <w:rPr>
          <w:rFonts w:ascii="Eras Medium ITC" w:hAnsi="Eras Medium ITC" w:cs="Arial"/>
          <w:sz w:val="28"/>
          <w:szCs w:val="24"/>
        </w:rPr>
        <w:t xml:space="preserve"> son site internet</w:t>
      </w:r>
      <w:r w:rsidRPr="00E47C85">
        <w:rPr>
          <w:rFonts w:ascii="Eras Medium ITC" w:hAnsi="Eras Medium ITC" w:cs="Arial"/>
          <w:sz w:val="28"/>
          <w:szCs w:val="24"/>
        </w:rPr>
        <w:t xml:space="preserve"> : pour </w:t>
      </w:r>
      <w:r w:rsidRPr="00E47C85">
        <w:rPr>
          <w:rFonts w:ascii="Eras Medium ITC" w:hAnsi="Eras Medium ITC" w:cs="Arial"/>
          <w:sz w:val="28"/>
          <w:szCs w:val="24"/>
        </w:rPr>
        <w:t xml:space="preserve">Suivi et assistance client </w:t>
      </w:r>
      <w:r w:rsidRPr="00E47C85">
        <w:rPr>
          <w:rFonts w:ascii="Eras Medium ITC" w:hAnsi="Eras Medium ITC" w:cs="Arial"/>
          <w:sz w:val="28"/>
          <w:szCs w:val="24"/>
        </w:rPr>
        <w:t>avant, pendant</w:t>
      </w:r>
      <w:r w:rsidRPr="00E47C85">
        <w:rPr>
          <w:rFonts w:ascii="Eras Medium ITC" w:hAnsi="Eras Medium ITC" w:cs="Arial"/>
          <w:sz w:val="28"/>
          <w:szCs w:val="24"/>
        </w:rPr>
        <w:t xml:space="preserve"> et </w:t>
      </w:r>
      <w:r w:rsidRPr="00E47C85">
        <w:rPr>
          <w:rFonts w:ascii="Eras Medium ITC" w:hAnsi="Eras Medium ITC" w:cs="Arial"/>
          <w:sz w:val="28"/>
          <w:szCs w:val="24"/>
        </w:rPr>
        <w:t>a</w:t>
      </w:r>
      <w:r w:rsidRPr="00E47C85">
        <w:rPr>
          <w:rFonts w:ascii="Eras Medium ITC" w:hAnsi="Eras Medium ITC" w:cs="Arial"/>
          <w:sz w:val="28"/>
          <w:szCs w:val="24"/>
        </w:rPr>
        <w:t xml:space="preserve">près inscription en </w:t>
      </w:r>
      <w:r w:rsidRPr="00E47C85">
        <w:rPr>
          <w:rFonts w:ascii="Eras Medium ITC" w:hAnsi="Eras Medium ITC" w:cs="Arial"/>
          <w:sz w:val="28"/>
          <w:szCs w:val="24"/>
        </w:rPr>
        <w:t>ligne,</w:t>
      </w:r>
      <w:r w:rsidRPr="00E47C85">
        <w:rPr>
          <w:rFonts w:ascii="Eras Medium ITC" w:hAnsi="Eras Medium ITC" w:cs="Arial"/>
          <w:sz w:val="28"/>
          <w:szCs w:val="24"/>
        </w:rPr>
        <w:t xml:space="preserve"> jusqu'à la concrétisation du paiement de son billet</w:t>
      </w:r>
      <w:r w:rsidRPr="00E47C85">
        <w:rPr>
          <w:rFonts w:ascii="Eras Medium ITC" w:hAnsi="Eras Medium ITC" w:cs="Arial"/>
          <w:sz w:val="28"/>
          <w:szCs w:val="24"/>
        </w:rPr>
        <w:t>.</w:t>
      </w:r>
    </w:p>
    <w:p w14:paraId="3DBC9A75" w14:textId="1DE9E4DC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077E485C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35EF8F76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</w:p>
    <w:p w14:paraId="425F80E0" w14:textId="4AAD812B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 xml:space="preserve">Mise </w:t>
      </w:r>
      <w:r w:rsidRPr="00E47C85">
        <w:rPr>
          <w:rFonts w:ascii="Eras Medium ITC" w:hAnsi="Eras Medium ITC" w:cs="Arial"/>
          <w:sz w:val="28"/>
          <w:szCs w:val="24"/>
        </w:rPr>
        <w:t>à</w:t>
      </w:r>
      <w:r w:rsidRPr="00E47C85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4DFF780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3CEBDEF" w14:textId="7F26D970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sectPr w:rsidR="00DE5DFB" w:rsidRPr="00E47C85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91BD" w14:textId="77777777" w:rsidR="00147E92" w:rsidRDefault="00147E92">
      <w:r>
        <w:separator/>
      </w:r>
    </w:p>
  </w:endnote>
  <w:endnote w:type="continuationSeparator" w:id="0">
    <w:p w14:paraId="5112CAC5" w14:textId="77777777" w:rsidR="00147E92" w:rsidRDefault="001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25FA" w14:textId="77777777"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5D9801" w14:textId="77777777"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645B" w14:textId="77777777"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 w14:paraId="24CABFDF" w14:textId="77777777">
      <w:trPr>
        <w:trHeight w:val="320"/>
      </w:trPr>
      <w:tc>
        <w:tcPr>
          <w:tcW w:w="20690" w:type="dxa"/>
          <w:shd w:val="clear" w:color="auto" w:fill="2D1205"/>
        </w:tcPr>
        <w:p w14:paraId="7CDAE6C6" w14:textId="77777777"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14:paraId="74D43376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14:paraId="0BC727B0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14:paraId="724A3B1D" w14:textId="77777777"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14:paraId="112F9D10" w14:textId="77777777"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1CC4" w14:textId="77777777" w:rsidR="00147E92" w:rsidRDefault="00147E92">
      <w:r>
        <w:separator/>
      </w:r>
    </w:p>
  </w:footnote>
  <w:footnote w:type="continuationSeparator" w:id="0">
    <w:p w14:paraId="5A3866EA" w14:textId="77777777" w:rsidR="00147E92" w:rsidRDefault="0014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9"/>
    </w:tblGrid>
    <w:tr w:rsidR="00011176" w14:paraId="7A21E193" w14:textId="77777777">
      <w:tc>
        <w:tcPr>
          <w:tcW w:w="10345" w:type="dxa"/>
          <w:shd w:val="clear" w:color="auto" w:fill="2D1205"/>
        </w:tcPr>
        <w:p w14:paraId="0013293E" w14:textId="77777777" w:rsidR="00011176" w:rsidRDefault="00011176">
          <w:pPr>
            <w:pStyle w:val="En-tte"/>
          </w:pPr>
        </w:p>
      </w:tc>
    </w:tr>
    <w:tr w:rsidR="00011176" w14:paraId="6CCCF9A9" w14:textId="77777777">
      <w:tc>
        <w:tcPr>
          <w:tcW w:w="10345" w:type="dxa"/>
        </w:tcPr>
        <w:p w14:paraId="00D7AB22" w14:textId="77777777"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 wp14:anchorId="2FAF2794" wp14:editId="6D8E2C9C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2BF16" w14:textId="77777777"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6D40181"/>
    <w:multiLevelType w:val="hybridMultilevel"/>
    <w:tmpl w:val="D1ECEA0A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A20C398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F01B2"/>
    <w:multiLevelType w:val="hybridMultilevel"/>
    <w:tmpl w:val="E9027202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D020B"/>
    <w:multiLevelType w:val="hybridMultilevel"/>
    <w:tmpl w:val="412CC88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92"/>
    <w:rsid w:val="00005B23"/>
    <w:rsid w:val="00006F0E"/>
    <w:rsid w:val="00011176"/>
    <w:rsid w:val="000124D1"/>
    <w:rsid w:val="00012959"/>
    <w:rsid w:val="0001321C"/>
    <w:rsid w:val="000141C9"/>
    <w:rsid w:val="00014978"/>
    <w:rsid w:val="00014BC8"/>
    <w:rsid w:val="000152E9"/>
    <w:rsid w:val="000161E6"/>
    <w:rsid w:val="0001625D"/>
    <w:rsid w:val="00016328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D7A"/>
    <w:rsid w:val="00030353"/>
    <w:rsid w:val="00031015"/>
    <w:rsid w:val="00033240"/>
    <w:rsid w:val="000332EA"/>
    <w:rsid w:val="00033F62"/>
    <w:rsid w:val="000347D6"/>
    <w:rsid w:val="00040067"/>
    <w:rsid w:val="00040275"/>
    <w:rsid w:val="0004109B"/>
    <w:rsid w:val="00042030"/>
    <w:rsid w:val="00042629"/>
    <w:rsid w:val="00044157"/>
    <w:rsid w:val="00045115"/>
    <w:rsid w:val="00046CB6"/>
    <w:rsid w:val="00047F13"/>
    <w:rsid w:val="000503AF"/>
    <w:rsid w:val="0005283C"/>
    <w:rsid w:val="00052A66"/>
    <w:rsid w:val="00052B4E"/>
    <w:rsid w:val="00053F9F"/>
    <w:rsid w:val="0005529E"/>
    <w:rsid w:val="000557D3"/>
    <w:rsid w:val="00055907"/>
    <w:rsid w:val="000568FD"/>
    <w:rsid w:val="00057FDD"/>
    <w:rsid w:val="00061245"/>
    <w:rsid w:val="000663F6"/>
    <w:rsid w:val="00067928"/>
    <w:rsid w:val="00067A13"/>
    <w:rsid w:val="00067B62"/>
    <w:rsid w:val="00067F31"/>
    <w:rsid w:val="00070392"/>
    <w:rsid w:val="00071D73"/>
    <w:rsid w:val="00072207"/>
    <w:rsid w:val="000777A5"/>
    <w:rsid w:val="000806CA"/>
    <w:rsid w:val="00082B7C"/>
    <w:rsid w:val="00083966"/>
    <w:rsid w:val="000845FC"/>
    <w:rsid w:val="0008481D"/>
    <w:rsid w:val="00084CE2"/>
    <w:rsid w:val="00085C66"/>
    <w:rsid w:val="00086C4E"/>
    <w:rsid w:val="00087AE3"/>
    <w:rsid w:val="00090045"/>
    <w:rsid w:val="00090C2B"/>
    <w:rsid w:val="00090C75"/>
    <w:rsid w:val="00091D2C"/>
    <w:rsid w:val="00093199"/>
    <w:rsid w:val="000A0B8B"/>
    <w:rsid w:val="000A1494"/>
    <w:rsid w:val="000A2BD9"/>
    <w:rsid w:val="000A3A85"/>
    <w:rsid w:val="000A4275"/>
    <w:rsid w:val="000A4882"/>
    <w:rsid w:val="000A5423"/>
    <w:rsid w:val="000B376F"/>
    <w:rsid w:val="000B437E"/>
    <w:rsid w:val="000B49BB"/>
    <w:rsid w:val="000B756D"/>
    <w:rsid w:val="000C00F8"/>
    <w:rsid w:val="000C074D"/>
    <w:rsid w:val="000C17BC"/>
    <w:rsid w:val="000C21C5"/>
    <w:rsid w:val="000C2483"/>
    <w:rsid w:val="000C26D7"/>
    <w:rsid w:val="000C3C67"/>
    <w:rsid w:val="000C4813"/>
    <w:rsid w:val="000C4A18"/>
    <w:rsid w:val="000C4F1D"/>
    <w:rsid w:val="000C53D8"/>
    <w:rsid w:val="000D06D9"/>
    <w:rsid w:val="000D200E"/>
    <w:rsid w:val="000D247C"/>
    <w:rsid w:val="000D2822"/>
    <w:rsid w:val="000D521B"/>
    <w:rsid w:val="000D5D81"/>
    <w:rsid w:val="000D6D18"/>
    <w:rsid w:val="000D77B4"/>
    <w:rsid w:val="000D7C75"/>
    <w:rsid w:val="000E275B"/>
    <w:rsid w:val="000E35B5"/>
    <w:rsid w:val="000E37B2"/>
    <w:rsid w:val="000E44F7"/>
    <w:rsid w:val="000E4605"/>
    <w:rsid w:val="000E46C2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58F6"/>
    <w:rsid w:val="00117212"/>
    <w:rsid w:val="001207DC"/>
    <w:rsid w:val="0012110D"/>
    <w:rsid w:val="00122D76"/>
    <w:rsid w:val="00122DF7"/>
    <w:rsid w:val="00122FFA"/>
    <w:rsid w:val="00124E62"/>
    <w:rsid w:val="0012503F"/>
    <w:rsid w:val="001250A9"/>
    <w:rsid w:val="001255D1"/>
    <w:rsid w:val="00126E61"/>
    <w:rsid w:val="00131323"/>
    <w:rsid w:val="001338CE"/>
    <w:rsid w:val="00135C55"/>
    <w:rsid w:val="00135CF5"/>
    <w:rsid w:val="00136DC4"/>
    <w:rsid w:val="001371DE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47E92"/>
    <w:rsid w:val="00150C4B"/>
    <w:rsid w:val="001512CA"/>
    <w:rsid w:val="00152699"/>
    <w:rsid w:val="001534B4"/>
    <w:rsid w:val="001536F5"/>
    <w:rsid w:val="0015386B"/>
    <w:rsid w:val="00156D63"/>
    <w:rsid w:val="00157D97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3E07"/>
    <w:rsid w:val="00175005"/>
    <w:rsid w:val="00175F95"/>
    <w:rsid w:val="00176BAF"/>
    <w:rsid w:val="001774A7"/>
    <w:rsid w:val="00180C19"/>
    <w:rsid w:val="00180F9B"/>
    <w:rsid w:val="001819B0"/>
    <w:rsid w:val="00181F78"/>
    <w:rsid w:val="00182B89"/>
    <w:rsid w:val="00182CF7"/>
    <w:rsid w:val="00183627"/>
    <w:rsid w:val="00183684"/>
    <w:rsid w:val="00183AB5"/>
    <w:rsid w:val="00183C21"/>
    <w:rsid w:val="00190151"/>
    <w:rsid w:val="00191B37"/>
    <w:rsid w:val="001936F1"/>
    <w:rsid w:val="0019467A"/>
    <w:rsid w:val="0019576A"/>
    <w:rsid w:val="00197492"/>
    <w:rsid w:val="001978B4"/>
    <w:rsid w:val="00197A6A"/>
    <w:rsid w:val="001A4377"/>
    <w:rsid w:val="001A477D"/>
    <w:rsid w:val="001A48B4"/>
    <w:rsid w:val="001B12D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54CD"/>
    <w:rsid w:val="001C7066"/>
    <w:rsid w:val="001C7368"/>
    <w:rsid w:val="001C75DC"/>
    <w:rsid w:val="001C767A"/>
    <w:rsid w:val="001D0C1D"/>
    <w:rsid w:val="001D1224"/>
    <w:rsid w:val="001D215D"/>
    <w:rsid w:val="001D2C7B"/>
    <w:rsid w:val="001D3856"/>
    <w:rsid w:val="001D43EC"/>
    <w:rsid w:val="001D4570"/>
    <w:rsid w:val="001D6799"/>
    <w:rsid w:val="001D6BE3"/>
    <w:rsid w:val="001E0799"/>
    <w:rsid w:val="001E10D4"/>
    <w:rsid w:val="001E42AE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4C6"/>
    <w:rsid w:val="00201BCB"/>
    <w:rsid w:val="002023FC"/>
    <w:rsid w:val="00202474"/>
    <w:rsid w:val="002025BA"/>
    <w:rsid w:val="00203268"/>
    <w:rsid w:val="002033C6"/>
    <w:rsid w:val="002054EB"/>
    <w:rsid w:val="00205FB3"/>
    <w:rsid w:val="00206AF4"/>
    <w:rsid w:val="00207212"/>
    <w:rsid w:val="002077BE"/>
    <w:rsid w:val="002128CE"/>
    <w:rsid w:val="00212D59"/>
    <w:rsid w:val="00212D86"/>
    <w:rsid w:val="00214F28"/>
    <w:rsid w:val="00216244"/>
    <w:rsid w:val="00217B37"/>
    <w:rsid w:val="002208AC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37859"/>
    <w:rsid w:val="002410BF"/>
    <w:rsid w:val="002414E4"/>
    <w:rsid w:val="002425E9"/>
    <w:rsid w:val="00244EDA"/>
    <w:rsid w:val="002452E7"/>
    <w:rsid w:val="00245B9E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3B0"/>
    <w:rsid w:val="00263823"/>
    <w:rsid w:val="00267B46"/>
    <w:rsid w:val="00271EF2"/>
    <w:rsid w:val="00273A8D"/>
    <w:rsid w:val="00274471"/>
    <w:rsid w:val="0027453A"/>
    <w:rsid w:val="00274AC3"/>
    <w:rsid w:val="0027653D"/>
    <w:rsid w:val="00276F35"/>
    <w:rsid w:val="0027701C"/>
    <w:rsid w:val="00280691"/>
    <w:rsid w:val="00281444"/>
    <w:rsid w:val="0028156D"/>
    <w:rsid w:val="0028351E"/>
    <w:rsid w:val="00285BD1"/>
    <w:rsid w:val="00285BE4"/>
    <w:rsid w:val="00287CC9"/>
    <w:rsid w:val="0029048F"/>
    <w:rsid w:val="00291A84"/>
    <w:rsid w:val="00291C48"/>
    <w:rsid w:val="002921F7"/>
    <w:rsid w:val="002929DD"/>
    <w:rsid w:val="0029395F"/>
    <w:rsid w:val="002940DF"/>
    <w:rsid w:val="00294146"/>
    <w:rsid w:val="00294CB6"/>
    <w:rsid w:val="00295B81"/>
    <w:rsid w:val="00296C59"/>
    <w:rsid w:val="0029717D"/>
    <w:rsid w:val="002974E7"/>
    <w:rsid w:val="002976BB"/>
    <w:rsid w:val="002A1150"/>
    <w:rsid w:val="002A15FB"/>
    <w:rsid w:val="002A27F9"/>
    <w:rsid w:val="002A3ECB"/>
    <w:rsid w:val="002A4805"/>
    <w:rsid w:val="002A4A10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B45"/>
    <w:rsid w:val="002B7C79"/>
    <w:rsid w:val="002C0244"/>
    <w:rsid w:val="002C0788"/>
    <w:rsid w:val="002C1AC5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2B1"/>
    <w:rsid w:val="002D0F22"/>
    <w:rsid w:val="002D1C0B"/>
    <w:rsid w:val="002D494B"/>
    <w:rsid w:val="002D5792"/>
    <w:rsid w:val="002D5B3E"/>
    <w:rsid w:val="002D608C"/>
    <w:rsid w:val="002D6392"/>
    <w:rsid w:val="002D7ED5"/>
    <w:rsid w:val="002E06D6"/>
    <w:rsid w:val="002E0B0E"/>
    <w:rsid w:val="002E1471"/>
    <w:rsid w:val="002E195B"/>
    <w:rsid w:val="002E42A8"/>
    <w:rsid w:val="002E620A"/>
    <w:rsid w:val="002E6DDB"/>
    <w:rsid w:val="002F2A93"/>
    <w:rsid w:val="002F66BC"/>
    <w:rsid w:val="0030048B"/>
    <w:rsid w:val="00300619"/>
    <w:rsid w:val="003009EC"/>
    <w:rsid w:val="0030144C"/>
    <w:rsid w:val="00302466"/>
    <w:rsid w:val="00302DE7"/>
    <w:rsid w:val="003060AE"/>
    <w:rsid w:val="00306291"/>
    <w:rsid w:val="00310A33"/>
    <w:rsid w:val="00312B6F"/>
    <w:rsid w:val="003139A1"/>
    <w:rsid w:val="00315926"/>
    <w:rsid w:val="0032195E"/>
    <w:rsid w:val="003226AA"/>
    <w:rsid w:val="00324197"/>
    <w:rsid w:val="00324EEE"/>
    <w:rsid w:val="003250C1"/>
    <w:rsid w:val="00325159"/>
    <w:rsid w:val="0032597D"/>
    <w:rsid w:val="00325E24"/>
    <w:rsid w:val="00326EB1"/>
    <w:rsid w:val="003302C2"/>
    <w:rsid w:val="00331C5D"/>
    <w:rsid w:val="00332266"/>
    <w:rsid w:val="00333DF4"/>
    <w:rsid w:val="00333FA3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916"/>
    <w:rsid w:val="00346AC0"/>
    <w:rsid w:val="00350888"/>
    <w:rsid w:val="003522E7"/>
    <w:rsid w:val="00353534"/>
    <w:rsid w:val="00355D10"/>
    <w:rsid w:val="0036082D"/>
    <w:rsid w:val="003642AB"/>
    <w:rsid w:val="003667B2"/>
    <w:rsid w:val="0036732B"/>
    <w:rsid w:val="00367B84"/>
    <w:rsid w:val="00371443"/>
    <w:rsid w:val="003719E0"/>
    <w:rsid w:val="00372E9E"/>
    <w:rsid w:val="00374628"/>
    <w:rsid w:val="003747E7"/>
    <w:rsid w:val="00375663"/>
    <w:rsid w:val="00375EC3"/>
    <w:rsid w:val="003764BA"/>
    <w:rsid w:val="00376D1B"/>
    <w:rsid w:val="00377B01"/>
    <w:rsid w:val="00381925"/>
    <w:rsid w:val="00383711"/>
    <w:rsid w:val="00383D4B"/>
    <w:rsid w:val="00384B7B"/>
    <w:rsid w:val="0038545A"/>
    <w:rsid w:val="00385B5B"/>
    <w:rsid w:val="003867FE"/>
    <w:rsid w:val="00390650"/>
    <w:rsid w:val="00390EB0"/>
    <w:rsid w:val="00391854"/>
    <w:rsid w:val="003919F3"/>
    <w:rsid w:val="00393CDF"/>
    <w:rsid w:val="00394810"/>
    <w:rsid w:val="003955F3"/>
    <w:rsid w:val="0039703F"/>
    <w:rsid w:val="003A19A0"/>
    <w:rsid w:val="003A2210"/>
    <w:rsid w:val="003A2957"/>
    <w:rsid w:val="003A2ED2"/>
    <w:rsid w:val="003A36C9"/>
    <w:rsid w:val="003A3FA2"/>
    <w:rsid w:val="003A5C12"/>
    <w:rsid w:val="003A5EDD"/>
    <w:rsid w:val="003A67BD"/>
    <w:rsid w:val="003A7EE9"/>
    <w:rsid w:val="003B150B"/>
    <w:rsid w:val="003B15F0"/>
    <w:rsid w:val="003B2C77"/>
    <w:rsid w:val="003B6095"/>
    <w:rsid w:val="003B6AF0"/>
    <w:rsid w:val="003B79C6"/>
    <w:rsid w:val="003C2A83"/>
    <w:rsid w:val="003C3A86"/>
    <w:rsid w:val="003C637A"/>
    <w:rsid w:val="003C768E"/>
    <w:rsid w:val="003C78B5"/>
    <w:rsid w:val="003D0EC4"/>
    <w:rsid w:val="003D37AB"/>
    <w:rsid w:val="003D78B0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262C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21552"/>
    <w:rsid w:val="0042295A"/>
    <w:rsid w:val="004237BB"/>
    <w:rsid w:val="00424B17"/>
    <w:rsid w:val="004250CC"/>
    <w:rsid w:val="0042586A"/>
    <w:rsid w:val="0043044D"/>
    <w:rsid w:val="00430A5F"/>
    <w:rsid w:val="00430BF4"/>
    <w:rsid w:val="00430D8F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C3D"/>
    <w:rsid w:val="00442FDF"/>
    <w:rsid w:val="00444E6E"/>
    <w:rsid w:val="00445BF3"/>
    <w:rsid w:val="00446B96"/>
    <w:rsid w:val="0045065A"/>
    <w:rsid w:val="00453C6B"/>
    <w:rsid w:val="00455211"/>
    <w:rsid w:val="00456376"/>
    <w:rsid w:val="004609D1"/>
    <w:rsid w:val="0046131E"/>
    <w:rsid w:val="00461BA9"/>
    <w:rsid w:val="00462446"/>
    <w:rsid w:val="004644A5"/>
    <w:rsid w:val="00464763"/>
    <w:rsid w:val="00465EC9"/>
    <w:rsid w:val="0047015A"/>
    <w:rsid w:val="0047037A"/>
    <w:rsid w:val="00471299"/>
    <w:rsid w:val="00471552"/>
    <w:rsid w:val="00472BA2"/>
    <w:rsid w:val="00472D66"/>
    <w:rsid w:val="00473150"/>
    <w:rsid w:val="0047420B"/>
    <w:rsid w:val="00474283"/>
    <w:rsid w:val="004742C5"/>
    <w:rsid w:val="00476A50"/>
    <w:rsid w:val="00480E0E"/>
    <w:rsid w:val="00482DD6"/>
    <w:rsid w:val="004830C0"/>
    <w:rsid w:val="00484CA3"/>
    <w:rsid w:val="00485B56"/>
    <w:rsid w:val="0049148B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B6468"/>
    <w:rsid w:val="004C05D4"/>
    <w:rsid w:val="004C21DF"/>
    <w:rsid w:val="004C3C8D"/>
    <w:rsid w:val="004C4006"/>
    <w:rsid w:val="004C477E"/>
    <w:rsid w:val="004C4837"/>
    <w:rsid w:val="004C54E2"/>
    <w:rsid w:val="004C6075"/>
    <w:rsid w:val="004C6C38"/>
    <w:rsid w:val="004D0603"/>
    <w:rsid w:val="004D0B9F"/>
    <w:rsid w:val="004D0C23"/>
    <w:rsid w:val="004D2007"/>
    <w:rsid w:val="004D3620"/>
    <w:rsid w:val="004D5ABD"/>
    <w:rsid w:val="004D5C7F"/>
    <w:rsid w:val="004D64AD"/>
    <w:rsid w:val="004D64CC"/>
    <w:rsid w:val="004D709B"/>
    <w:rsid w:val="004D70A0"/>
    <w:rsid w:val="004E02B0"/>
    <w:rsid w:val="004E056A"/>
    <w:rsid w:val="004E0E0C"/>
    <w:rsid w:val="004E2D85"/>
    <w:rsid w:val="004E326B"/>
    <w:rsid w:val="004E41BA"/>
    <w:rsid w:val="004E43FC"/>
    <w:rsid w:val="004E6536"/>
    <w:rsid w:val="004E754B"/>
    <w:rsid w:val="004E77DD"/>
    <w:rsid w:val="004F0B8D"/>
    <w:rsid w:val="004F0C7A"/>
    <w:rsid w:val="004F3A59"/>
    <w:rsid w:val="004F41DE"/>
    <w:rsid w:val="004F43AE"/>
    <w:rsid w:val="004F4FBB"/>
    <w:rsid w:val="004F5266"/>
    <w:rsid w:val="004F70ED"/>
    <w:rsid w:val="00500E80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4857"/>
    <w:rsid w:val="00516E6E"/>
    <w:rsid w:val="00520B36"/>
    <w:rsid w:val="005210F2"/>
    <w:rsid w:val="00523673"/>
    <w:rsid w:val="00526AB7"/>
    <w:rsid w:val="0052722A"/>
    <w:rsid w:val="0052788F"/>
    <w:rsid w:val="0053128C"/>
    <w:rsid w:val="00531A0B"/>
    <w:rsid w:val="0053235A"/>
    <w:rsid w:val="005365C9"/>
    <w:rsid w:val="0054000A"/>
    <w:rsid w:val="005405A4"/>
    <w:rsid w:val="00541FD0"/>
    <w:rsid w:val="00542B10"/>
    <w:rsid w:val="00542C66"/>
    <w:rsid w:val="0054356C"/>
    <w:rsid w:val="00544161"/>
    <w:rsid w:val="005448C4"/>
    <w:rsid w:val="00544E53"/>
    <w:rsid w:val="005454C9"/>
    <w:rsid w:val="0054560F"/>
    <w:rsid w:val="005507A2"/>
    <w:rsid w:val="00550B2E"/>
    <w:rsid w:val="00550E58"/>
    <w:rsid w:val="0055169E"/>
    <w:rsid w:val="00552743"/>
    <w:rsid w:val="005548F7"/>
    <w:rsid w:val="00554D59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6234"/>
    <w:rsid w:val="0057186F"/>
    <w:rsid w:val="005735AE"/>
    <w:rsid w:val="00575352"/>
    <w:rsid w:val="00575DDD"/>
    <w:rsid w:val="00576EBC"/>
    <w:rsid w:val="005779C7"/>
    <w:rsid w:val="00580EEB"/>
    <w:rsid w:val="005810C1"/>
    <w:rsid w:val="0058218D"/>
    <w:rsid w:val="00582354"/>
    <w:rsid w:val="0058438A"/>
    <w:rsid w:val="005844C6"/>
    <w:rsid w:val="00584795"/>
    <w:rsid w:val="005849F5"/>
    <w:rsid w:val="0058599E"/>
    <w:rsid w:val="00586F00"/>
    <w:rsid w:val="00587FCB"/>
    <w:rsid w:val="00591927"/>
    <w:rsid w:val="00591968"/>
    <w:rsid w:val="0059399C"/>
    <w:rsid w:val="005962F4"/>
    <w:rsid w:val="005A54B3"/>
    <w:rsid w:val="005A5FF1"/>
    <w:rsid w:val="005A7F9D"/>
    <w:rsid w:val="005B0C2B"/>
    <w:rsid w:val="005B2179"/>
    <w:rsid w:val="005B2684"/>
    <w:rsid w:val="005B3EEB"/>
    <w:rsid w:val="005B4D86"/>
    <w:rsid w:val="005B4D8A"/>
    <w:rsid w:val="005B7B7F"/>
    <w:rsid w:val="005C0555"/>
    <w:rsid w:val="005C15A9"/>
    <w:rsid w:val="005C16FC"/>
    <w:rsid w:val="005C287A"/>
    <w:rsid w:val="005C4253"/>
    <w:rsid w:val="005C57B8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787"/>
    <w:rsid w:val="005F79DB"/>
    <w:rsid w:val="00600383"/>
    <w:rsid w:val="006006B9"/>
    <w:rsid w:val="00600B0A"/>
    <w:rsid w:val="00600F83"/>
    <w:rsid w:val="0060148D"/>
    <w:rsid w:val="00601C58"/>
    <w:rsid w:val="00605A5F"/>
    <w:rsid w:val="00610116"/>
    <w:rsid w:val="00611B92"/>
    <w:rsid w:val="00611D94"/>
    <w:rsid w:val="006127D5"/>
    <w:rsid w:val="00615242"/>
    <w:rsid w:val="006160EB"/>
    <w:rsid w:val="00616CC4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0A04"/>
    <w:rsid w:val="00631EFB"/>
    <w:rsid w:val="00632AA5"/>
    <w:rsid w:val="006330A3"/>
    <w:rsid w:val="006333E6"/>
    <w:rsid w:val="006335C7"/>
    <w:rsid w:val="00633631"/>
    <w:rsid w:val="00633BEA"/>
    <w:rsid w:val="00634DFD"/>
    <w:rsid w:val="006355E4"/>
    <w:rsid w:val="00636E48"/>
    <w:rsid w:val="006377BF"/>
    <w:rsid w:val="006400B2"/>
    <w:rsid w:val="00641412"/>
    <w:rsid w:val="006428C0"/>
    <w:rsid w:val="00643D43"/>
    <w:rsid w:val="006442C7"/>
    <w:rsid w:val="00650378"/>
    <w:rsid w:val="006510D4"/>
    <w:rsid w:val="00654C8A"/>
    <w:rsid w:val="00655D4F"/>
    <w:rsid w:val="00655FD8"/>
    <w:rsid w:val="00656B5E"/>
    <w:rsid w:val="006573C6"/>
    <w:rsid w:val="0066391E"/>
    <w:rsid w:val="00665328"/>
    <w:rsid w:val="006653B1"/>
    <w:rsid w:val="00666D43"/>
    <w:rsid w:val="006674C2"/>
    <w:rsid w:val="00667DA8"/>
    <w:rsid w:val="00671CB4"/>
    <w:rsid w:val="00672061"/>
    <w:rsid w:val="00676345"/>
    <w:rsid w:val="0067667C"/>
    <w:rsid w:val="00676B38"/>
    <w:rsid w:val="00677BE6"/>
    <w:rsid w:val="0068108B"/>
    <w:rsid w:val="00681483"/>
    <w:rsid w:val="00681BC4"/>
    <w:rsid w:val="00681D52"/>
    <w:rsid w:val="00682B15"/>
    <w:rsid w:val="00683C09"/>
    <w:rsid w:val="006870E5"/>
    <w:rsid w:val="00687467"/>
    <w:rsid w:val="006901D0"/>
    <w:rsid w:val="00690BF1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07F"/>
    <w:rsid w:val="006B2AEC"/>
    <w:rsid w:val="006B2B87"/>
    <w:rsid w:val="006B30A2"/>
    <w:rsid w:val="006B41BC"/>
    <w:rsid w:val="006B4A59"/>
    <w:rsid w:val="006B503F"/>
    <w:rsid w:val="006B5103"/>
    <w:rsid w:val="006B5692"/>
    <w:rsid w:val="006C1F60"/>
    <w:rsid w:val="006C22BE"/>
    <w:rsid w:val="006C2A24"/>
    <w:rsid w:val="006C4B37"/>
    <w:rsid w:val="006C5117"/>
    <w:rsid w:val="006C5FD8"/>
    <w:rsid w:val="006C6750"/>
    <w:rsid w:val="006D3782"/>
    <w:rsid w:val="006D44B9"/>
    <w:rsid w:val="006D6F51"/>
    <w:rsid w:val="006D764C"/>
    <w:rsid w:val="006D7AD3"/>
    <w:rsid w:val="006E077D"/>
    <w:rsid w:val="006E3C2D"/>
    <w:rsid w:val="006E3C4F"/>
    <w:rsid w:val="006E3F90"/>
    <w:rsid w:val="006E480F"/>
    <w:rsid w:val="006E4CE6"/>
    <w:rsid w:val="006E5114"/>
    <w:rsid w:val="006E707B"/>
    <w:rsid w:val="006E7EF5"/>
    <w:rsid w:val="006E7F4C"/>
    <w:rsid w:val="006F22B2"/>
    <w:rsid w:val="006F38E5"/>
    <w:rsid w:val="006F6224"/>
    <w:rsid w:val="006F6C13"/>
    <w:rsid w:val="006F7122"/>
    <w:rsid w:val="00700FE4"/>
    <w:rsid w:val="007019CA"/>
    <w:rsid w:val="007043D4"/>
    <w:rsid w:val="00705234"/>
    <w:rsid w:val="00705534"/>
    <w:rsid w:val="00705A0D"/>
    <w:rsid w:val="00705ED7"/>
    <w:rsid w:val="007067C2"/>
    <w:rsid w:val="00710506"/>
    <w:rsid w:val="0071053C"/>
    <w:rsid w:val="00710A9C"/>
    <w:rsid w:val="007111EE"/>
    <w:rsid w:val="00715E93"/>
    <w:rsid w:val="0071703C"/>
    <w:rsid w:val="00720D64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6DB5"/>
    <w:rsid w:val="00737868"/>
    <w:rsid w:val="0074103E"/>
    <w:rsid w:val="00741BDE"/>
    <w:rsid w:val="0074281B"/>
    <w:rsid w:val="00742AA3"/>
    <w:rsid w:val="007433AD"/>
    <w:rsid w:val="00743AFD"/>
    <w:rsid w:val="007479BD"/>
    <w:rsid w:val="00750311"/>
    <w:rsid w:val="0075295E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450"/>
    <w:rsid w:val="0077167D"/>
    <w:rsid w:val="00772561"/>
    <w:rsid w:val="0077276C"/>
    <w:rsid w:val="0077361C"/>
    <w:rsid w:val="00774F55"/>
    <w:rsid w:val="0077585C"/>
    <w:rsid w:val="007760D5"/>
    <w:rsid w:val="00777BD7"/>
    <w:rsid w:val="0078087A"/>
    <w:rsid w:val="00780953"/>
    <w:rsid w:val="00781D2D"/>
    <w:rsid w:val="007824B8"/>
    <w:rsid w:val="00782824"/>
    <w:rsid w:val="00783FD8"/>
    <w:rsid w:val="00784C61"/>
    <w:rsid w:val="007902A2"/>
    <w:rsid w:val="00790CB1"/>
    <w:rsid w:val="00790FC8"/>
    <w:rsid w:val="007910BB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AFB"/>
    <w:rsid w:val="007B1F56"/>
    <w:rsid w:val="007B3DCC"/>
    <w:rsid w:val="007B4548"/>
    <w:rsid w:val="007B51DB"/>
    <w:rsid w:val="007B534B"/>
    <w:rsid w:val="007B69B3"/>
    <w:rsid w:val="007C025B"/>
    <w:rsid w:val="007C2A81"/>
    <w:rsid w:val="007C4F55"/>
    <w:rsid w:val="007C69E1"/>
    <w:rsid w:val="007C71F3"/>
    <w:rsid w:val="007D0099"/>
    <w:rsid w:val="007D0420"/>
    <w:rsid w:val="007D0B0B"/>
    <w:rsid w:val="007D2158"/>
    <w:rsid w:val="007D3724"/>
    <w:rsid w:val="007D52E4"/>
    <w:rsid w:val="007D6215"/>
    <w:rsid w:val="007D7B8B"/>
    <w:rsid w:val="007E3F2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24D7"/>
    <w:rsid w:val="00803AB5"/>
    <w:rsid w:val="0080551D"/>
    <w:rsid w:val="00810899"/>
    <w:rsid w:val="008112BA"/>
    <w:rsid w:val="00813BF6"/>
    <w:rsid w:val="00813CB2"/>
    <w:rsid w:val="00814C0E"/>
    <w:rsid w:val="00815085"/>
    <w:rsid w:val="00815357"/>
    <w:rsid w:val="008271B2"/>
    <w:rsid w:val="00831776"/>
    <w:rsid w:val="00831D66"/>
    <w:rsid w:val="0083307C"/>
    <w:rsid w:val="00837D1A"/>
    <w:rsid w:val="00840789"/>
    <w:rsid w:val="00840957"/>
    <w:rsid w:val="00840FFC"/>
    <w:rsid w:val="0084149B"/>
    <w:rsid w:val="008422B1"/>
    <w:rsid w:val="008439DA"/>
    <w:rsid w:val="00843F02"/>
    <w:rsid w:val="00844F43"/>
    <w:rsid w:val="00846C05"/>
    <w:rsid w:val="00852F62"/>
    <w:rsid w:val="008566E0"/>
    <w:rsid w:val="00856AAF"/>
    <w:rsid w:val="00856AD8"/>
    <w:rsid w:val="008573B7"/>
    <w:rsid w:val="008622A6"/>
    <w:rsid w:val="00863E5B"/>
    <w:rsid w:val="00863F9B"/>
    <w:rsid w:val="00866152"/>
    <w:rsid w:val="00866E4B"/>
    <w:rsid w:val="00867AEB"/>
    <w:rsid w:val="00871E56"/>
    <w:rsid w:val="0087202B"/>
    <w:rsid w:val="008729A1"/>
    <w:rsid w:val="00875C21"/>
    <w:rsid w:val="008765E0"/>
    <w:rsid w:val="00876868"/>
    <w:rsid w:val="008771B8"/>
    <w:rsid w:val="00877D36"/>
    <w:rsid w:val="00881C3B"/>
    <w:rsid w:val="00881DF9"/>
    <w:rsid w:val="00881E4D"/>
    <w:rsid w:val="00883D17"/>
    <w:rsid w:val="00883E19"/>
    <w:rsid w:val="008840BE"/>
    <w:rsid w:val="00886381"/>
    <w:rsid w:val="008877BA"/>
    <w:rsid w:val="0089118C"/>
    <w:rsid w:val="008911A5"/>
    <w:rsid w:val="00891AE2"/>
    <w:rsid w:val="00893A31"/>
    <w:rsid w:val="00894333"/>
    <w:rsid w:val="0089500C"/>
    <w:rsid w:val="0089516A"/>
    <w:rsid w:val="008959CA"/>
    <w:rsid w:val="00896EE5"/>
    <w:rsid w:val="00897697"/>
    <w:rsid w:val="008A0A0F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079"/>
    <w:rsid w:val="008E0C02"/>
    <w:rsid w:val="008E33BF"/>
    <w:rsid w:val="008E4CCC"/>
    <w:rsid w:val="008E6CAC"/>
    <w:rsid w:val="008F1B96"/>
    <w:rsid w:val="00903192"/>
    <w:rsid w:val="00905BD2"/>
    <w:rsid w:val="009067A6"/>
    <w:rsid w:val="009068BB"/>
    <w:rsid w:val="00907590"/>
    <w:rsid w:val="00910229"/>
    <w:rsid w:val="00910D3C"/>
    <w:rsid w:val="00911153"/>
    <w:rsid w:val="009154CA"/>
    <w:rsid w:val="00916D47"/>
    <w:rsid w:val="00921526"/>
    <w:rsid w:val="00921C12"/>
    <w:rsid w:val="0092237D"/>
    <w:rsid w:val="009227A3"/>
    <w:rsid w:val="0092281B"/>
    <w:rsid w:val="009258F0"/>
    <w:rsid w:val="0092620E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3651"/>
    <w:rsid w:val="0094483B"/>
    <w:rsid w:val="00946F51"/>
    <w:rsid w:val="0095055A"/>
    <w:rsid w:val="009512E8"/>
    <w:rsid w:val="009518FC"/>
    <w:rsid w:val="00954BE9"/>
    <w:rsid w:val="0095500E"/>
    <w:rsid w:val="00955733"/>
    <w:rsid w:val="00956365"/>
    <w:rsid w:val="009565BC"/>
    <w:rsid w:val="0095666A"/>
    <w:rsid w:val="00957B78"/>
    <w:rsid w:val="009604FC"/>
    <w:rsid w:val="00961739"/>
    <w:rsid w:val="00964D63"/>
    <w:rsid w:val="00965055"/>
    <w:rsid w:val="00971DA6"/>
    <w:rsid w:val="0097350F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67DC"/>
    <w:rsid w:val="00990776"/>
    <w:rsid w:val="00994720"/>
    <w:rsid w:val="00994F79"/>
    <w:rsid w:val="00995DF8"/>
    <w:rsid w:val="00996D04"/>
    <w:rsid w:val="009976E8"/>
    <w:rsid w:val="009978AD"/>
    <w:rsid w:val="009979BA"/>
    <w:rsid w:val="009A03AC"/>
    <w:rsid w:val="009A0D4D"/>
    <w:rsid w:val="009A0F24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99"/>
    <w:rsid w:val="009B2F5A"/>
    <w:rsid w:val="009B40AA"/>
    <w:rsid w:val="009B435E"/>
    <w:rsid w:val="009B56E6"/>
    <w:rsid w:val="009B7872"/>
    <w:rsid w:val="009B7CF3"/>
    <w:rsid w:val="009C10BB"/>
    <w:rsid w:val="009C1DE7"/>
    <w:rsid w:val="009C45E8"/>
    <w:rsid w:val="009D0346"/>
    <w:rsid w:val="009D0636"/>
    <w:rsid w:val="009D0D04"/>
    <w:rsid w:val="009D153C"/>
    <w:rsid w:val="009D3ABD"/>
    <w:rsid w:val="009D5B8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16F1"/>
    <w:rsid w:val="00A02F6A"/>
    <w:rsid w:val="00A036A4"/>
    <w:rsid w:val="00A06970"/>
    <w:rsid w:val="00A07EF1"/>
    <w:rsid w:val="00A102EC"/>
    <w:rsid w:val="00A1037F"/>
    <w:rsid w:val="00A10412"/>
    <w:rsid w:val="00A11AD7"/>
    <w:rsid w:val="00A11CDD"/>
    <w:rsid w:val="00A130DF"/>
    <w:rsid w:val="00A14EFA"/>
    <w:rsid w:val="00A213D3"/>
    <w:rsid w:val="00A21430"/>
    <w:rsid w:val="00A238B0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927"/>
    <w:rsid w:val="00A56D4B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6213"/>
    <w:rsid w:val="00A67159"/>
    <w:rsid w:val="00A676B0"/>
    <w:rsid w:val="00A67963"/>
    <w:rsid w:val="00A70222"/>
    <w:rsid w:val="00A71822"/>
    <w:rsid w:val="00A71DA8"/>
    <w:rsid w:val="00A7253D"/>
    <w:rsid w:val="00A744A5"/>
    <w:rsid w:val="00A774C5"/>
    <w:rsid w:val="00A80527"/>
    <w:rsid w:val="00A820CF"/>
    <w:rsid w:val="00A82531"/>
    <w:rsid w:val="00A8494F"/>
    <w:rsid w:val="00A85381"/>
    <w:rsid w:val="00A864C8"/>
    <w:rsid w:val="00A867AE"/>
    <w:rsid w:val="00A867BD"/>
    <w:rsid w:val="00A870C6"/>
    <w:rsid w:val="00A87431"/>
    <w:rsid w:val="00A923AD"/>
    <w:rsid w:val="00A95439"/>
    <w:rsid w:val="00A95E39"/>
    <w:rsid w:val="00AA06F4"/>
    <w:rsid w:val="00AA38C2"/>
    <w:rsid w:val="00AA3F4B"/>
    <w:rsid w:val="00AA3F94"/>
    <w:rsid w:val="00AA44F8"/>
    <w:rsid w:val="00AA5476"/>
    <w:rsid w:val="00AA62E8"/>
    <w:rsid w:val="00AA7825"/>
    <w:rsid w:val="00AB2EAD"/>
    <w:rsid w:val="00AB7360"/>
    <w:rsid w:val="00AB75A4"/>
    <w:rsid w:val="00AC026C"/>
    <w:rsid w:val="00AC2F33"/>
    <w:rsid w:val="00AC4B88"/>
    <w:rsid w:val="00AC4F14"/>
    <w:rsid w:val="00AD0C47"/>
    <w:rsid w:val="00AD1D50"/>
    <w:rsid w:val="00AD1F53"/>
    <w:rsid w:val="00AD2E69"/>
    <w:rsid w:val="00AD2E82"/>
    <w:rsid w:val="00AD408F"/>
    <w:rsid w:val="00AD48F0"/>
    <w:rsid w:val="00AD4F6E"/>
    <w:rsid w:val="00AD7E9A"/>
    <w:rsid w:val="00AE0493"/>
    <w:rsid w:val="00AE12F6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07A32"/>
    <w:rsid w:val="00B100C9"/>
    <w:rsid w:val="00B10C30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6DD"/>
    <w:rsid w:val="00B34742"/>
    <w:rsid w:val="00B35406"/>
    <w:rsid w:val="00B35D2F"/>
    <w:rsid w:val="00B35E6B"/>
    <w:rsid w:val="00B416E7"/>
    <w:rsid w:val="00B428D2"/>
    <w:rsid w:val="00B43039"/>
    <w:rsid w:val="00B446FB"/>
    <w:rsid w:val="00B46AAD"/>
    <w:rsid w:val="00B56451"/>
    <w:rsid w:val="00B56F04"/>
    <w:rsid w:val="00B57643"/>
    <w:rsid w:val="00B65471"/>
    <w:rsid w:val="00B665A6"/>
    <w:rsid w:val="00B668DD"/>
    <w:rsid w:val="00B66E8D"/>
    <w:rsid w:val="00B67D0B"/>
    <w:rsid w:val="00B704D4"/>
    <w:rsid w:val="00B7082C"/>
    <w:rsid w:val="00B71003"/>
    <w:rsid w:val="00B71115"/>
    <w:rsid w:val="00B7114D"/>
    <w:rsid w:val="00B71684"/>
    <w:rsid w:val="00B755F1"/>
    <w:rsid w:val="00B75CAE"/>
    <w:rsid w:val="00B806F3"/>
    <w:rsid w:val="00B80942"/>
    <w:rsid w:val="00B84459"/>
    <w:rsid w:val="00B854F3"/>
    <w:rsid w:val="00B90A7E"/>
    <w:rsid w:val="00B91998"/>
    <w:rsid w:val="00B924F2"/>
    <w:rsid w:val="00B92652"/>
    <w:rsid w:val="00B9516D"/>
    <w:rsid w:val="00B9582A"/>
    <w:rsid w:val="00B95DDB"/>
    <w:rsid w:val="00B97743"/>
    <w:rsid w:val="00BA0BBC"/>
    <w:rsid w:val="00BA34CF"/>
    <w:rsid w:val="00BA34D9"/>
    <w:rsid w:val="00BA60F0"/>
    <w:rsid w:val="00BA6C28"/>
    <w:rsid w:val="00BA7143"/>
    <w:rsid w:val="00BA720A"/>
    <w:rsid w:val="00BA7804"/>
    <w:rsid w:val="00BB76C2"/>
    <w:rsid w:val="00BC00C4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4D30"/>
    <w:rsid w:val="00BD5349"/>
    <w:rsid w:val="00BD5BF1"/>
    <w:rsid w:val="00BD7C1B"/>
    <w:rsid w:val="00BE0122"/>
    <w:rsid w:val="00BE2035"/>
    <w:rsid w:val="00BE26EE"/>
    <w:rsid w:val="00BE449A"/>
    <w:rsid w:val="00BE510B"/>
    <w:rsid w:val="00BE72D2"/>
    <w:rsid w:val="00BE75E6"/>
    <w:rsid w:val="00BE7ACA"/>
    <w:rsid w:val="00BE7E3F"/>
    <w:rsid w:val="00BF3AEA"/>
    <w:rsid w:val="00BF3DAA"/>
    <w:rsid w:val="00BF4381"/>
    <w:rsid w:val="00BF5E79"/>
    <w:rsid w:val="00BF60B9"/>
    <w:rsid w:val="00BF7104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58CD"/>
    <w:rsid w:val="00C071B7"/>
    <w:rsid w:val="00C10918"/>
    <w:rsid w:val="00C11845"/>
    <w:rsid w:val="00C1218E"/>
    <w:rsid w:val="00C1543A"/>
    <w:rsid w:val="00C15DEE"/>
    <w:rsid w:val="00C1630B"/>
    <w:rsid w:val="00C167A2"/>
    <w:rsid w:val="00C172C4"/>
    <w:rsid w:val="00C17EDD"/>
    <w:rsid w:val="00C17F3A"/>
    <w:rsid w:val="00C21ADC"/>
    <w:rsid w:val="00C22B63"/>
    <w:rsid w:val="00C250DC"/>
    <w:rsid w:val="00C26774"/>
    <w:rsid w:val="00C27DF4"/>
    <w:rsid w:val="00C27F10"/>
    <w:rsid w:val="00C32366"/>
    <w:rsid w:val="00C32B81"/>
    <w:rsid w:val="00C35059"/>
    <w:rsid w:val="00C3634B"/>
    <w:rsid w:val="00C423CB"/>
    <w:rsid w:val="00C44F03"/>
    <w:rsid w:val="00C459CD"/>
    <w:rsid w:val="00C461B5"/>
    <w:rsid w:val="00C4638E"/>
    <w:rsid w:val="00C47AA8"/>
    <w:rsid w:val="00C5006A"/>
    <w:rsid w:val="00C51292"/>
    <w:rsid w:val="00C5143E"/>
    <w:rsid w:val="00C5214A"/>
    <w:rsid w:val="00C56E85"/>
    <w:rsid w:val="00C5701F"/>
    <w:rsid w:val="00C61934"/>
    <w:rsid w:val="00C62BFE"/>
    <w:rsid w:val="00C63C25"/>
    <w:rsid w:val="00C64550"/>
    <w:rsid w:val="00C650E9"/>
    <w:rsid w:val="00C66A8D"/>
    <w:rsid w:val="00C66E17"/>
    <w:rsid w:val="00C70347"/>
    <w:rsid w:val="00C7186B"/>
    <w:rsid w:val="00C71C09"/>
    <w:rsid w:val="00C738B3"/>
    <w:rsid w:val="00C75A8E"/>
    <w:rsid w:val="00C77A74"/>
    <w:rsid w:val="00C80430"/>
    <w:rsid w:val="00C8059C"/>
    <w:rsid w:val="00C80853"/>
    <w:rsid w:val="00C83AA4"/>
    <w:rsid w:val="00C847BF"/>
    <w:rsid w:val="00C848E0"/>
    <w:rsid w:val="00C84EFB"/>
    <w:rsid w:val="00C85494"/>
    <w:rsid w:val="00C8655C"/>
    <w:rsid w:val="00C90514"/>
    <w:rsid w:val="00C907E4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5ACA"/>
    <w:rsid w:val="00CA6192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AA4"/>
    <w:rsid w:val="00CC3FB7"/>
    <w:rsid w:val="00CC4C72"/>
    <w:rsid w:val="00CC531E"/>
    <w:rsid w:val="00CC68BB"/>
    <w:rsid w:val="00CC7F4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A95"/>
    <w:rsid w:val="00CF2B0B"/>
    <w:rsid w:val="00CF45FB"/>
    <w:rsid w:val="00CF527E"/>
    <w:rsid w:val="00CF56BB"/>
    <w:rsid w:val="00CF61BE"/>
    <w:rsid w:val="00CF74F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3B83"/>
    <w:rsid w:val="00D2482C"/>
    <w:rsid w:val="00D24F0E"/>
    <w:rsid w:val="00D26F3E"/>
    <w:rsid w:val="00D2729F"/>
    <w:rsid w:val="00D329FE"/>
    <w:rsid w:val="00D32FD7"/>
    <w:rsid w:val="00D3511F"/>
    <w:rsid w:val="00D372D7"/>
    <w:rsid w:val="00D41B8F"/>
    <w:rsid w:val="00D41C50"/>
    <w:rsid w:val="00D43409"/>
    <w:rsid w:val="00D437F8"/>
    <w:rsid w:val="00D47654"/>
    <w:rsid w:val="00D51254"/>
    <w:rsid w:val="00D518C3"/>
    <w:rsid w:val="00D52C6B"/>
    <w:rsid w:val="00D56B58"/>
    <w:rsid w:val="00D56BAD"/>
    <w:rsid w:val="00D57CCD"/>
    <w:rsid w:val="00D57DFF"/>
    <w:rsid w:val="00D60AF0"/>
    <w:rsid w:val="00D60BF8"/>
    <w:rsid w:val="00D61180"/>
    <w:rsid w:val="00D619BF"/>
    <w:rsid w:val="00D61B2E"/>
    <w:rsid w:val="00D63730"/>
    <w:rsid w:val="00D637B0"/>
    <w:rsid w:val="00D637FA"/>
    <w:rsid w:val="00D64115"/>
    <w:rsid w:val="00D658D4"/>
    <w:rsid w:val="00D66571"/>
    <w:rsid w:val="00D6661F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575A"/>
    <w:rsid w:val="00D858D2"/>
    <w:rsid w:val="00D86DCE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D184D"/>
    <w:rsid w:val="00DD1CE6"/>
    <w:rsid w:val="00DD2385"/>
    <w:rsid w:val="00DD4C3F"/>
    <w:rsid w:val="00DD4FE3"/>
    <w:rsid w:val="00DD68A4"/>
    <w:rsid w:val="00DE2628"/>
    <w:rsid w:val="00DE31DC"/>
    <w:rsid w:val="00DE4BF4"/>
    <w:rsid w:val="00DE5B8B"/>
    <w:rsid w:val="00DE5DFB"/>
    <w:rsid w:val="00DE629F"/>
    <w:rsid w:val="00DE6DD3"/>
    <w:rsid w:val="00DF3254"/>
    <w:rsid w:val="00DF5C60"/>
    <w:rsid w:val="00DF764A"/>
    <w:rsid w:val="00E019DD"/>
    <w:rsid w:val="00E03BEB"/>
    <w:rsid w:val="00E04875"/>
    <w:rsid w:val="00E05E3E"/>
    <w:rsid w:val="00E06A52"/>
    <w:rsid w:val="00E06CF2"/>
    <w:rsid w:val="00E108BF"/>
    <w:rsid w:val="00E1303B"/>
    <w:rsid w:val="00E14D47"/>
    <w:rsid w:val="00E14ED5"/>
    <w:rsid w:val="00E16A50"/>
    <w:rsid w:val="00E17488"/>
    <w:rsid w:val="00E17821"/>
    <w:rsid w:val="00E225CB"/>
    <w:rsid w:val="00E22EAE"/>
    <w:rsid w:val="00E23E0A"/>
    <w:rsid w:val="00E2428C"/>
    <w:rsid w:val="00E25CA8"/>
    <w:rsid w:val="00E30556"/>
    <w:rsid w:val="00E31885"/>
    <w:rsid w:val="00E31DD4"/>
    <w:rsid w:val="00E32F1B"/>
    <w:rsid w:val="00E3343E"/>
    <w:rsid w:val="00E349B4"/>
    <w:rsid w:val="00E34ACC"/>
    <w:rsid w:val="00E35039"/>
    <w:rsid w:val="00E35C46"/>
    <w:rsid w:val="00E36CF4"/>
    <w:rsid w:val="00E3744D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47C85"/>
    <w:rsid w:val="00E50201"/>
    <w:rsid w:val="00E50DC2"/>
    <w:rsid w:val="00E51134"/>
    <w:rsid w:val="00E51235"/>
    <w:rsid w:val="00E5351C"/>
    <w:rsid w:val="00E53D4F"/>
    <w:rsid w:val="00E55097"/>
    <w:rsid w:val="00E55F6B"/>
    <w:rsid w:val="00E573A8"/>
    <w:rsid w:val="00E57D76"/>
    <w:rsid w:val="00E60BC8"/>
    <w:rsid w:val="00E610DD"/>
    <w:rsid w:val="00E66B51"/>
    <w:rsid w:val="00E66D33"/>
    <w:rsid w:val="00E66EE5"/>
    <w:rsid w:val="00E67040"/>
    <w:rsid w:val="00E708F1"/>
    <w:rsid w:val="00E709BC"/>
    <w:rsid w:val="00E73712"/>
    <w:rsid w:val="00E7618B"/>
    <w:rsid w:val="00E775AD"/>
    <w:rsid w:val="00E846E9"/>
    <w:rsid w:val="00E84A44"/>
    <w:rsid w:val="00E84AF6"/>
    <w:rsid w:val="00E8525A"/>
    <w:rsid w:val="00E85686"/>
    <w:rsid w:val="00E85E0F"/>
    <w:rsid w:val="00E86343"/>
    <w:rsid w:val="00E866B3"/>
    <w:rsid w:val="00E868B4"/>
    <w:rsid w:val="00E87FEA"/>
    <w:rsid w:val="00E900E6"/>
    <w:rsid w:val="00E90AF4"/>
    <w:rsid w:val="00E91F7E"/>
    <w:rsid w:val="00E92009"/>
    <w:rsid w:val="00E94620"/>
    <w:rsid w:val="00E95733"/>
    <w:rsid w:val="00E95CA6"/>
    <w:rsid w:val="00E96D3D"/>
    <w:rsid w:val="00E978AC"/>
    <w:rsid w:val="00EA0C6A"/>
    <w:rsid w:val="00EA0CA2"/>
    <w:rsid w:val="00EA3230"/>
    <w:rsid w:val="00EA3A86"/>
    <w:rsid w:val="00EA4497"/>
    <w:rsid w:val="00EA5D03"/>
    <w:rsid w:val="00EA6056"/>
    <w:rsid w:val="00EA66B9"/>
    <w:rsid w:val="00EB02E6"/>
    <w:rsid w:val="00EB0E78"/>
    <w:rsid w:val="00EB4B4B"/>
    <w:rsid w:val="00EB550C"/>
    <w:rsid w:val="00EB629A"/>
    <w:rsid w:val="00EC1435"/>
    <w:rsid w:val="00EC2704"/>
    <w:rsid w:val="00EC3A92"/>
    <w:rsid w:val="00EC3C96"/>
    <w:rsid w:val="00EC3FB4"/>
    <w:rsid w:val="00EC4574"/>
    <w:rsid w:val="00EC5B5E"/>
    <w:rsid w:val="00EC5B65"/>
    <w:rsid w:val="00EC6AD0"/>
    <w:rsid w:val="00EC799D"/>
    <w:rsid w:val="00EC7F8E"/>
    <w:rsid w:val="00ED183A"/>
    <w:rsid w:val="00ED5604"/>
    <w:rsid w:val="00EE2A61"/>
    <w:rsid w:val="00EE2D41"/>
    <w:rsid w:val="00EE4824"/>
    <w:rsid w:val="00EE55A8"/>
    <w:rsid w:val="00EE5654"/>
    <w:rsid w:val="00EE5D48"/>
    <w:rsid w:val="00EE7976"/>
    <w:rsid w:val="00EF0262"/>
    <w:rsid w:val="00EF10C1"/>
    <w:rsid w:val="00EF5D3C"/>
    <w:rsid w:val="00EF602F"/>
    <w:rsid w:val="00F01283"/>
    <w:rsid w:val="00F01A4A"/>
    <w:rsid w:val="00F02582"/>
    <w:rsid w:val="00F025B2"/>
    <w:rsid w:val="00F0396F"/>
    <w:rsid w:val="00F0426D"/>
    <w:rsid w:val="00F04420"/>
    <w:rsid w:val="00F04DF0"/>
    <w:rsid w:val="00F04EB1"/>
    <w:rsid w:val="00F0554A"/>
    <w:rsid w:val="00F1594A"/>
    <w:rsid w:val="00F162F2"/>
    <w:rsid w:val="00F17322"/>
    <w:rsid w:val="00F1750E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3421A"/>
    <w:rsid w:val="00F377C8"/>
    <w:rsid w:val="00F41494"/>
    <w:rsid w:val="00F425A1"/>
    <w:rsid w:val="00F429DE"/>
    <w:rsid w:val="00F4309C"/>
    <w:rsid w:val="00F43628"/>
    <w:rsid w:val="00F438E1"/>
    <w:rsid w:val="00F4653B"/>
    <w:rsid w:val="00F50695"/>
    <w:rsid w:val="00F51332"/>
    <w:rsid w:val="00F51BF2"/>
    <w:rsid w:val="00F537CF"/>
    <w:rsid w:val="00F548EF"/>
    <w:rsid w:val="00F553B2"/>
    <w:rsid w:val="00F557B8"/>
    <w:rsid w:val="00F5749A"/>
    <w:rsid w:val="00F607EB"/>
    <w:rsid w:val="00F6167C"/>
    <w:rsid w:val="00F622DF"/>
    <w:rsid w:val="00F62B2B"/>
    <w:rsid w:val="00F62D55"/>
    <w:rsid w:val="00F656D4"/>
    <w:rsid w:val="00F6695B"/>
    <w:rsid w:val="00F6709F"/>
    <w:rsid w:val="00F67E55"/>
    <w:rsid w:val="00F71B3A"/>
    <w:rsid w:val="00F73F95"/>
    <w:rsid w:val="00F750A0"/>
    <w:rsid w:val="00F76E0A"/>
    <w:rsid w:val="00F77222"/>
    <w:rsid w:val="00F77FB6"/>
    <w:rsid w:val="00F80F4E"/>
    <w:rsid w:val="00F8249B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2FE4"/>
    <w:rsid w:val="00F932ED"/>
    <w:rsid w:val="00F93FDD"/>
    <w:rsid w:val="00F96461"/>
    <w:rsid w:val="00FA006F"/>
    <w:rsid w:val="00FA082C"/>
    <w:rsid w:val="00FA3319"/>
    <w:rsid w:val="00FA3F8D"/>
    <w:rsid w:val="00FA51CE"/>
    <w:rsid w:val="00FA7031"/>
    <w:rsid w:val="00FA721B"/>
    <w:rsid w:val="00FA758A"/>
    <w:rsid w:val="00FB1850"/>
    <w:rsid w:val="00FB1950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3019"/>
    <w:rsid w:val="00FC38B8"/>
    <w:rsid w:val="00FC4BD5"/>
    <w:rsid w:val="00FC66AE"/>
    <w:rsid w:val="00FC752E"/>
    <w:rsid w:val="00FD021C"/>
    <w:rsid w:val="00FD0B3B"/>
    <w:rsid w:val="00FD21CC"/>
    <w:rsid w:val="00FD5890"/>
    <w:rsid w:val="00FD5E75"/>
    <w:rsid w:val="00FD75B6"/>
    <w:rsid w:val="00FE32D1"/>
    <w:rsid w:val="00FE392A"/>
    <w:rsid w:val="00FE43A0"/>
    <w:rsid w:val="00FE5365"/>
    <w:rsid w:val="00FE69C8"/>
    <w:rsid w:val="00FE6BB8"/>
    <w:rsid w:val="00FF0C07"/>
    <w:rsid w:val="00FF16AF"/>
    <w:rsid w:val="00FF19F7"/>
    <w:rsid w:val="00FF3BDA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1205"/>
    </o:shapedefaults>
    <o:shapelayout v:ext="edit">
      <o:idmap v:ext="edit" data="1"/>
    </o:shapelayout>
  </w:shapeDefaults>
  <w:decimalSymbol w:val=","/>
  <w:listSeparator w:val=";"/>
  <w14:docId w14:val="02524055"/>
  <w15:docId w15:val="{6BE159BA-04A1-41D0-846E-52A4A3F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4">
    <w:name w:val="Light Grid Accent 4"/>
    <w:basedOn w:val="TableauNormal"/>
    <w:uiPriority w:val="62"/>
    <w:rsid w:val="007714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E3A4-8279-414A-8494-1579C924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435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2615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LAGUIAH</dc:creator>
  <cp:keywords>CODIR</cp:keywords>
  <cp:lastModifiedBy>Léandre Aguiah</cp:lastModifiedBy>
  <cp:revision>10</cp:revision>
  <cp:lastPrinted>2018-09-03T18:54:00Z</cp:lastPrinted>
  <dcterms:created xsi:type="dcterms:W3CDTF">2018-09-10T16:05:00Z</dcterms:created>
  <dcterms:modified xsi:type="dcterms:W3CDTF">2018-09-10T17:25:00Z</dcterms:modified>
</cp:coreProperties>
</file>