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5E5C8C">
              <w:rPr>
                <w:b/>
                <w:sz w:val="24"/>
                <w:szCs w:val="24"/>
              </w:rPr>
              <w:t>16</w:t>
            </w:r>
            <w:r w:rsidR="000E5A59">
              <w:rPr>
                <w:b/>
                <w:sz w:val="24"/>
                <w:szCs w:val="24"/>
              </w:rPr>
              <w:t>/03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5E5C8C">
              <w:rPr>
                <w:b/>
                <w:sz w:val="24"/>
                <w:szCs w:val="24"/>
              </w:rPr>
              <w:t xml:space="preserve"> au 23</w:t>
            </w:r>
            <w:r w:rsidR="00B03CF9">
              <w:rPr>
                <w:b/>
                <w:sz w:val="24"/>
                <w:szCs w:val="24"/>
              </w:rPr>
              <w:t>/03</w:t>
            </w:r>
            <w:r w:rsidR="009D2AC5">
              <w:rPr>
                <w:b/>
                <w:sz w:val="24"/>
                <w:szCs w:val="24"/>
              </w:rPr>
              <w:t>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FB5DDA" w:rsidP="007C2B23">
            <w:pPr>
              <w:pStyle w:val="Corpsdetexte"/>
              <w:numPr>
                <w:ilvl w:val="0"/>
                <w:numId w:val="1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Finalisation espace de partage de documents RH – AGENT - MANAGER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FB5DD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70%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E248EC" w:rsidP="00FB5DDA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FB5DDA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 xml:space="preserve">Mise à jour application </w:t>
            </w:r>
            <w:proofErr w:type="spellStart"/>
            <w:r>
              <w:rPr>
                <w:rFonts w:ascii="Tw Cen MT" w:hAnsi="Tw Cen MT"/>
                <w:sz w:val="24"/>
              </w:rPr>
              <w:t>Eval_mcb</w:t>
            </w:r>
            <w:proofErr w:type="spellEnd"/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FB5DD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</w:t>
            </w:r>
            <w:r w:rsidR="00EF4DD5">
              <w:rPr>
                <w:rFonts w:ascii="Tw Cen MT" w:hAnsi="Tw Cen MT"/>
                <w:sz w:val="24"/>
                <w:szCs w:val="24"/>
              </w:rPr>
              <w:t>0 %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7C2B23" w:rsidRPr="007C2B23" w:rsidRDefault="007C2B23" w:rsidP="00FB5DDA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FB5DDA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Mise en ligne du site web 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FB5DDA" w:rsidP="00FB5DDA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CD0370" w:rsidRPr="00CD0370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</w:tcPr>
          <w:p w:rsidR="00CD0370" w:rsidRPr="00CD0370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B67444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Mise à jour planning </w:t>
            </w:r>
          </w:p>
        </w:tc>
        <w:tc>
          <w:tcPr>
            <w:tcW w:w="1701" w:type="dxa"/>
          </w:tcPr>
          <w:p w:rsidR="00FB5DDA" w:rsidRDefault="00B67444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80%</w:t>
            </w: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B5DDA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Résolution du souci de création de vacation</w:t>
            </w: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B67444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Mise à jour de la base de données portail d’application</w:t>
            </w:r>
          </w:p>
        </w:tc>
        <w:tc>
          <w:tcPr>
            <w:tcW w:w="1701" w:type="dxa"/>
          </w:tcPr>
          <w:p w:rsidR="00FB5DDA" w:rsidRDefault="00FB5DD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B5DDA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 la base de données pour corrige le souci d’authentification des agents</w:t>
            </w: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B67444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Configuration nouveau serveur de messagerie</w:t>
            </w:r>
          </w:p>
        </w:tc>
        <w:tc>
          <w:tcPr>
            <w:tcW w:w="1701" w:type="dxa"/>
          </w:tcPr>
          <w:p w:rsidR="00FB5DDA" w:rsidRDefault="00B67444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B67444" w:rsidRPr="00E248EC" w:rsidTr="00930AE5">
        <w:trPr>
          <w:trHeight w:val="432"/>
        </w:trPr>
        <w:tc>
          <w:tcPr>
            <w:tcW w:w="3847" w:type="dxa"/>
            <w:gridSpan w:val="2"/>
          </w:tcPr>
          <w:p w:rsidR="00B67444" w:rsidRDefault="00F858A3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Configuration GNS3</w:t>
            </w:r>
          </w:p>
        </w:tc>
        <w:tc>
          <w:tcPr>
            <w:tcW w:w="1701" w:type="dxa"/>
          </w:tcPr>
          <w:p w:rsidR="00B67444" w:rsidRDefault="00B67444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B67444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B67444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B67444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F858A3" w:rsidRPr="00E248EC" w:rsidTr="00930AE5">
        <w:trPr>
          <w:trHeight w:val="432"/>
        </w:trPr>
        <w:tc>
          <w:tcPr>
            <w:tcW w:w="3847" w:type="dxa"/>
            <w:gridSpan w:val="2"/>
          </w:tcPr>
          <w:p w:rsidR="00F858A3" w:rsidRDefault="00F858A3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Support BIGGEST BAT</w:t>
            </w:r>
          </w:p>
        </w:tc>
        <w:tc>
          <w:tcPr>
            <w:tcW w:w="1701" w:type="dxa"/>
          </w:tcPr>
          <w:p w:rsidR="00F858A3" w:rsidRDefault="00F858A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13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EF4DD5" w:rsidRPr="005E5C8C" w:rsidTr="002809D1">
        <w:trPr>
          <w:trHeight w:val="432"/>
        </w:trPr>
        <w:tc>
          <w:tcPr>
            <w:tcW w:w="3847" w:type="dxa"/>
            <w:gridSpan w:val="2"/>
            <w:vMerge w:val="restart"/>
          </w:tcPr>
          <w:p w:rsidR="00EF4DD5" w:rsidRDefault="00EF4DD5" w:rsidP="00EF4DD5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F4DD5" w:rsidRPr="00CD0370" w:rsidRDefault="00EF4DD5" w:rsidP="00EF4DD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0B6D40" w:rsidRPr="000B6D40" w:rsidRDefault="000B6D40" w:rsidP="000B6D40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B30376"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B30376"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 w:rsidR="00B30376"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B30376" w:rsidP="00B30376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>99,81</w:t>
            </w:r>
            <w:r w:rsidR="00427517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/>
          </w:tcPr>
          <w:p w:rsidR="00EF4DD5" w:rsidRPr="00B73417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F4DD5" w:rsidRDefault="00EF4DD5" w:rsidP="008510E3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F4DD5" w:rsidRPr="005E5C8C" w:rsidTr="002809D1">
        <w:trPr>
          <w:trHeight w:val="432"/>
        </w:trPr>
        <w:tc>
          <w:tcPr>
            <w:tcW w:w="3847" w:type="dxa"/>
            <w:gridSpan w:val="2"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F4DD5" w:rsidRPr="000B6D40" w:rsidRDefault="00EF4DD5" w:rsidP="00EF4DD5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0B6D40"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0B6D40"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</w:t>
            </w:r>
            <w:r w:rsidR="000B6D4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B6D40"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0B6D40" w:rsidP="00EF4DD5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</w:t>
            </w:r>
            <w:r w:rsidR="00EF4DD5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lastRenderedPageBreak/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C78434C"/>
    <w:multiLevelType w:val="hybridMultilevel"/>
    <w:tmpl w:val="9ABA3B2E"/>
    <w:lvl w:ilvl="0" w:tplc="6AE440FE">
      <w:start w:val="70"/>
      <w:numFmt w:val="bullet"/>
      <w:lvlText w:val="-"/>
      <w:lvlJc w:val="left"/>
      <w:pPr>
        <w:ind w:left="420" w:hanging="360"/>
      </w:pPr>
      <w:rPr>
        <w:rFonts w:ascii="Tw Cen MT" w:eastAsiaTheme="minorHAnsi" w:hAnsi="Tw Cen MT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DAA748E"/>
    <w:multiLevelType w:val="hybridMultilevel"/>
    <w:tmpl w:val="86829D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0EA"/>
    <w:multiLevelType w:val="hybridMultilevel"/>
    <w:tmpl w:val="2708A2B0"/>
    <w:lvl w:ilvl="0" w:tplc="1AF44D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3E2F81"/>
    <w:multiLevelType w:val="hybridMultilevel"/>
    <w:tmpl w:val="352C26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765AB"/>
    <w:multiLevelType w:val="hybridMultilevel"/>
    <w:tmpl w:val="6038D1F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4041E"/>
    <w:rsid w:val="00053693"/>
    <w:rsid w:val="000B6D40"/>
    <w:rsid w:val="000E5A59"/>
    <w:rsid w:val="001477F7"/>
    <w:rsid w:val="001F41C5"/>
    <w:rsid w:val="001F4834"/>
    <w:rsid w:val="002B63FD"/>
    <w:rsid w:val="002F1AC3"/>
    <w:rsid w:val="003535E9"/>
    <w:rsid w:val="00427517"/>
    <w:rsid w:val="004324F3"/>
    <w:rsid w:val="00453179"/>
    <w:rsid w:val="004F5168"/>
    <w:rsid w:val="00501F73"/>
    <w:rsid w:val="00551245"/>
    <w:rsid w:val="005E5C8C"/>
    <w:rsid w:val="0062530A"/>
    <w:rsid w:val="006735DE"/>
    <w:rsid w:val="007C2B23"/>
    <w:rsid w:val="007D3A98"/>
    <w:rsid w:val="00832B43"/>
    <w:rsid w:val="008510E3"/>
    <w:rsid w:val="00886158"/>
    <w:rsid w:val="00930AE5"/>
    <w:rsid w:val="009D2AC5"/>
    <w:rsid w:val="00A35549"/>
    <w:rsid w:val="00A37BBC"/>
    <w:rsid w:val="00A814AD"/>
    <w:rsid w:val="00AD3B0F"/>
    <w:rsid w:val="00B03CF9"/>
    <w:rsid w:val="00B30376"/>
    <w:rsid w:val="00B67444"/>
    <w:rsid w:val="00B73417"/>
    <w:rsid w:val="00BF146F"/>
    <w:rsid w:val="00C3050D"/>
    <w:rsid w:val="00CD0370"/>
    <w:rsid w:val="00D55440"/>
    <w:rsid w:val="00D6464F"/>
    <w:rsid w:val="00DA2145"/>
    <w:rsid w:val="00DD21EF"/>
    <w:rsid w:val="00DE77DD"/>
    <w:rsid w:val="00E1215C"/>
    <w:rsid w:val="00E248EC"/>
    <w:rsid w:val="00E56D95"/>
    <w:rsid w:val="00EF4DD5"/>
    <w:rsid w:val="00F5148A"/>
    <w:rsid w:val="00F858A3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8C120-B838-4278-9E8E-DA22571E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DERRICK</cp:lastModifiedBy>
  <cp:revision>4</cp:revision>
  <dcterms:created xsi:type="dcterms:W3CDTF">2015-03-23T21:31:00Z</dcterms:created>
  <dcterms:modified xsi:type="dcterms:W3CDTF">2015-03-23T21:38:00Z</dcterms:modified>
</cp:coreProperties>
</file>