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EC" w:rsidRDefault="00BA2643" w:rsidP="00BA2643">
      <w:pPr>
        <w:jc w:val="center"/>
        <w:rPr>
          <w:rFonts w:ascii="Tw Cen MT" w:hAnsi="Tw Cen MT"/>
          <w:b/>
          <w:color w:val="993300"/>
        </w:rPr>
      </w:pPr>
      <w:r w:rsidRPr="00BA2643">
        <w:rPr>
          <w:rFonts w:ascii="Tw Cen MT" w:hAnsi="Tw Cen MT"/>
          <w:b/>
          <w:color w:val="993300"/>
          <w:u w:val="single"/>
        </w:rPr>
        <w:t>FICHE SALARIE</w:t>
      </w:r>
      <w:r w:rsidRPr="00BA2643">
        <w:rPr>
          <w:rFonts w:ascii="Tw Cen MT" w:hAnsi="Tw Cen MT"/>
          <w:b/>
          <w:color w:val="993300"/>
        </w:rPr>
        <w:t xml:space="preserve"> : BILAN </w:t>
      </w:r>
      <w:r w:rsidR="007F1482">
        <w:rPr>
          <w:rFonts w:ascii="Tw Cen MT" w:hAnsi="Tw Cen MT"/>
          <w:b/>
          <w:color w:val="993300"/>
        </w:rPr>
        <w:t>TRIMESTRE 2015</w:t>
      </w:r>
    </w:p>
    <w:p w:rsidR="00D62DF8" w:rsidRDefault="00D62DF8" w:rsidP="00BA2643">
      <w:pPr>
        <w:jc w:val="center"/>
        <w:rPr>
          <w:rFonts w:ascii="Tw Cen MT" w:hAnsi="Tw Cen MT"/>
          <w:b/>
          <w:color w:val="993300"/>
        </w:rPr>
      </w:pPr>
    </w:p>
    <w:tbl>
      <w:tblPr>
        <w:tblW w:w="10503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4279"/>
        <w:gridCol w:w="5456"/>
        <w:gridCol w:w="768"/>
      </w:tblGrid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IDENTIFICATION DU SALARIE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683645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Nom et Prénoms: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32206A">
              <w:rPr>
                <w:rFonts w:ascii="Tw Cen MT" w:hAnsi="Tw Cen MT" w:cs="Arial"/>
                <w:b/>
                <w:bCs/>
                <w:sz w:val="22"/>
                <w:szCs w:val="22"/>
              </w:rPr>
              <w:t>HEDIHON Derrick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Date d'entrée</w:t>
            </w:r>
            <w:proofErr w:type="gramStart"/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32206A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02</w:t>
            </w:r>
            <w:proofErr w:type="gramEnd"/>
            <w:r w:rsidR="0032206A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Janvier 2013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C04639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04639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>Titre:</w:t>
            </w:r>
            <w:r w:rsidR="0032206A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>Assistant</w:t>
            </w:r>
            <w:proofErr w:type="spellEnd"/>
            <w:r w:rsidR="0032206A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 xml:space="preserve"> DSI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Département: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32206A">
              <w:rPr>
                <w:rFonts w:ascii="Tw Cen MT" w:hAnsi="Tw Cen MT" w:cs="Arial"/>
                <w:b/>
                <w:bCs/>
                <w:sz w:val="22"/>
                <w:szCs w:val="22"/>
              </w:rPr>
              <w:t>DSI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Supérieur immédiat: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32206A">
              <w:rPr>
                <w:rFonts w:ascii="Tw Cen MT" w:hAnsi="Tw Cen MT" w:cs="Arial"/>
                <w:b/>
                <w:bCs/>
                <w:sz w:val="22"/>
                <w:szCs w:val="22"/>
              </w:rPr>
              <w:t>Léandre AGUIAH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Ancienneté</w:t>
            </w:r>
            <w:r w:rsidR="0032206A">
              <w:rPr>
                <w:rFonts w:ascii="Tw Cen MT" w:hAnsi="Tw Cen MT" w:cs="Arial"/>
                <w:b/>
                <w:bCs/>
                <w:sz w:val="22"/>
                <w:szCs w:val="22"/>
              </w:rPr>
              <w:t> : 02 ans</w:t>
            </w: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06511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FAITES LE BILAN DE VOS TÂCHES AU COURS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DU PREMIER TRIMESTRE DE</w:t>
            </w:r>
            <w:r w:rsidR="0006511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L’ANNEE 201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5</w:t>
            </w:r>
          </w:p>
        </w:tc>
      </w:tr>
      <w:tr w:rsidR="00BA2643" w:rsidRPr="006968A6" w:rsidTr="003A6391">
        <w:trPr>
          <w:trHeight w:val="22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F6088" w:rsidRPr="00596698" w:rsidRDefault="004F6088" w:rsidP="004F6088">
            <w:r w:rsidRPr="00596698">
              <w:t>Mise en place portail d’application</w:t>
            </w:r>
          </w:p>
          <w:p w:rsidR="004F6088" w:rsidRPr="00596698" w:rsidRDefault="004F6088" w:rsidP="004F6088">
            <w:r w:rsidRPr="00596698">
              <w:t>Mise en place des différents espaces de travail (RH, DSI, AGENT, DG, etc.)</w:t>
            </w:r>
          </w:p>
          <w:p w:rsidR="004F6088" w:rsidRPr="00596698" w:rsidRDefault="004F6088" w:rsidP="004F6088">
            <w:r w:rsidRPr="00596698">
              <w:t>Mise en place</w:t>
            </w:r>
            <w:r w:rsidR="00596698" w:rsidRPr="00596698">
              <w:t xml:space="preserve"> et mise à jour</w:t>
            </w:r>
            <w:r w:rsidRPr="00596698">
              <w:t xml:space="preserve"> des différents scripts écrans Hermes.Net</w:t>
            </w:r>
          </w:p>
          <w:p w:rsidR="004F6088" w:rsidRPr="00596698" w:rsidRDefault="00596698" w:rsidP="004F6088">
            <w:r>
              <w:t>Migration Portail</w:t>
            </w:r>
            <w:r w:rsidR="0068762D">
              <w:t xml:space="preserve"> d’application vers intranet</w:t>
            </w:r>
            <w:r>
              <w:t xml:space="preserve"> </w:t>
            </w:r>
            <w:proofErr w:type="gramStart"/>
            <w:r w:rsidR="0068762D">
              <w:t>(</w:t>
            </w:r>
            <w:r w:rsidR="004F6088" w:rsidRPr="00596698">
              <w:t xml:space="preserve"> MEDIA</w:t>
            </w:r>
            <w:proofErr w:type="gramEnd"/>
            <w:r w:rsidR="004F6088" w:rsidRPr="00596698">
              <w:t xml:space="preserve"> CONTACT SOCIAL</w:t>
            </w:r>
            <w:r w:rsidR="0068762D">
              <w:t>) en cours</w:t>
            </w:r>
          </w:p>
          <w:p w:rsidR="004F6088" w:rsidRPr="00596698" w:rsidRDefault="004F6088" w:rsidP="004F6088">
            <w:r w:rsidRPr="00596698">
              <w:t xml:space="preserve">Mise à jour </w:t>
            </w:r>
            <w:r w:rsidR="0060027E">
              <w:t xml:space="preserve">et mise en ligne </w:t>
            </w:r>
            <w:r w:rsidRPr="00596698">
              <w:t>du site web</w:t>
            </w:r>
          </w:p>
          <w:p w:rsidR="004F6088" w:rsidRPr="00596698" w:rsidRDefault="004F6088" w:rsidP="004F6088">
            <w:r w:rsidRPr="00596698">
              <w:t xml:space="preserve">Migration SVI de la plateforme 11 vers 17 </w:t>
            </w:r>
          </w:p>
          <w:p w:rsidR="004F6088" w:rsidRPr="00596698" w:rsidRDefault="004F6088" w:rsidP="004F6088">
            <w:r w:rsidRPr="00596698">
              <w:t xml:space="preserve">Mise en place SVI </w:t>
            </w:r>
            <w:proofErr w:type="spellStart"/>
            <w:r w:rsidRPr="00596698">
              <w:t>Moov</w:t>
            </w:r>
            <w:proofErr w:type="spellEnd"/>
            <w:r w:rsidRPr="00596698">
              <w:t xml:space="preserve"> avec option de choix des langues</w:t>
            </w:r>
          </w:p>
          <w:p w:rsidR="004F6088" w:rsidRPr="00596698" w:rsidRDefault="004F6088" w:rsidP="004F6088">
            <w:r w:rsidRPr="00596698">
              <w:t>Mise en place d’une interface d’extraction des appels traités des agents de MOOV demandée par le BACK OFFICE</w:t>
            </w:r>
          </w:p>
          <w:p w:rsidR="004F6088" w:rsidRPr="00596698" w:rsidRDefault="004F6088" w:rsidP="004F6088">
            <w:r w:rsidRPr="00596698">
              <w:t>Mise en place interface d’évaluation E-NPS</w:t>
            </w:r>
          </w:p>
          <w:p w:rsidR="004F6088" w:rsidRPr="00596698" w:rsidRDefault="00596698" w:rsidP="004F6088">
            <w:r>
              <w:t>Intervention pour les différentes pannes réseaux</w:t>
            </w:r>
            <w:r w:rsidR="004F6088" w:rsidRPr="00596698">
              <w:t xml:space="preserve"> </w:t>
            </w:r>
            <w:r>
              <w:t>(</w:t>
            </w:r>
            <w:r w:rsidR="004F6088" w:rsidRPr="00596698">
              <w:t>messagerie</w:t>
            </w:r>
            <w:r>
              <w:t>, internet, câblage, etc.)</w:t>
            </w:r>
          </w:p>
          <w:p w:rsidR="004F6088" w:rsidRDefault="004F6088" w:rsidP="004F6088">
            <w:r w:rsidRPr="00596698">
              <w:t xml:space="preserve">Mise à jour interface de </w:t>
            </w:r>
            <w:proofErr w:type="spellStart"/>
            <w:r w:rsidRPr="00596698">
              <w:t>reporting</w:t>
            </w:r>
            <w:proofErr w:type="spellEnd"/>
            <w:r w:rsidRPr="00596698">
              <w:t xml:space="preserve"> des agents</w:t>
            </w:r>
          </w:p>
          <w:p w:rsidR="00596698" w:rsidRDefault="00596698" w:rsidP="004F6088">
            <w:r>
              <w:t xml:space="preserve">Montage Campagne Emission d’appels pour </w:t>
            </w:r>
            <w:proofErr w:type="spellStart"/>
            <w:r>
              <w:t>Biggest</w:t>
            </w:r>
            <w:proofErr w:type="spellEnd"/>
            <w:r>
              <w:t xml:space="preserve"> Bat suivi d’une formation du module Agent, Superviseur</w:t>
            </w:r>
          </w:p>
          <w:p w:rsidR="00D17821" w:rsidRPr="00596698" w:rsidRDefault="00D17821" w:rsidP="004F6088"/>
          <w:p w:rsidR="00EB1941" w:rsidRPr="00EB1941" w:rsidRDefault="00EB1941" w:rsidP="00373E8A">
            <w:pPr>
              <w:ind w:left="1068"/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EB1941" w:rsidRDefault="00EB1941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EB1941" w:rsidRPr="006968A6" w:rsidRDefault="00EB1941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190971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QUELLES SONT VOS PERSPECTIVES EVENTUELLES</w:t>
            </w: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4C6AF7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5D4F2F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37000D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37000D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37000D">
              <w:rPr>
                <w:rFonts w:ascii="Tw Cen MT" w:hAnsi="Tw Cen MT" w:cs="Arial"/>
                <w:b/>
                <w:bCs/>
                <w:sz w:val="22"/>
                <w:szCs w:val="22"/>
              </w:rPr>
              <w:t>COMMENTAIRES ET SUGGESTIONS DU SALARIE</w:t>
            </w:r>
          </w:p>
        </w:tc>
      </w:tr>
      <w:tr w:rsidR="00BA2643" w:rsidRPr="004528E6" w:rsidTr="003A6391">
        <w:trPr>
          <w:trHeight w:val="25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2E8" w:rsidRDefault="00A802E8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5D4F2F" w:rsidRDefault="004C6AF7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  <w:r>
              <w:rPr>
                <w:rFonts w:ascii="Tw Cen MT" w:hAnsi="Tw Cen MT" w:cs="Arial"/>
                <w:bCs/>
                <w:sz w:val="22"/>
                <w:szCs w:val="22"/>
              </w:rPr>
              <w:t xml:space="preserve"> </w:t>
            </w:r>
          </w:p>
          <w:p w:rsidR="007F1482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Pr="004528E6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3779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APPRECIATION DU SUPERIEUR HIERA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R</w:t>
            </w: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CHIQUE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5D4F2F" w:rsidRDefault="005D4F2F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D4CB6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DU RESPONSABLE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RESSOURCES HUMAINES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7F1482">
            <w:pPr>
              <w:rPr>
                <w:u w:val="single"/>
              </w:rPr>
            </w:pPr>
          </w:p>
          <w:p w:rsidR="005D4F2F" w:rsidRDefault="005D4F2F" w:rsidP="007F1482">
            <w:pPr>
              <w:rPr>
                <w:u w:val="single"/>
              </w:rPr>
            </w:pPr>
          </w:p>
          <w:p w:rsidR="007F1482" w:rsidRDefault="007F1482" w:rsidP="007F1482">
            <w:pPr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5B5584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DE LA DIRECTION GENERALE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5D4F2F" w:rsidRDefault="005D4F2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</w:tbl>
    <w:p w:rsidR="004528E6" w:rsidRDefault="004528E6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BA2643" w:rsidRDefault="004528E6" w:rsidP="004528E6">
      <w:pPr>
        <w:jc w:val="right"/>
        <w:rPr>
          <w:sz w:val="20"/>
          <w:szCs w:val="20"/>
          <w:u w:val="single"/>
        </w:rPr>
      </w:pPr>
      <w:r w:rsidRPr="004528E6">
        <w:rPr>
          <w:sz w:val="20"/>
          <w:szCs w:val="20"/>
          <w:u w:val="single"/>
        </w:rPr>
        <w:t>Signature de l’intéressé</w:t>
      </w:r>
    </w:p>
    <w:sectPr w:rsidR="00BA2643" w:rsidSect="00683645">
      <w:headerReference w:type="default" r:id="rId7"/>
      <w:footerReference w:type="even" r:id="rId8"/>
      <w:footerReference w:type="default" r:id="rId9"/>
      <w:pgSz w:w="11906" w:h="16838"/>
      <w:pgMar w:top="680" w:right="1134" w:bottom="680" w:left="1134" w:header="360" w:footer="2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5F5" w:rsidRDefault="00CE05F5">
      <w:r>
        <w:separator/>
      </w:r>
    </w:p>
  </w:endnote>
  <w:endnote w:type="continuationSeparator" w:id="0">
    <w:p w:rsidR="00CE05F5" w:rsidRDefault="00CE0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97B" w:rsidRDefault="00F43386" w:rsidP="00AB12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6797B" w:rsidRDefault="00C6797B" w:rsidP="002E3BCD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97B" w:rsidRDefault="00F43386" w:rsidP="00886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8762D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PS : Classer cette fiche dans le dossier du travailleur</w:t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Document CONFIDENTIEL MCB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5F5" w:rsidRDefault="00CE05F5">
      <w:r>
        <w:separator/>
      </w:r>
    </w:p>
  </w:footnote>
  <w:footnote w:type="continuationSeparator" w:id="0">
    <w:p w:rsidR="00CE05F5" w:rsidRDefault="00CE0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97B" w:rsidRDefault="00D62DF8" w:rsidP="00BA2643">
    <w:pPr>
      <w:pStyle w:val="En-tte"/>
      <w:ind w:left="-1080"/>
    </w:pPr>
    <w:r>
      <w:rPr>
        <w:noProof/>
      </w:rPr>
      <w:drawing>
        <wp:inline distT="0" distB="0" distL="0" distR="0">
          <wp:extent cx="2171700" cy="914400"/>
          <wp:effectExtent l="1905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6A8"/>
    <w:multiLevelType w:val="hybridMultilevel"/>
    <w:tmpl w:val="7B26C684"/>
    <w:lvl w:ilvl="0" w:tplc="E04A22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0B6F"/>
    <w:multiLevelType w:val="hybridMultilevel"/>
    <w:tmpl w:val="C7BE73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400FE"/>
    <w:multiLevelType w:val="hybridMultilevel"/>
    <w:tmpl w:val="5F8E5BB4"/>
    <w:lvl w:ilvl="0" w:tplc="D4461F2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7107A"/>
    <w:multiLevelType w:val="hybridMultilevel"/>
    <w:tmpl w:val="7BC6F114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C741218"/>
    <w:multiLevelType w:val="multilevel"/>
    <w:tmpl w:val="9EEEB772"/>
    <w:lvl w:ilvl="0"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507C742A"/>
    <w:multiLevelType w:val="hybridMultilevel"/>
    <w:tmpl w:val="D9D44FE6"/>
    <w:lvl w:ilvl="0" w:tplc="040C000D">
      <w:start w:val="1"/>
      <w:numFmt w:val="bullet"/>
      <w:lvlText w:val="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6">
    <w:nsid w:val="738E6ED6"/>
    <w:multiLevelType w:val="hybridMultilevel"/>
    <w:tmpl w:val="61A2EE78"/>
    <w:lvl w:ilvl="0" w:tplc="040C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942B6"/>
    <w:rsid w:val="000012DA"/>
    <w:rsid w:val="000047FC"/>
    <w:rsid w:val="00022317"/>
    <w:rsid w:val="00040503"/>
    <w:rsid w:val="00042F58"/>
    <w:rsid w:val="00043C0B"/>
    <w:rsid w:val="00051AB5"/>
    <w:rsid w:val="00053BC8"/>
    <w:rsid w:val="00062B09"/>
    <w:rsid w:val="00065113"/>
    <w:rsid w:val="0008737F"/>
    <w:rsid w:val="000951CD"/>
    <w:rsid w:val="00096ED6"/>
    <w:rsid w:val="000A0727"/>
    <w:rsid w:val="000A70CF"/>
    <w:rsid w:val="000B29D0"/>
    <w:rsid w:val="000B4055"/>
    <w:rsid w:val="000C1169"/>
    <w:rsid w:val="000D1C97"/>
    <w:rsid w:val="000D1E53"/>
    <w:rsid w:val="000F4C35"/>
    <w:rsid w:val="000F6D5F"/>
    <w:rsid w:val="00117ADB"/>
    <w:rsid w:val="00120F35"/>
    <w:rsid w:val="00123B94"/>
    <w:rsid w:val="00130AE3"/>
    <w:rsid w:val="0013189F"/>
    <w:rsid w:val="001406B1"/>
    <w:rsid w:val="0014097B"/>
    <w:rsid w:val="001450D5"/>
    <w:rsid w:val="001453A6"/>
    <w:rsid w:val="00147882"/>
    <w:rsid w:val="00152A65"/>
    <w:rsid w:val="00152AEE"/>
    <w:rsid w:val="00156696"/>
    <w:rsid w:val="00163A8D"/>
    <w:rsid w:val="00165EA8"/>
    <w:rsid w:val="001757EF"/>
    <w:rsid w:val="0017590D"/>
    <w:rsid w:val="001805BD"/>
    <w:rsid w:val="001834AF"/>
    <w:rsid w:val="001900C7"/>
    <w:rsid w:val="00190971"/>
    <w:rsid w:val="001942B6"/>
    <w:rsid w:val="00195472"/>
    <w:rsid w:val="001A1AE9"/>
    <w:rsid w:val="001A2840"/>
    <w:rsid w:val="001A49B9"/>
    <w:rsid w:val="001A4EBA"/>
    <w:rsid w:val="001A56F3"/>
    <w:rsid w:val="001B1C31"/>
    <w:rsid w:val="001B457D"/>
    <w:rsid w:val="001B55F6"/>
    <w:rsid w:val="001C1476"/>
    <w:rsid w:val="001C19EB"/>
    <w:rsid w:val="001C2D70"/>
    <w:rsid w:val="001C3AD8"/>
    <w:rsid w:val="001D10E0"/>
    <w:rsid w:val="001D12E2"/>
    <w:rsid w:val="001F13E7"/>
    <w:rsid w:val="001F43B2"/>
    <w:rsid w:val="00214264"/>
    <w:rsid w:val="00222AE4"/>
    <w:rsid w:val="00233893"/>
    <w:rsid w:val="00235D0E"/>
    <w:rsid w:val="00242700"/>
    <w:rsid w:val="0026243E"/>
    <w:rsid w:val="002902FA"/>
    <w:rsid w:val="002A102F"/>
    <w:rsid w:val="002B17AE"/>
    <w:rsid w:val="002B3B37"/>
    <w:rsid w:val="002B3F4F"/>
    <w:rsid w:val="002C17B5"/>
    <w:rsid w:val="002C4D2E"/>
    <w:rsid w:val="002D349B"/>
    <w:rsid w:val="002D532F"/>
    <w:rsid w:val="002D6A0A"/>
    <w:rsid w:val="002E3BCD"/>
    <w:rsid w:val="002E3CFA"/>
    <w:rsid w:val="002F0FDD"/>
    <w:rsid w:val="002F14F5"/>
    <w:rsid w:val="002F4824"/>
    <w:rsid w:val="00307F6C"/>
    <w:rsid w:val="0032206A"/>
    <w:rsid w:val="0033593B"/>
    <w:rsid w:val="00351227"/>
    <w:rsid w:val="0037000D"/>
    <w:rsid w:val="00373E8A"/>
    <w:rsid w:val="00382128"/>
    <w:rsid w:val="003901F8"/>
    <w:rsid w:val="00396734"/>
    <w:rsid w:val="003979ED"/>
    <w:rsid w:val="003A549F"/>
    <w:rsid w:val="003A6391"/>
    <w:rsid w:val="003B15D2"/>
    <w:rsid w:val="003B1C5D"/>
    <w:rsid w:val="003B41AC"/>
    <w:rsid w:val="003B4BFA"/>
    <w:rsid w:val="003B7459"/>
    <w:rsid w:val="003C3AF1"/>
    <w:rsid w:val="003C7B60"/>
    <w:rsid w:val="003C7CAC"/>
    <w:rsid w:val="003D3B39"/>
    <w:rsid w:val="003D4D5D"/>
    <w:rsid w:val="003D6BAA"/>
    <w:rsid w:val="003E6DCC"/>
    <w:rsid w:val="003F5249"/>
    <w:rsid w:val="00404DCD"/>
    <w:rsid w:val="0042070D"/>
    <w:rsid w:val="004422AA"/>
    <w:rsid w:val="00444C94"/>
    <w:rsid w:val="004528E6"/>
    <w:rsid w:val="00453AB5"/>
    <w:rsid w:val="0045558F"/>
    <w:rsid w:val="00463B11"/>
    <w:rsid w:val="00464566"/>
    <w:rsid w:val="004646C6"/>
    <w:rsid w:val="00471401"/>
    <w:rsid w:val="004840D5"/>
    <w:rsid w:val="00484862"/>
    <w:rsid w:val="00485ED4"/>
    <w:rsid w:val="00491861"/>
    <w:rsid w:val="004C3155"/>
    <w:rsid w:val="004C39D8"/>
    <w:rsid w:val="004C5A33"/>
    <w:rsid w:val="004C6AF7"/>
    <w:rsid w:val="004D321D"/>
    <w:rsid w:val="004D56E4"/>
    <w:rsid w:val="004D6424"/>
    <w:rsid w:val="004D72EC"/>
    <w:rsid w:val="004F39DF"/>
    <w:rsid w:val="004F5B82"/>
    <w:rsid w:val="004F6088"/>
    <w:rsid w:val="004F792A"/>
    <w:rsid w:val="00505B82"/>
    <w:rsid w:val="00510D75"/>
    <w:rsid w:val="00515517"/>
    <w:rsid w:val="005317DE"/>
    <w:rsid w:val="0054674D"/>
    <w:rsid w:val="005508EC"/>
    <w:rsid w:val="0055093E"/>
    <w:rsid w:val="0055361A"/>
    <w:rsid w:val="0056222C"/>
    <w:rsid w:val="00570F3B"/>
    <w:rsid w:val="0058093E"/>
    <w:rsid w:val="00583293"/>
    <w:rsid w:val="005929A2"/>
    <w:rsid w:val="00596698"/>
    <w:rsid w:val="005A4C08"/>
    <w:rsid w:val="005B1F21"/>
    <w:rsid w:val="005B26BF"/>
    <w:rsid w:val="005B4899"/>
    <w:rsid w:val="005B5584"/>
    <w:rsid w:val="005D4F2F"/>
    <w:rsid w:val="005E2266"/>
    <w:rsid w:val="005F62BE"/>
    <w:rsid w:val="0060027E"/>
    <w:rsid w:val="0061144F"/>
    <w:rsid w:val="00616543"/>
    <w:rsid w:val="00620087"/>
    <w:rsid w:val="00624F2F"/>
    <w:rsid w:val="006555EF"/>
    <w:rsid w:val="00664413"/>
    <w:rsid w:val="00664BC8"/>
    <w:rsid w:val="006665DB"/>
    <w:rsid w:val="00667980"/>
    <w:rsid w:val="006723E5"/>
    <w:rsid w:val="00683645"/>
    <w:rsid w:val="0068762D"/>
    <w:rsid w:val="006968A6"/>
    <w:rsid w:val="00697C7C"/>
    <w:rsid w:val="006A009B"/>
    <w:rsid w:val="006A2A72"/>
    <w:rsid w:val="006B4735"/>
    <w:rsid w:val="006C57DF"/>
    <w:rsid w:val="006D0B2D"/>
    <w:rsid w:val="006E0152"/>
    <w:rsid w:val="006E31B6"/>
    <w:rsid w:val="006E7AE6"/>
    <w:rsid w:val="006F2C34"/>
    <w:rsid w:val="006F4723"/>
    <w:rsid w:val="00700EAB"/>
    <w:rsid w:val="00714E92"/>
    <w:rsid w:val="00720770"/>
    <w:rsid w:val="00724AE7"/>
    <w:rsid w:val="00732D24"/>
    <w:rsid w:val="00750309"/>
    <w:rsid w:val="0076294D"/>
    <w:rsid w:val="0076334F"/>
    <w:rsid w:val="007847E8"/>
    <w:rsid w:val="007909D0"/>
    <w:rsid w:val="00790DF8"/>
    <w:rsid w:val="007A07CD"/>
    <w:rsid w:val="007E01E9"/>
    <w:rsid w:val="007E5D23"/>
    <w:rsid w:val="007E6DBC"/>
    <w:rsid w:val="007E7377"/>
    <w:rsid w:val="007F1482"/>
    <w:rsid w:val="007F6CA5"/>
    <w:rsid w:val="00800483"/>
    <w:rsid w:val="00804A0C"/>
    <w:rsid w:val="008106B5"/>
    <w:rsid w:val="00816639"/>
    <w:rsid w:val="00834F53"/>
    <w:rsid w:val="00837CAD"/>
    <w:rsid w:val="008424F1"/>
    <w:rsid w:val="0084406D"/>
    <w:rsid w:val="008465DA"/>
    <w:rsid w:val="008469EC"/>
    <w:rsid w:val="0085668E"/>
    <w:rsid w:val="00875DC1"/>
    <w:rsid w:val="008764AE"/>
    <w:rsid w:val="00877874"/>
    <w:rsid w:val="008818EA"/>
    <w:rsid w:val="00886CEF"/>
    <w:rsid w:val="0089058B"/>
    <w:rsid w:val="00895A59"/>
    <w:rsid w:val="008A2F04"/>
    <w:rsid w:val="008A5F9B"/>
    <w:rsid w:val="008B1151"/>
    <w:rsid w:val="008B1CDF"/>
    <w:rsid w:val="008B2EC5"/>
    <w:rsid w:val="008B6399"/>
    <w:rsid w:val="008C6F16"/>
    <w:rsid w:val="008D4D61"/>
    <w:rsid w:val="008E31D8"/>
    <w:rsid w:val="008F1ECE"/>
    <w:rsid w:val="008F7530"/>
    <w:rsid w:val="00900BAD"/>
    <w:rsid w:val="009011FD"/>
    <w:rsid w:val="009018C3"/>
    <w:rsid w:val="0090362A"/>
    <w:rsid w:val="009116A1"/>
    <w:rsid w:val="009134E4"/>
    <w:rsid w:val="0091446C"/>
    <w:rsid w:val="00937797"/>
    <w:rsid w:val="0094072B"/>
    <w:rsid w:val="00945BBF"/>
    <w:rsid w:val="00945FEF"/>
    <w:rsid w:val="0095655F"/>
    <w:rsid w:val="00961050"/>
    <w:rsid w:val="00962254"/>
    <w:rsid w:val="009667BE"/>
    <w:rsid w:val="0098026C"/>
    <w:rsid w:val="009A24C4"/>
    <w:rsid w:val="009B5F40"/>
    <w:rsid w:val="009B66DC"/>
    <w:rsid w:val="009B7D0B"/>
    <w:rsid w:val="009C0193"/>
    <w:rsid w:val="009C3F58"/>
    <w:rsid w:val="009C4C9B"/>
    <w:rsid w:val="009D29CA"/>
    <w:rsid w:val="009D4CB6"/>
    <w:rsid w:val="009D7CEA"/>
    <w:rsid w:val="009E4525"/>
    <w:rsid w:val="009E5853"/>
    <w:rsid w:val="009F54F9"/>
    <w:rsid w:val="00A1085B"/>
    <w:rsid w:val="00A12B19"/>
    <w:rsid w:val="00A149B6"/>
    <w:rsid w:val="00A171F2"/>
    <w:rsid w:val="00A20F9B"/>
    <w:rsid w:val="00A23B6A"/>
    <w:rsid w:val="00A32202"/>
    <w:rsid w:val="00A3268F"/>
    <w:rsid w:val="00A338F0"/>
    <w:rsid w:val="00A5323B"/>
    <w:rsid w:val="00A71FA4"/>
    <w:rsid w:val="00A7486D"/>
    <w:rsid w:val="00A802E8"/>
    <w:rsid w:val="00A92104"/>
    <w:rsid w:val="00AA6F31"/>
    <w:rsid w:val="00AB0D3D"/>
    <w:rsid w:val="00AB1256"/>
    <w:rsid w:val="00AB2627"/>
    <w:rsid w:val="00AB272B"/>
    <w:rsid w:val="00AB3AB4"/>
    <w:rsid w:val="00AC28B4"/>
    <w:rsid w:val="00AC352F"/>
    <w:rsid w:val="00AC7449"/>
    <w:rsid w:val="00AD20EF"/>
    <w:rsid w:val="00AD2300"/>
    <w:rsid w:val="00AD6FEA"/>
    <w:rsid w:val="00AE07B1"/>
    <w:rsid w:val="00AE3598"/>
    <w:rsid w:val="00AE63C8"/>
    <w:rsid w:val="00AF356B"/>
    <w:rsid w:val="00AF6FC9"/>
    <w:rsid w:val="00AF7D3F"/>
    <w:rsid w:val="00B01CD4"/>
    <w:rsid w:val="00B0289F"/>
    <w:rsid w:val="00B02ACF"/>
    <w:rsid w:val="00B03B94"/>
    <w:rsid w:val="00B11FDF"/>
    <w:rsid w:val="00B20582"/>
    <w:rsid w:val="00B268BA"/>
    <w:rsid w:val="00B32553"/>
    <w:rsid w:val="00B34BD7"/>
    <w:rsid w:val="00B374EB"/>
    <w:rsid w:val="00B52FD3"/>
    <w:rsid w:val="00B568CF"/>
    <w:rsid w:val="00B645E6"/>
    <w:rsid w:val="00B96ED6"/>
    <w:rsid w:val="00B97349"/>
    <w:rsid w:val="00BA0A26"/>
    <w:rsid w:val="00BA1789"/>
    <w:rsid w:val="00BA2643"/>
    <w:rsid w:val="00BA3CDD"/>
    <w:rsid w:val="00BB4CF2"/>
    <w:rsid w:val="00BB6713"/>
    <w:rsid w:val="00BC121E"/>
    <w:rsid w:val="00BC1B83"/>
    <w:rsid w:val="00BD26D3"/>
    <w:rsid w:val="00BE2976"/>
    <w:rsid w:val="00BE2FAE"/>
    <w:rsid w:val="00BE7B9C"/>
    <w:rsid w:val="00C04639"/>
    <w:rsid w:val="00C07231"/>
    <w:rsid w:val="00C26D83"/>
    <w:rsid w:val="00C37996"/>
    <w:rsid w:val="00C4368B"/>
    <w:rsid w:val="00C4403A"/>
    <w:rsid w:val="00C50AFD"/>
    <w:rsid w:val="00C62494"/>
    <w:rsid w:val="00C62D3C"/>
    <w:rsid w:val="00C63F88"/>
    <w:rsid w:val="00C64C7A"/>
    <w:rsid w:val="00C6622B"/>
    <w:rsid w:val="00C6643F"/>
    <w:rsid w:val="00C6797B"/>
    <w:rsid w:val="00C92843"/>
    <w:rsid w:val="00C9694C"/>
    <w:rsid w:val="00CA644B"/>
    <w:rsid w:val="00CA6DED"/>
    <w:rsid w:val="00CB2F97"/>
    <w:rsid w:val="00CB397C"/>
    <w:rsid w:val="00CC5AFD"/>
    <w:rsid w:val="00CD14AE"/>
    <w:rsid w:val="00CD4441"/>
    <w:rsid w:val="00CD5F61"/>
    <w:rsid w:val="00CD6712"/>
    <w:rsid w:val="00CE05F5"/>
    <w:rsid w:val="00CF0AAF"/>
    <w:rsid w:val="00CF1A59"/>
    <w:rsid w:val="00CF5336"/>
    <w:rsid w:val="00CF6B89"/>
    <w:rsid w:val="00D02805"/>
    <w:rsid w:val="00D17821"/>
    <w:rsid w:val="00D31B76"/>
    <w:rsid w:val="00D4260D"/>
    <w:rsid w:val="00D44FA9"/>
    <w:rsid w:val="00D452BC"/>
    <w:rsid w:val="00D457BF"/>
    <w:rsid w:val="00D475E1"/>
    <w:rsid w:val="00D503B8"/>
    <w:rsid w:val="00D62DF8"/>
    <w:rsid w:val="00D64EB8"/>
    <w:rsid w:val="00D76E10"/>
    <w:rsid w:val="00D77A35"/>
    <w:rsid w:val="00D77E4C"/>
    <w:rsid w:val="00D82D4C"/>
    <w:rsid w:val="00D8541B"/>
    <w:rsid w:val="00D92420"/>
    <w:rsid w:val="00DA460F"/>
    <w:rsid w:val="00DB4E2F"/>
    <w:rsid w:val="00DB7FA0"/>
    <w:rsid w:val="00DD476F"/>
    <w:rsid w:val="00DD7040"/>
    <w:rsid w:val="00DE2943"/>
    <w:rsid w:val="00DE428E"/>
    <w:rsid w:val="00DE7150"/>
    <w:rsid w:val="00DF1CBE"/>
    <w:rsid w:val="00DF1F62"/>
    <w:rsid w:val="00DF2446"/>
    <w:rsid w:val="00DF2F73"/>
    <w:rsid w:val="00E0306A"/>
    <w:rsid w:val="00E13396"/>
    <w:rsid w:val="00E23E51"/>
    <w:rsid w:val="00E275E5"/>
    <w:rsid w:val="00E307E6"/>
    <w:rsid w:val="00E3274D"/>
    <w:rsid w:val="00E347E8"/>
    <w:rsid w:val="00E35C4B"/>
    <w:rsid w:val="00E52E4B"/>
    <w:rsid w:val="00E5558A"/>
    <w:rsid w:val="00E635FF"/>
    <w:rsid w:val="00E7189C"/>
    <w:rsid w:val="00E747CD"/>
    <w:rsid w:val="00E84E84"/>
    <w:rsid w:val="00E92733"/>
    <w:rsid w:val="00E94FA5"/>
    <w:rsid w:val="00EA2333"/>
    <w:rsid w:val="00EA35C0"/>
    <w:rsid w:val="00EA6C3D"/>
    <w:rsid w:val="00EB1941"/>
    <w:rsid w:val="00EC73D0"/>
    <w:rsid w:val="00ED5487"/>
    <w:rsid w:val="00ED72C3"/>
    <w:rsid w:val="00F00595"/>
    <w:rsid w:val="00F1740E"/>
    <w:rsid w:val="00F21164"/>
    <w:rsid w:val="00F372A7"/>
    <w:rsid w:val="00F43386"/>
    <w:rsid w:val="00F5308F"/>
    <w:rsid w:val="00F569B2"/>
    <w:rsid w:val="00F648B8"/>
    <w:rsid w:val="00F71500"/>
    <w:rsid w:val="00F75043"/>
    <w:rsid w:val="00F754E4"/>
    <w:rsid w:val="00F76B68"/>
    <w:rsid w:val="00F80A3B"/>
    <w:rsid w:val="00F8494A"/>
    <w:rsid w:val="00F96687"/>
    <w:rsid w:val="00FA3757"/>
    <w:rsid w:val="00FA3F6C"/>
    <w:rsid w:val="00FA444F"/>
    <w:rsid w:val="00FB2733"/>
    <w:rsid w:val="00FB5ECF"/>
    <w:rsid w:val="00FC0167"/>
    <w:rsid w:val="00FC4581"/>
    <w:rsid w:val="00FC4652"/>
    <w:rsid w:val="00FE3D4C"/>
    <w:rsid w:val="00FF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Procédure d’installation et de Configuration d’un serveur Windows 2003</vt:lpstr>
      <vt:lpstr>Procédure d’installation et de Configuration d’un serveur Windows 2003</vt:lpstr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d’installation et de Configuration d’un serveur Windows 2003</dc:title>
  <dc:creator>mganlaky</dc:creator>
  <cp:lastModifiedBy>dhedihon</cp:lastModifiedBy>
  <cp:revision>10</cp:revision>
  <cp:lastPrinted>2012-04-06T16:26:00Z</cp:lastPrinted>
  <dcterms:created xsi:type="dcterms:W3CDTF">2015-03-25T19:42:00Z</dcterms:created>
  <dcterms:modified xsi:type="dcterms:W3CDTF">2015-03-26T10:29:00Z</dcterms:modified>
</cp:coreProperties>
</file>