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F7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au 14 </w:t>
            </w:r>
            <w:proofErr w:type="spellStart"/>
            <w:r>
              <w:rPr>
                <w:sz w:val="20"/>
                <w:szCs w:val="20"/>
              </w:rPr>
              <w:t>Fev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  <w:bookmarkStart w:id="0" w:name="_GoBack"/>
            <w:bookmarkEnd w:id="0"/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641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GOUNGOULOU </w:t>
            </w:r>
            <w:proofErr w:type="spellStart"/>
            <w:r>
              <w:rPr>
                <w:sz w:val="20"/>
                <w:szCs w:val="20"/>
              </w:rPr>
              <w:t>A.Junior</w:t>
            </w:r>
            <w:proofErr w:type="spellEnd"/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641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Développement </w:t>
            </w:r>
            <w:proofErr w:type="spellStart"/>
            <w:r>
              <w:rPr>
                <w:sz w:val="20"/>
                <w:szCs w:val="20"/>
              </w:rPr>
              <w:t>Recrutel</w:t>
            </w:r>
            <w:proofErr w:type="spellEnd"/>
          </w:p>
        </w:tc>
        <w:tc>
          <w:tcPr>
            <w:tcW w:w="1321" w:type="dxa"/>
          </w:tcPr>
          <w:p w:rsidR="003370D7" w:rsidRDefault="00F7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71954">
              <w:rPr>
                <w:sz w:val="20"/>
                <w:szCs w:val="20"/>
              </w:rPr>
              <w:t>0%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D71954" w:rsidP="00F72FBF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F7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QUIZZ</w:t>
            </w:r>
          </w:p>
        </w:tc>
        <w:tc>
          <w:tcPr>
            <w:tcW w:w="1321" w:type="dxa"/>
          </w:tcPr>
          <w:p w:rsidR="00E248EC" w:rsidRPr="00E248EC" w:rsidRDefault="00F7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91" w:rsidRDefault="004B2E91" w:rsidP="00E248EC">
      <w:pPr>
        <w:spacing w:after="0" w:line="240" w:lineRule="auto"/>
      </w:pPr>
      <w:r>
        <w:separator/>
      </w:r>
    </w:p>
  </w:endnote>
  <w:endnote w:type="continuationSeparator" w:id="0">
    <w:p w:rsidR="004B2E91" w:rsidRDefault="004B2E9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91" w:rsidRDefault="004B2E91" w:rsidP="00E248EC">
      <w:pPr>
        <w:spacing w:after="0" w:line="240" w:lineRule="auto"/>
      </w:pPr>
      <w:r>
        <w:separator/>
      </w:r>
    </w:p>
  </w:footnote>
  <w:footnote w:type="continuationSeparator" w:id="0">
    <w:p w:rsidR="004B2E91" w:rsidRDefault="004B2E9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91181"/>
    <w:rsid w:val="00332824"/>
    <w:rsid w:val="003370D7"/>
    <w:rsid w:val="003973EE"/>
    <w:rsid w:val="004B2E91"/>
    <w:rsid w:val="005441A6"/>
    <w:rsid w:val="005E5916"/>
    <w:rsid w:val="0064144C"/>
    <w:rsid w:val="006735DE"/>
    <w:rsid w:val="008954CD"/>
    <w:rsid w:val="008D2A33"/>
    <w:rsid w:val="009D15D9"/>
    <w:rsid w:val="00B42E56"/>
    <w:rsid w:val="00CD0250"/>
    <w:rsid w:val="00D71954"/>
    <w:rsid w:val="00E248EC"/>
    <w:rsid w:val="00F6157A"/>
    <w:rsid w:val="00F72FBF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Junior GOUNGOULOU</cp:lastModifiedBy>
  <cp:revision>2</cp:revision>
  <dcterms:created xsi:type="dcterms:W3CDTF">2014-02-14T01:46:00Z</dcterms:created>
  <dcterms:modified xsi:type="dcterms:W3CDTF">2014-02-14T01:46:00Z</dcterms:modified>
</cp:coreProperties>
</file>