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3F3" w:rsidRDefault="00C101A5" w:rsidP="00A95C94">
      <w:pPr>
        <w:jc w:val="center"/>
        <w:rPr>
          <w:b/>
          <w:color w:val="FF0000"/>
          <w:sz w:val="28"/>
          <w:u w:val="single"/>
        </w:rPr>
      </w:pPr>
      <w:bookmarkStart w:id="0" w:name="_GoBack"/>
      <w:bookmarkEnd w:id="0"/>
      <w:r>
        <w:rPr>
          <w:b/>
          <w:color w:val="FF0000"/>
          <w:sz w:val="28"/>
          <w:u w:val="single"/>
        </w:rPr>
        <w:t>PROTECTION</w:t>
      </w:r>
      <w:r w:rsidR="00A95C94" w:rsidRPr="00AC74DF">
        <w:rPr>
          <w:b/>
          <w:color w:val="FF0000"/>
          <w:sz w:val="28"/>
          <w:u w:val="single"/>
        </w:rPr>
        <w:t xml:space="preserve"> ET ENTRETIEN DU MATERIEL INFORMATIQUE</w:t>
      </w:r>
    </w:p>
    <w:p w:rsidR="00794B83" w:rsidRPr="00281534" w:rsidRDefault="00AC74DF" w:rsidP="00281534">
      <w:pPr>
        <w:spacing w:line="360" w:lineRule="auto"/>
        <w:jc w:val="both"/>
        <w:rPr>
          <w:rFonts w:ascii="Cambria" w:hAnsi="Cambria"/>
          <w:color w:val="000000" w:themeColor="text1"/>
          <w:sz w:val="28"/>
        </w:rPr>
      </w:pPr>
      <w:r w:rsidRPr="00281534">
        <w:rPr>
          <w:rFonts w:ascii="Cambria" w:hAnsi="Cambria"/>
          <w:color w:val="000000" w:themeColor="text1"/>
          <w:sz w:val="28"/>
        </w:rPr>
        <w:t>Le</w:t>
      </w:r>
      <w:r w:rsidR="00687BE0" w:rsidRPr="00281534">
        <w:rPr>
          <w:rFonts w:ascii="Cambria" w:hAnsi="Cambria"/>
          <w:color w:val="000000" w:themeColor="text1"/>
          <w:sz w:val="28"/>
        </w:rPr>
        <w:t>s différents</w:t>
      </w:r>
      <w:r w:rsidRPr="00281534">
        <w:rPr>
          <w:rFonts w:ascii="Cambria" w:hAnsi="Cambria"/>
          <w:color w:val="000000" w:themeColor="text1"/>
          <w:sz w:val="28"/>
        </w:rPr>
        <w:t xml:space="preserve"> matériel</w:t>
      </w:r>
      <w:r w:rsidR="00687BE0" w:rsidRPr="00281534">
        <w:rPr>
          <w:rFonts w:ascii="Cambria" w:hAnsi="Cambria"/>
          <w:color w:val="000000" w:themeColor="text1"/>
          <w:sz w:val="28"/>
        </w:rPr>
        <w:t xml:space="preserve">s constituant une position de travail à savoir : unité centrale, écran, clavier, souris, </w:t>
      </w:r>
      <w:r w:rsidR="00B978C1" w:rsidRPr="00281534">
        <w:rPr>
          <w:rFonts w:ascii="Cambria" w:hAnsi="Cambria"/>
          <w:color w:val="000000" w:themeColor="text1"/>
          <w:sz w:val="28"/>
        </w:rPr>
        <w:t>IPhone</w:t>
      </w:r>
      <w:r w:rsidR="00F503BB" w:rsidRPr="00281534">
        <w:rPr>
          <w:rFonts w:ascii="Cambria" w:hAnsi="Cambria"/>
          <w:color w:val="000000" w:themeColor="text1"/>
          <w:sz w:val="28"/>
        </w:rPr>
        <w:t xml:space="preserve">, casque </w:t>
      </w:r>
      <w:r w:rsidR="00A20A6E" w:rsidRPr="00281534">
        <w:rPr>
          <w:rFonts w:ascii="Cambria" w:hAnsi="Cambria"/>
          <w:color w:val="000000" w:themeColor="text1"/>
          <w:sz w:val="28"/>
        </w:rPr>
        <w:t xml:space="preserve">sont pour la plupart composés de puces </w:t>
      </w:r>
      <w:r w:rsidR="00B978C1" w:rsidRPr="00281534">
        <w:rPr>
          <w:rFonts w:ascii="Cambria" w:hAnsi="Cambria"/>
          <w:color w:val="000000" w:themeColor="text1"/>
          <w:sz w:val="28"/>
        </w:rPr>
        <w:t xml:space="preserve">et éléments électroniques. Ils sont très fragiles et nécessitent donc </w:t>
      </w:r>
      <w:r w:rsidR="00031F3B" w:rsidRPr="00281534">
        <w:rPr>
          <w:rFonts w:ascii="Cambria" w:hAnsi="Cambria"/>
          <w:color w:val="000000" w:themeColor="text1"/>
          <w:sz w:val="28"/>
        </w:rPr>
        <w:t>un</w:t>
      </w:r>
      <w:r w:rsidR="00B978C1" w:rsidRPr="00281534">
        <w:rPr>
          <w:rFonts w:ascii="Cambria" w:hAnsi="Cambria"/>
          <w:color w:val="000000" w:themeColor="text1"/>
          <w:sz w:val="28"/>
        </w:rPr>
        <w:t xml:space="preserve"> certain entretien.</w:t>
      </w:r>
      <w:r w:rsidR="00031F3B" w:rsidRPr="00281534">
        <w:rPr>
          <w:rFonts w:ascii="Cambria" w:hAnsi="Cambria"/>
          <w:color w:val="000000" w:themeColor="text1"/>
          <w:sz w:val="28"/>
        </w:rPr>
        <w:t xml:space="preserve"> En effet, plusieurs causes sont à la base des matériels défectueux que nous avons régulièrement.</w:t>
      </w:r>
      <w:r w:rsidR="004712BB" w:rsidRPr="00281534">
        <w:rPr>
          <w:rFonts w:ascii="Cambria" w:hAnsi="Cambria"/>
          <w:color w:val="000000" w:themeColor="text1"/>
          <w:sz w:val="28"/>
        </w:rPr>
        <w:t xml:space="preserve"> Par exemple le f</w:t>
      </w:r>
      <w:r w:rsidR="00185AC6" w:rsidRPr="00281534">
        <w:rPr>
          <w:rFonts w:ascii="Cambria" w:hAnsi="Cambria"/>
          <w:color w:val="000000" w:themeColor="text1"/>
          <w:sz w:val="28"/>
        </w:rPr>
        <w:t>ait de taper fortement contre la</w:t>
      </w:r>
      <w:r w:rsidR="004712BB" w:rsidRPr="00281534">
        <w:rPr>
          <w:rFonts w:ascii="Cambria" w:hAnsi="Cambria"/>
          <w:color w:val="000000" w:themeColor="text1"/>
          <w:sz w:val="28"/>
        </w:rPr>
        <w:t xml:space="preserve"> table ou de la tirer dans tous les sens </w:t>
      </w:r>
      <w:r w:rsidR="00185AC6" w:rsidRPr="00281534">
        <w:rPr>
          <w:rFonts w:ascii="Cambria" w:hAnsi="Cambria"/>
          <w:color w:val="000000" w:themeColor="text1"/>
          <w:sz w:val="28"/>
        </w:rPr>
        <w:t>endommage</w:t>
      </w:r>
      <w:r w:rsidR="004712BB" w:rsidRPr="00281534">
        <w:rPr>
          <w:rFonts w:ascii="Cambria" w:hAnsi="Cambria"/>
          <w:color w:val="000000" w:themeColor="text1"/>
          <w:sz w:val="28"/>
        </w:rPr>
        <w:t xml:space="preserve"> celle-ci. Egalement les clés USB infecté</w:t>
      </w:r>
      <w:r w:rsidR="00C45017" w:rsidRPr="00281534">
        <w:rPr>
          <w:rFonts w:ascii="Cambria" w:hAnsi="Cambria"/>
          <w:color w:val="000000" w:themeColor="text1"/>
          <w:sz w:val="28"/>
        </w:rPr>
        <w:t xml:space="preserve">s ou téléphones qui sont régulièrement connectés aux unités constituent des sources de virus dans notre réseau et par conséquent entrainent </w:t>
      </w:r>
      <w:r w:rsidR="00185AC6" w:rsidRPr="00281534">
        <w:rPr>
          <w:rFonts w:ascii="Cambria" w:hAnsi="Cambria"/>
          <w:color w:val="000000" w:themeColor="text1"/>
          <w:sz w:val="28"/>
        </w:rPr>
        <w:t>la perte de certaines données imp</w:t>
      </w:r>
      <w:r w:rsidR="00794B83" w:rsidRPr="00281534">
        <w:rPr>
          <w:rFonts w:ascii="Cambria" w:hAnsi="Cambria"/>
          <w:color w:val="000000" w:themeColor="text1"/>
          <w:sz w:val="28"/>
        </w:rPr>
        <w:t xml:space="preserve">ortantes. Nous vous prions de ne donc plus connecter des clés USB et téléphones dans les unités centrales. </w:t>
      </w:r>
    </w:p>
    <w:sectPr w:rsidR="00794B83" w:rsidRPr="002815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3F3"/>
    <w:rsid w:val="00031F3B"/>
    <w:rsid w:val="00185AC6"/>
    <w:rsid w:val="00241497"/>
    <w:rsid w:val="0025576D"/>
    <w:rsid w:val="00281534"/>
    <w:rsid w:val="002B5823"/>
    <w:rsid w:val="00381581"/>
    <w:rsid w:val="00467F9C"/>
    <w:rsid w:val="004712BB"/>
    <w:rsid w:val="005C580A"/>
    <w:rsid w:val="00641277"/>
    <w:rsid w:val="00667868"/>
    <w:rsid w:val="00687BE0"/>
    <w:rsid w:val="00742BA0"/>
    <w:rsid w:val="00794B83"/>
    <w:rsid w:val="007D24A1"/>
    <w:rsid w:val="0089542A"/>
    <w:rsid w:val="00981277"/>
    <w:rsid w:val="00A20A6E"/>
    <w:rsid w:val="00A95C94"/>
    <w:rsid w:val="00AC74DF"/>
    <w:rsid w:val="00B978C1"/>
    <w:rsid w:val="00BB29AF"/>
    <w:rsid w:val="00C101A5"/>
    <w:rsid w:val="00C10B7E"/>
    <w:rsid w:val="00C45017"/>
    <w:rsid w:val="00CB38E0"/>
    <w:rsid w:val="00CE037D"/>
    <w:rsid w:val="00F43F88"/>
    <w:rsid w:val="00F463F3"/>
    <w:rsid w:val="00F503BB"/>
    <w:rsid w:val="00F61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12AFE8-E2AF-40DA-9F6A-D3248AD93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5C58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C580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DERRICK</dc:creator>
  <cp:keywords/>
  <dc:description/>
  <cp:lastModifiedBy>DERRICK</cp:lastModifiedBy>
  <cp:revision>13</cp:revision>
  <dcterms:created xsi:type="dcterms:W3CDTF">2014-04-28T12:20:00Z</dcterms:created>
  <dcterms:modified xsi:type="dcterms:W3CDTF">2014-04-28T14:09:00Z</dcterms:modified>
</cp:coreProperties>
</file>