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0C" w:rsidRDefault="0066260C" w:rsidP="0066260C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66260C" w:rsidRDefault="0066260C" w:rsidP="0066260C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66260C" w:rsidRDefault="0066260C" w:rsidP="0066260C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2C08AC" w:rsidRDefault="0066260C" w:rsidP="0066260C">
      <w:pPr>
        <w:pStyle w:val="Titre1"/>
        <w:jc w:val="right"/>
        <w:rPr>
          <w:rFonts w:ascii="Baskerville Old Face" w:hAnsi="Baskerville Old Face"/>
          <w:sz w:val="40"/>
          <w:szCs w:val="40"/>
        </w:rPr>
      </w:pPr>
      <w:r w:rsidRPr="0066260C">
        <w:rPr>
          <w:rFonts w:ascii="Baskerville Old Face" w:hAnsi="Baskerville Old Face"/>
          <w:sz w:val="40"/>
          <w:szCs w:val="40"/>
        </w:rPr>
        <w:t>PLAN D’ACTION DSI BENIN 2021</w:t>
      </w:r>
    </w:p>
    <w:p w:rsidR="0066260C" w:rsidRDefault="0066260C" w:rsidP="0066260C"/>
    <w:p w:rsidR="0066260C" w:rsidRDefault="0066260C" w:rsidP="0066260C"/>
    <w:p w:rsidR="0066260C" w:rsidRDefault="0066260C" w:rsidP="0066260C"/>
    <w:p w:rsidR="0066260C" w:rsidRDefault="0066260C" w:rsidP="0066260C">
      <w:pPr>
        <w:sectPr w:rsidR="0066260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260C" w:rsidRPr="0066260C" w:rsidRDefault="0066260C" w:rsidP="0066260C">
      <w:pPr>
        <w:jc w:val="center"/>
        <w:rPr>
          <w:rFonts w:ascii="Bell MT" w:hAnsi="Bell MT"/>
          <w:sz w:val="26"/>
          <w:szCs w:val="26"/>
          <w:u w:val="single"/>
        </w:rPr>
      </w:pPr>
      <w:r w:rsidRPr="0066260C">
        <w:rPr>
          <w:rFonts w:ascii="Bell MT" w:hAnsi="Bell MT"/>
          <w:sz w:val="26"/>
          <w:szCs w:val="26"/>
          <w:u w:val="single"/>
        </w:rPr>
        <w:lastRenderedPageBreak/>
        <w:t>STRATEGIE DU SYSTEME INFORMATION</w:t>
      </w:r>
    </w:p>
    <w:p w:rsidR="0066260C" w:rsidRPr="0066260C" w:rsidRDefault="0066260C" w:rsidP="0066260C">
      <w:p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  <w:u w:val="single"/>
        </w:rPr>
        <w:t>Enjeu n*1</w:t>
      </w:r>
      <w:r w:rsidRPr="0066260C">
        <w:rPr>
          <w:rFonts w:ascii="Bell MT" w:hAnsi="Bell MT"/>
          <w:sz w:val="26"/>
          <w:szCs w:val="26"/>
        </w:rPr>
        <w:t>: Déploiement de la phase d’interconnexion avec les différentes filiales MEDIA CONTACT</w:t>
      </w:r>
    </w:p>
    <w:p w:rsidR="0066260C" w:rsidRPr="0066260C" w:rsidRDefault="0066260C" w:rsidP="0066260C">
      <w:pPr>
        <w:rPr>
          <w:rFonts w:ascii="Bell MT" w:hAnsi="Bell MT"/>
          <w:sz w:val="26"/>
          <w:szCs w:val="26"/>
        </w:rPr>
      </w:pPr>
    </w:p>
    <w:p w:rsidR="0066260C" w:rsidRPr="0066260C" w:rsidRDefault="0066260C" w:rsidP="0066260C">
      <w:p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  <w:u w:val="single"/>
        </w:rPr>
        <w:t>Enjeu n*2</w:t>
      </w:r>
      <w:r w:rsidRPr="0066260C">
        <w:rPr>
          <w:rFonts w:ascii="Bell MT" w:hAnsi="Bell MT"/>
          <w:sz w:val="26"/>
          <w:szCs w:val="26"/>
        </w:rPr>
        <w:t>: Garantir la performance opérationnelle du système d’information</w:t>
      </w:r>
    </w:p>
    <w:p w:rsidR="0066260C" w:rsidRPr="0066260C" w:rsidRDefault="0066260C" w:rsidP="0066260C">
      <w:pPr>
        <w:pStyle w:val="Paragraphedeliste"/>
        <w:numPr>
          <w:ilvl w:val="0"/>
          <w:numId w:val="3"/>
        </w:num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Garantir une qualité et une continuité de services ;</w:t>
      </w:r>
    </w:p>
    <w:p w:rsidR="0066260C" w:rsidRPr="0066260C" w:rsidRDefault="0066260C" w:rsidP="0066260C">
      <w:pPr>
        <w:pStyle w:val="Paragraphedeliste"/>
        <w:numPr>
          <w:ilvl w:val="0"/>
          <w:numId w:val="3"/>
        </w:num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Monitorer avec une vue Globale le parc informatique GMC ;</w:t>
      </w:r>
    </w:p>
    <w:p w:rsidR="0066260C" w:rsidRPr="0066260C" w:rsidRDefault="0066260C" w:rsidP="0066260C">
      <w:pPr>
        <w:pStyle w:val="Paragraphedeliste"/>
        <w:numPr>
          <w:ilvl w:val="0"/>
          <w:numId w:val="3"/>
        </w:num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Optimiser les infrastructures Serveurs et des Postes de travail ;</w:t>
      </w:r>
    </w:p>
    <w:p w:rsidR="0066260C" w:rsidRPr="0066260C" w:rsidRDefault="0066260C" w:rsidP="0066260C">
      <w:pPr>
        <w:pStyle w:val="Paragraphedeliste"/>
        <w:numPr>
          <w:ilvl w:val="0"/>
          <w:numId w:val="3"/>
        </w:num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Moderniser les infrastructures techniques et faire évoluer l’organisation de la fonction SI ;</w:t>
      </w:r>
    </w:p>
    <w:p w:rsidR="0066260C" w:rsidRPr="0066260C" w:rsidRDefault="0066260C" w:rsidP="0066260C">
      <w:pPr>
        <w:rPr>
          <w:rFonts w:ascii="Bell MT" w:hAnsi="Bell MT"/>
          <w:sz w:val="26"/>
          <w:szCs w:val="26"/>
        </w:rPr>
      </w:pPr>
    </w:p>
    <w:p w:rsidR="0066260C" w:rsidRPr="0066260C" w:rsidRDefault="0066260C" w:rsidP="0066260C">
      <w:p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  <w:u w:val="single"/>
        </w:rPr>
        <w:t>Enjeu n*3</w:t>
      </w:r>
      <w:r w:rsidRPr="0066260C">
        <w:rPr>
          <w:rFonts w:ascii="Bell MT" w:hAnsi="Bell MT"/>
          <w:sz w:val="26"/>
          <w:szCs w:val="26"/>
        </w:rPr>
        <w:t>: Veiller à la sécurité des infrastructures informatiques</w:t>
      </w:r>
    </w:p>
    <w:p w:rsidR="0066260C" w:rsidRPr="0066260C" w:rsidRDefault="0066260C" w:rsidP="0066260C">
      <w:pPr>
        <w:pStyle w:val="Paragraphedeliste"/>
        <w:numPr>
          <w:ilvl w:val="0"/>
          <w:numId w:val="3"/>
        </w:num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Amélioration de notre Datacenter aux normes requises ;</w:t>
      </w:r>
    </w:p>
    <w:p w:rsidR="0066260C" w:rsidRPr="0066260C" w:rsidRDefault="0066260C" w:rsidP="0066260C">
      <w:pPr>
        <w:pStyle w:val="Paragraphedeliste"/>
        <w:numPr>
          <w:ilvl w:val="0"/>
          <w:numId w:val="3"/>
        </w:num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Assurer la sécurité du Système d’information tant physique que logique ;</w:t>
      </w:r>
    </w:p>
    <w:p w:rsidR="0066260C" w:rsidRPr="0066260C" w:rsidRDefault="0066260C" w:rsidP="0066260C">
      <w:pPr>
        <w:pStyle w:val="Paragraphedeliste"/>
        <w:numPr>
          <w:ilvl w:val="0"/>
          <w:numId w:val="3"/>
        </w:num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Evaluer continuellement la pertinence du système et sa capacité à prévenir ;</w:t>
      </w:r>
    </w:p>
    <w:p w:rsidR="0066260C" w:rsidRPr="0066260C" w:rsidRDefault="0066260C" w:rsidP="0066260C">
      <w:pPr>
        <w:pStyle w:val="Paragraphedeliste"/>
        <w:numPr>
          <w:ilvl w:val="0"/>
          <w:numId w:val="3"/>
        </w:num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Déployer un monitoring pour contrer les éventuelles menaces ou vulnérabilités ;</w:t>
      </w:r>
    </w:p>
    <w:p w:rsidR="0066260C" w:rsidRPr="0066260C" w:rsidRDefault="0066260C" w:rsidP="0066260C">
      <w:pPr>
        <w:pStyle w:val="Paragraphedeliste"/>
        <w:numPr>
          <w:ilvl w:val="0"/>
          <w:numId w:val="3"/>
        </w:num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Assurer l’archivage et le stockage afin de garantir la disponibilité et l’intégrité des données ;</w:t>
      </w:r>
    </w:p>
    <w:p w:rsidR="0066260C" w:rsidRPr="0066260C" w:rsidRDefault="0066260C" w:rsidP="0066260C">
      <w:pPr>
        <w:rPr>
          <w:rFonts w:ascii="Bell MT" w:hAnsi="Bell MT"/>
          <w:sz w:val="26"/>
          <w:szCs w:val="26"/>
        </w:rPr>
      </w:pPr>
    </w:p>
    <w:p w:rsidR="0066260C" w:rsidRPr="0066260C" w:rsidRDefault="0066260C" w:rsidP="0066260C">
      <w:p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  <w:u w:val="single"/>
        </w:rPr>
        <w:t>Enjeu n*4</w:t>
      </w:r>
      <w:r w:rsidRPr="0066260C">
        <w:rPr>
          <w:rFonts w:ascii="Bell MT" w:hAnsi="Bell MT"/>
          <w:sz w:val="26"/>
          <w:szCs w:val="26"/>
        </w:rPr>
        <w:t>: Lancer des programmes de sensibilisations et de formation continue de l’ensemble des collaborateurs</w:t>
      </w:r>
    </w:p>
    <w:p w:rsidR="0066260C" w:rsidRPr="0066260C" w:rsidRDefault="0066260C" w:rsidP="0066260C">
      <w:pPr>
        <w:rPr>
          <w:rFonts w:ascii="Bell MT" w:hAnsi="Bell MT"/>
          <w:sz w:val="26"/>
          <w:szCs w:val="26"/>
        </w:rPr>
      </w:pPr>
    </w:p>
    <w:p w:rsidR="0066260C" w:rsidRPr="0066260C" w:rsidRDefault="0066260C" w:rsidP="0066260C">
      <w:pPr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  <w:u w:val="single"/>
        </w:rPr>
        <w:t>Enjeu n*5</w:t>
      </w:r>
      <w:r w:rsidRPr="0066260C">
        <w:rPr>
          <w:rFonts w:ascii="Bell MT" w:hAnsi="Bell MT"/>
          <w:sz w:val="26"/>
          <w:szCs w:val="26"/>
        </w:rPr>
        <w:t>: Mettre en Place des procédures formalisées avec des mesures adaptés aux objectifs et domaine d’activités de l’entreprise</w:t>
      </w:r>
    </w:p>
    <w:p w:rsidR="0066260C" w:rsidRDefault="0066260C" w:rsidP="0066260C">
      <w:pPr>
        <w:rPr>
          <w:rFonts w:ascii="Bell MT" w:hAnsi="Bell MT"/>
          <w:sz w:val="26"/>
          <w:szCs w:val="26"/>
        </w:rPr>
      </w:pPr>
    </w:p>
    <w:p w:rsidR="002B1FE3" w:rsidRDefault="002B1FE3" w:rsidP="0066260C">
      <w:pPr>
        <w:rPr>
          <w:rFonts w:ascii="Bell MT" w:hAnsi="Bell MT"/>
          <w:sz w:val="26"/>
          <w:szCs w:val="26"/>
        </w:rPr>
      </w:pPr>
    </w:p>
    <w:p w:rsidR="002B1FE3" w:rsidRDefault="002B1FE3" w:rsidP="0066260C">
      <w:pPr>
        <w:rPr>
          <w:rFonts w:ascii="Bell MT" w:hAnsi="Bell MT"/>
          <w:sz w:val="26"/>
          <w:szCs w:val="26"/>
        </w:rPr>
      </w:pPr>
    </w:p>
    <w:p w:rsidR="002B1FE3" w:rsidRDefault="002B1FE3" w:rsidP="0066260C">
      <w:pPr>
        <w:rPr>
          <w:rFonts w:ascii="Bell MT" w:hAnsi="Bell MT"/>
          <w:sz w:val="26"/>
          <w:szCs w:val="26"/>
        </w:rPr>
      </w:pPr>
    </w:p>
    <w:p w:rsidR="002B1FE3" w:rsidRDefault="002B1FE3" w:rsidP="0066260C">
      <w:pPr>
        <w:rPr>
          <w:rFonts w:ascii="Bell MT" w:hAnsi="Bell MT"/>
          <w:sz w:val="26"/>
          <w:szCs w:val="26"/>
        </w:rPr>
      </w:pPr>
    </w:p>
    <w:p w:rsidR="002B1FE3" w:rsidRDefault="002B1FE3" w:rsidP="0066260C">
      <w:pPr>
        <w:rPr>
          <w:rFonts w:ascii="Bell MT" w:hAnsi="Bell MT"/>
          <w:sz w:val="26"/>
          <w:szCs w:val="26"/>
        </w:rPr>
      </w:pPr>
    </w:p>
    <w:p w:rsidR="002B1FE3" w:rsidRDefault="002B1FE3" w:rsidP="0066260C">
      <w:pPr>
        <w:rPr>
          <w:rFonts w:ascii="Bell MT" w:hAnsi="Bell MT"/>
          <w:sz w:val="26"/>
          <w:szCs w:val="26"/>
        </w:rPr>
      </w:pPr>
    </w:p>
    <w:p w:rsidR="002B1FE3" w:rsidRDefault="002B1FE3" w:rsidP="0066260C">
      <w:pPr>
        <w:rPr>
          <w:rFonts w:ascii="Bell MT" w:hAnsi="Bell MT"/>
          <w:sz w:val="26"/>
          <w:szCs w:val="26"/>
        </w:rPr>
      </w:pPr>
    </w:p>
    <w:p w:rsidR="002B1FE3" w:rsidRDefault="002B1FE3" w:rsidP="0066260C">
      <w:pPr>
        <w:rPr>
          <w:rFonts w:ascii="Bell MT" w:hAnsi="Bell MT"/>
          <w:sz w:val="26"/>
          <w:szCs w:val="26"/>
        </w:rPr>
        <w:sectPr w:rsidR="002B1F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1FE3" w:rsidRPr="0066260C" w:rsidRDefault="00DF0C9D" w:rsidP="0066260C">
      <w:pPr>
        <w:rPr>
          <w:rFonts w:ascii="Bell MT" w:hAnsi="Bell MT"/>
          <w:sz w:val="26"/>
          <w:szCs w:val="26"/>
        </w:rPr>
      </w:pPr>
      <w:bookmarkStart w:id="0" w:name="_GoBack"/>
      <w:bookmarkEnd w:id="0"/>
      <w:r w:rsidRPr="002B1FE3">
        <w:rPr>
          <w:rFonts w:ascii="Bell MT" w:hAnsi="Bell MT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34FF8A" wp14:editId="363C2E92">
                <wp:simplePos x="0" y="0"/>
                <wp:positionH relativeFrom="column">
                  <wp:posOffset>4380547</wp:posOffset>
                </wp:positionH>
                <wp:positionV relativeFrom="paragraph">
                  <wp:posOffset>-449554</wp:posOffset>
                </wp:positionV>
                <wp:extent cx="353702" cy="5219758"/>
                <wp:effectExtent l="5398" t="70802" r="13652" b="13653"/>
                <wp:wrapNone/>
                <wp:docPr id="30" name="Accolade ferman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53702" cy="5219758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7474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37" o:spid="_x0000_s1026" type="#_x0000_t88" style="position:absolute;margin-left:344.9pt;margin-top:-35.4pt;width:27.85pt;height:411pt;rotation:-9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" adj="122" strokecolor="black [3200]" strokeweight="1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477C5F" wp14:editId="0A7B0C7A">
                <wp:simplePos x="0" y="0"/>
                <wp:positionH relativeFrom="column">
                  <wp:posOffset>438545</wp:posOffset>
                </wp:positionH>
                <wp:positionV relativeFrom="paragraph">
                  <wp:posOffset>5912897</wp:posOffset>
                </wp:positionV>
                <wp:extent cx="1436485" cy="517353"/>
                <wp:effectExtent l="0" t="0" r="0" b="0"/>
                <wp:wrapNone/>
                <wp:docPr id="29" name="Rectangle à coins arrondis 29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E2F9EC43-EB44-4C60-9C13-C9483F37A7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85" cy="5173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C9D" w:rsidRDefault="00DF0C9D" w:rsidP="00DF0C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A RECRUTER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D477C5F" id="Rectangle à coins arrondis 29" o:spid="_x0000_s1026" style="position:absolute;margin-left:34.55pt;margin-top:465.6pt;width:113.1pt;height:40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" fillcolor="white [3212]" strokecolor="#333">
                <v:shadow on="t" color="black" opacity="41287f" offset="0,1.5pt"/>
                <v:textbox>
                  <w:txbxContent>
                    <w:p w:rsidR="00DF0C9D" w:rsidRDefault="00DF0C9D" w:rsidP="00DF0C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FF0000"/>
                          <w:kern w:val="24"/>
                        </w:rPr>
                        <w:t>A RECRUTER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8E5E0E" wp14:editId="0BBB32A1">
                <wp:simplePos x="0" y="0"/>
                <wp:positionH relativeFrom="column">
                  <wp:posOffset>3984934</wp:posOffset>
                </wp:positionH>
                <wp:positionV relativeFrom="paragraph">
                  <wp:posOffset>5961895</wp:posOffset>
                </wp:positionV>
                <wp:extent cx="1436485" cy="517353"/>
                <wp:effectExtent l="0" t="0" r="0" b="0"/>
                <wp:wrapNone/>
                <wp:docPr id="27" name="Rectangle à coins arrondis 27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E2F9EC43-EB44-4C60-9C13-C9483F37A7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85" cy="5173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C9D" w:rsidRDefault="00DF0C9D" w:rsidP="00DF0C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Hermann</w:t>
                            </w: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(</w:t>
                            </w: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Cameroun</w:t>
                            </w: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78E5E0E" id="Rectangle à coins arrondis 27" o:spid="_x0000_s1027" style="position:absolute;margin-left:313.75pt;margin-top:469.45pt;width:113.1pt;height:40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" fillcolor="white [3212]" strokecolor="#333">
                <v:shadow on="t" color="black" opacity="41287f" offset="0,1.5pt"/>
                <v:textbox>
                  <w:txbxContent>
                    <w:p w:rsidR="00DF0C9D" w:rsidRDefault="00DF0C9D" w:rsidP="00DF0C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Hermann</w:t>
                      </w: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(</w:t>
                      </w: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Cameroun</w:t>
                      </w: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BE7D83" wp14:editId="32E214FC">
                <wp:simplePos x="0" y="0"/>
                <wp:positionH relativeFrom="column">
                  <wp:posOffset>429123</wp:posOffset>
                </wp:positionH>
                <wp:positionV relativeFrom="paragraph">
                  <wp:posOffset>5152682</wp:posOffset>
                </wp:positionV>
                <wp:extent cx="1436485" cy="517353"/>
                <wp:effectExtent l="0" t="0" r="0" b="0"/>
                <wp:wrapNone/>
                <wp:docPr id="26" name="Rectangle à coins arrondis 26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E2F9EC43-EB44-4C60-9C13-C9483F37A7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85" cy="5173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C9D" w:rsidRDefault="00DF0C9D" w:rsidP="00DF0C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Hermann et Jean Marcelle (CI)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CBE7D83" id="Rectangle à coins arrondis 26" o:spid="_x0000_s1028" style="position:absolute;margin-left:33.8pt;margin-top:405.7pt;width:113.1pt;height:40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" fillcolor="white [3212]" strokecolor="#333">
                <v:shadow on="t" color="black" opacity="41287f" offset="0,1.5pt"/>
                <v:textbox>
                  <w:txbxContent>
                    <w:p w:rsidR="00DF0C9D" w:rsidRDefault="00DF0C9D" w:rsidP="00DF0C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Hermann et Jean Marcelle (CI)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28E9C4" wp14:editId="249CAAB8">
                <wp:simplePos x="0" y="0"/>
                <wp:positionH relativeFrom="column">
                  <wp:posOffset>432486</wp:posOffset>
                </wp:positionH>
                <wp:positionV relativeFrom="paragraph">
                  <wp:posOffset>4348515</wp:posOffset>
                </wp:positionV>
                <wp:extent cx="1436485" cy="517353"/>
                <wp:effectExtent l="0" t="0" r="0" b="0"/>
                <wp:wrapNone/>
                <wp:docPr id="25" name="Rectangle à coins arrondis 25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E2F9EC43-EB44-4C60-9C13-C9483F37A7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85" cy="5173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C9D" w:rsidRDefault="00DF0C9D" w:rsidP="00DF0C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JUSTUS Emmanuel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828E9C4" id="Rectangle à coins arrondis 25" o:spid="_x0000_s1029" style="position:absolute;margin-left:34.05pt;margin-top:342.4pt;width:113.1pt;height:40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" fillcolor="white [3212]" strokecolor="#333">
                <v:shadow on="t" color="black" opacity="41287f" offset="0,1.5pt"/>
                <v:textbox>
                  <w:txbxContent>
                    <w:p w:rsidR="00DF0C9D" w:rsidRDefault="00DF0C9D" w:rsidP="00DF0C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JUSTUS Emmanuel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2C04DF" wp14:editId="7DC3AF2E">
                <wp:simplePos x="0" y="0"/>
                <wp:positionH relativeFrom="column">
                  <wp:posOffset>3977108</wp:posOffset>
                </wp:positionH>
                <wp:positionV relativeFrom="paragraph">
                  <wp:posOffset>5143088</wp:posOffset>
                </wp:positionV>
                <wp:extent cx="1436485" cy="517353"/>
                <wp:effectExtent l="0" t="0" r="0" b="0"/>
                <wp:wrapNone/>
                <wp:docPr id="24" name="Rectangle à coins arrondis 24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E2F9EC43-EB44-4C60-9C13-C9483F37A7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85" cy="5173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C9D" w:rsidRDefault="00DF0C9D" w:rsidP="00DF0C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Carin (Congo)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22C04DF" id="Rectangle à coins arrondis 24" o:spid="_x0000_s1030" style="position:absolute;margin-left:313.15pt;margin-top:404.95pt;width:113.1pt;height:4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" fillcolor="white [3212]" strokecolor="#333">
                <v:shadow on="t" color="black" opacity="41287f" offset="0,1.5pt"/>
                <v:textbox>
                  <w:txbxContent>
                    <w:p w:rsidR="00DF0C9D" w:rsidRDefault="00DF0C9D" w:rsidP="00DF0C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Carin (Congo)</w:t>
                      </w:r>
                    </w:p>
                  </w:txbxContent>
                </v:textbox>
              </v:roundrect>
            </w:pict>
          </mc:Fallback>
        </mc:AlternateContent>
      </w:r>
      <w:r w:rsidRPr="002B1FE3">
        <w:rPr>
          <w:rFonts w:ascii="Bell MT" w:hAnsi="Bell MT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FD2823" wp14:editId="7216285A">
                <wp:simplePos x="0" y="0"/>
                <wp:positionH relativeFrom="column">
                  <wp:posOffset>199956</wp:posOffset>
                </wp:positionH>
                <wp:positionV relativeFrom="paragraph">
                  <wp:posOffset>-541449</wp:posOffset>
                </wp:positionV>
                <wp:extent cx="8488745" cy="5410117"/>
                <wp:effectExtent l="57150" t="38100" r="83820" b="95885"/>
                <wp:wrapNone/>
                <wp:docPr id="6" name="Groupe 5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C2CB7AE7-7369-429B-8C3B-7ACF49F2E6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8745" cy="5410117"/>
                          <a:chOff x="2338464" y="586636"/>
                          <a:chExt cx="6072452" cy="4192300"/>
                        </a:xfrm>
                      </wpg:grpSpPr>
                      <wpg:grpSp>
                        <wpg:cNvPr id="7" name="Groupe 7">
                          <a:extLst>
                            <a:ext uri="{FF2B5EF4-FFF2-40B4-BE49-F238E27FC236}">
                              <a16:creationId xmlns:p="http://schemas.openxmlformats.org/presentationml/2006/main" xmlns:a16="http://schemas.microsoft.com/office/drawing/2014/main" xmlns="" xmlns:lc="http://schemas.openxmlformats.org/drawingml/2006/lockedCanvas" id="{514377FF-E7DA-4184-8B21-A4B9CEE33A34}"/>
                            </a:ext>
                          </a:extLst>
                        </wpg:cNvPr>
                        <wpg:cNvGrpSpPr/>
                        <wpg:grpSpPr>
                          <a:xfrm>
                            <a:off x="2338464" y="586636"/>
                            <a:ext cx="5415724" cy="4192300"/>
                            <a:chOff x="1949082" y="586636"/>
                            <a:chExt cx="4323004" cy="3630886"/>
                          </a:xfrm>
                        </wpg:grpSpPr>
                        <wpg:grpSp>
                          <wpg:cNvPr id="11" name="Groupe 11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E22CA7FA-0C1C-4EA0-ACF4-8E972EB9161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512877" y="586636"/>
                              <a:ext cx="1861583" cy="1050880"/>
                              <a:chOff x="3530595" y="586636"/>
                              <a:chExt cx="1872208" cy="919840"/>
                            </a:xfrm>
                          </wpg:grpSpPr>
                          <wps:wsp>
                            <wps:cNvPr id="21" name="Rectangle à coins arrondis 21">
                              <a:extLst>
                                <a:ext uri="{FF2B5EF4-FFF2-40B4-BE49-F238E27FC236}">
                                  <a16:creationId xmlns:p="http://schemas.openxmlformats.org/presentationml/2006/main" xmlns:a16="http://schemas.microsoft.com/office/drawing/2014/main" xmlns="" xmlns:lc="http://schemas.openxmlformats.org/drawingml/2006/lockedCanvas" id="{25FED781-7702-4717-968B-9CF219D0615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530595" y="586636"/>
                                <a:ext cx="1872208" cy="41374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333333"/>
                                </a:solidFill>
                              </a:ln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B1FE3" w:rsidRDefault="002B1FE3" w:rsidP="002B1F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mbria" w:hAnsi="Cambr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DIRECTION </w:t>
                                  </w:r>
                                </w:p>
                                <w:p w:rsidR="002B1FE3" w:rsidRDefault="002B1FE3" w:rsidP="002B1F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mbria" w:hAnsi="Cambr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GENERALE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3" name="Rectangle à coins arrondis 23">
                              <a:extLst>
                                <a:ext uri="{FF2B5EF4-FFF2-40B4-BE49-F238E27FC236}">
                                  <a16:creationId xmlns:p="http://schemas.openxmlformats.org/presentationml/2006/main" xmlns:a16="http://schemas.microsoft.com/office/drawing/2014/main" xmlns="" xmlns:lc="http://schemas.openxmlformats.org/drawingml/2006/lockedCanvas" id="{3E72018B-A4B5-4B53-B4BD-6C423637436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784227" y="1103900"/>
                                <a:ext cx="1394339" cy="40257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333333"/>
                                </a:solidFill>
                              </a:ln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B1FE3" w:rsidRDefault="002B1FE3" w:rsidP="002B1F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mbria" w:hAnsi="Cambr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Leandre AGUIAH W, G,</w:t>
                                  </w:r>
                                </w:p>
                                <w:p w:rsidR="002B1FE3" w:rsidRDefault="002B1FE3" w:rsidP="002B1F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mbria" w:hAnsi="Cambria" w:cstheme="minorBidi"/>
                                      <w:b/>
                                      <w:bCs/>
                                      <w:color w:val="FF0000"/>
                                      <w:kern w:val="24"/>
                                    </w:rPr>
                                    <w:t>Directeur Département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12" name="Rectangle à coins arrondis 12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0AD9EEB1-7BB7-457E-9CA8-84E73E95A40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60085" y="2512630"/>
                              <a:ext cx="761027" cy="395522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B1FE3" w:rsidRDefault="002B1FE3" w:rsidP="002B1FE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 xml:space="preserve">KODJA </w:t>
                                </w:r>
                                <w:proofErr w:type="spellStart"/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Bicas</w:t>
                                </w:r>
                                <w:proofErr w:type="spellEnd"/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 xml:space="preserve"> Amen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" name="Rectangle à coins arrondis 13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E2F9EC43-EB44-4C60-9C13-C9483F37A734}"/>
                              </a:ext>
                            </a:extLst>
                          </wps:cNvPr>
                          <wps:cNvSpPr/>
                          <wps:spPr>
                            <a:xfrm>
                              <a:off x="4079996" y="3870276"/>
                              <a:ext cx="820265" cy="34724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B1FE3" w:rsidRDefault="002B1FE3" w:rsidP="002B1FE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CAMILLE BOSSA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" name="Rectangle à coins arrondis 14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0AD9EEB1-7BB7-457E-9CA8-84E73E95A409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11059" y="2535434"/>
                              <a:ext cx="761027" cy="39248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B1FE3" w:rsidRDefault="002B1FE3" w:rsidP="002B1FE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 xml:space="preserve">LOBE Jean </w:t>
                                </w:r>
                                <w:proofErr w:type="spellStart"/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Francois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" name="Rectangle à coins arrondis 16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0AD9EEB1-7BB7-457E-9CA8-84E73E95A40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49082" y="3041357"/>
                              <a:ext cx="1127546" cy="63384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0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3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B1FE3" w:rsidRDefault="000421E4" w:rsidP="002B1FE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mbria" w:hAnsi="Cambria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Equipe Support &amp; Maintenance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8" name="Rectangle à coins arrondis 8">
                          <a:extLst>
                            <a:ext uri="{FF2B5EF4-FFF2-40B4-BE49-F238E27FC236}">
                              <a16:creationId xmlns:p="http://schemas.openxmlformats.org/presentationml/2006/main" xmlns:a16="http://schemas.microsoft.com/office/drawing/2014/main" xmlns="" xmlns:lc="http://schemas.openxmlformats.org/drawingml/2006/lockedCanvas" id="{06B65F08-AC82-4334-BE5C-EAD3CDCAC406}"/>
                            </a:ext>
                          </a:extLst>
                        </wps:cNvPr>
                        <wps:cNvSpPr/>
                        <wps:spPr>
                          <a:xfrm>
                            <a:off x="7323888" y="4271680"/>
                            <a:ext cx="1087028" cy="35552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33333"/>
                            </a:solidFill>
                          </a:ln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1FE3" w:rsidRDefault="002B1FE3" w:rsidP="002B1F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mbria" w:hAnsi="Cambria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A RECRUTER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FD2823" id="Groupe 5" o:spid="_x0000_s1031" style="position:absolute;margin-left:15.75pt;margin-top:-42.65pt;width:668.4pt;height:426pt;z-index:251661312;mso-width-relative:margin;mso-height-relative:margin" coordorigin="23384,5866" coordsize="60724,4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">
                <v:group id="Groupe 7" o:spid="_x0000_s1032" style="position:absolute;left:23384;top:5866;width:54157;height:41923" coordorigin="19490,5866" coordsize="43230,36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Groupe 11" o:spid="_x0000_s1033" style="position:absolute;left:35128;top:5866;width:18616;height:10509" coordorigin="35305,5866" coordsize="18722,9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oundrect id="_x0000_s1034" style="position:absolute;left:35305;top:5866;width:18723;height:41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ClcMA&#10;AADbAAAADwAAAGRycy9kb3ducmV2LnhtbESPQWvCQBSE7wX/w/IKXkrdxEMpqatIQbAUBK2Y6yP7&#10;zAZ334bsxsR/7xYEj8PMfMMsVqOz4kpdaDwryGcZCOLK64ZrBce/zfsniBCRNVrPpOBGAVbLycsC&#10;C+0H3tP1EGuRIBwKVGBibAspQ2XIYZj5ljh5Z985jEl2tdQdDgnurJxn2Yd02HBaMNjSt6Hqcuid&#10;gtM5t2/9jynH3+3g7V7uSjK9UtPXcf0FItIYn+FHe6sV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BClcMAAADbAAAADwAAAAAAAAAAAAAAAACYAgAAZHJzL2Rv&#10;d25yZXYueG1sUEsFBgAAAAAEAAQA9QAAAIgDAAAAAA==&#10;" fillcolor="#ededed [662]" strokecolor="#333">
                      <v:shadow on="t" color="black" opacity="41287f" offset="0,1.5pt"/>
                      <v:textbox>
                        <w:txbxContent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DIRECTION </w:t>
                            </w:r>
                          </w:p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GENERALE</w:t>
                            </w:r>
                          </w:p>
                        </w:txbxContent>
                      </v:textbox>
                    </v:roundrect>
                    <v:roundrect id="Rectangle à coins arrondis 23" o:spid="_x0000_s1035" style="position:absolute;left:37842;top:11039;width:13943;height:40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yYr8A&#10;AADbAAAADwAAAGRycy9kb3ducmV2LnhtbESPzQrCMBCE74LvEFbwpqkKItUoIghePPhDwdvarG2x&#10;2ZQkan17Iwgeh5n5hlmsWlOLJzlfWVYwGiYgiHOrKy4UnE/bwQyED8gaa8uk4E0eVstuZ4Gpti8+&#10;0PMYChEh7FNUUIbQpFL6vCSDfmgb4ujdrDMYonSF1A5fEW5qOU6SqTRYcVwosaFNSfn9+DAKqtNb&#10;X/aPJr9Os5aNCdnV1ZlS/V67noMI1IZ/+NfeaQXjCXy/x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LHJivwAAANsAAAAPAAAAAAAAAAAAAAAAAJgCAABkcnMvZG93bnJl&#10;di54bWxQSwUGAAAAAAQABAD1AAAAhAMAAAAA&#10;" fillcolor="white [3212]" strokecolor="#333">
                      <v:shadow on="t" color="black" opacity="41287f" offset="0,1.5pt"/>
                      <v:textbox>
                        <w:txbxContent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Leandre AGUIAH W, G,</w:t>
                            </w:r>
                          </w:p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Directeur Département</w:t>
                            </w:r>
                          </w:p>
                        </w:txbxContent>
                      </v:textbox>
                    </v:roundrect>
                  </v:group>
                  <v:roundrect id="Rectangle à coins arrondis 12" o:spid="_x0000_s1036" style="position:absolute;left:25600;top:25126;width:7611;height:395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dRLwA&#10;AADbAAAADwAAAGRycy9kb3ducmV2LnhtbERPvQrCMBDeBd8hnOCmqQ4i1SgiCC4O/lBwuzZnW2wu&#10;JYla394Igtt9fL+3XHemEU9yvrasYDJOQBAXVtdcKricd6M5CB+QNTaWScGbPKxX/d4SU21ffKTn&#10;KZQihrBPUUEVQptK6YuKDPqxbYkjd7POYIjQlVI7fMVw08hpksykwZpjQ4UtbSsq7qeHUVCf3/p6&#10;eLRFPss6NiZkuWsypYaDbrMAEagLf/HPvddx/hS+v8QD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DB1EvAAAANsAAAAPAAAAAAAAAAAAAAAAAJgCAABkcnMvZG93bnJldi54&#10;bWxQSwUGAAAAAAQABAD1AAAAgQMAAAAA&#10;" fillcolor="white [3212]" strokecolor="#333">
                    <v:shadow on="t" color="black" opacity="41287f" offset="0,1.5pt"/>
                    <v:textbox>
                      <w:txbxContent>
                        <w:p w:rsidR="002B1FE3" w:rsidRDefault="002B1FE3" w:rsidP="002B1FE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KODJA </w:t>
                          </w:r>
                          <w:proofErr w:type="spellStart"/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Bicas</w:t>
                          </w:r>
                          <w:proofErr w:type="spellEnd"/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Amen</w:t>
                          </w:r>
                        </w:p>
                      </w:txbxContent>
                    </v:textbox>
                  </v:roundrect>
                  <v:roundrect id="Rectangle à coins arrondis 13" o:spid="_x0000_s1037" style="position:absolute;left:40799;top:38702;width:8203;height:34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C437wA&#10;AADbAAAADwAAAGRycy9kb3ducmV2LnhtbERPSwrCMBDdC94hjOBOUxVEqlFEENy48EPB3diMbbGZ&#10;lCRqvb0RBHfzeN9ZrFpTiyc5X1lWMBomIIhzqysuFJxP28EMhA/IGmvLpOBNHlbLbmeBqbYvPtDz&#10;GAoRQ9inqKAMoUml9HlJBv3QNsSRu1lnMEToCqkdvmK4qeU4SabSYMWxocSGNiXl9+PDKKhOb33Z&#10;P5r8Os1aNiZkV1dnSvV77XoOIlAb/uKfe6fj/Al8f4kH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QLjfvAAAANsAAAAPAAAAAAAAAAAAAAAAAJgCAABkcnMvZG93bnJldi54&#10;bWxQSwUGAAAAAAQABAD1AAAAgQMAAAAA&#10;" fillcolor="white [3212]" strokecolor="#333">
                    <v:shadow on="t" color="black" opacity="41287f" offset="0,1.5pt"/>
                    <v:textbox>
                      <w:txbxContent>
                        <w:p w:rsidR="002B1FE3" w:rsidRDefault="002B1FE3" w:rsidP="002B1FE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CAMILLE BOSSA</w:t>
                          </w:r>
                        </w:p>
                      </w:txbxContent>
                    </v:textbox>
                  </v:roundrect>
                  <v:roundrect id="Rectangle à coins arrondis 14" o:spid="_x0000_s1038" style="position:absolute;left:55110;top:25354;width:7610;height:39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kgq7wA&#10;AADbAAAADwAAAGRycy9kb3ducmV2LnhtbERPSwrCMBDdC94hjOBOU0VEqlFEENy48EPB3diMbbGZ&#10;lCRqvb0RBHfzeN9ZrFpTiyc5X1lWMBomIIhzqysuFJxP28EMhA/IGmvLpOBNHlbLbmeBqbYvPtDz&#10;GAoRQ9inqKAMoUml9HlJBv3QNsSRu1lnMEToCqkdvmK4qeU4SabSYMWxocSGNiXl9+PDKKhOb33Z&#10;P5r8Os1aNiZkV1dnSvV77XoOIlAb/uKfe6fj/Al8f4kH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qSCrvAAAANsAAAAPAAAAAAAAAAAAAAAAAJgCAABkcnMvZG93bnJldi54&#10;bWxQSwUGAAAAAAQABAD1AAAAgQMAAAAA&#10;" fillcolor="white [3212]" strokecolor="#333">
                    <v:shadow on="t" color="black" opacity="41287f" offset="0,1.5pt"/>
                    <v:textbox>
                      <w:txbxContent>
                        <w:p w:rsidR="002B1FE3" w:rsidRDefault="002B1FE3" w:rsidP="002B1FE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LOBE Jean </w:t>
                          </w:r>
                          <w:proofErr w:type="spellStart"/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Francois</w:t>
                          </w:r>
                          <w:proofErr w:type="spellEnd"/>
                        </w:p>
                      </w:txbxContent>
                    </v:textbox>
                  </v:roundrect>
                  <v:roundrect id="Rectangle à coins arrondis 16" o:spid="_x0000_s1039" style="position:absolute;left:19490;top:30413;width:11276;height:63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cbR7wA&#10;AADbAAAADwAAAGRycy9kb3ducmV2LnhtbERPvQrCMBDeBd8hnOCmqQ5FqlFEEFwc/KHgdjZnW2wu&#10;JYla394Igtt9fL+3WHWmEU9yvrasYDJOQBAXVtdcKjiftqMZCB+QNTaWScGbPKyW/d4CM21ffKDn&#10;MZQihrDPUEEVQptJ6YuKDPqxbYkjd7POYIjQlVI7fMVw08hpkqTSYM2xocKWNhUV9+PDKKhPb33Z&#10;P9rimuYdGxPyq2typYaDbj0HEagLf/HPvdNxfgrfX+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4NxtHvAAAANsAAAAPAAAAAAAAAAAAAAAAAJgCAABkcnMvZG93bnJldi54&#10;bWxQSwUGAAAAAAQABAD1AAAAgQMAAAAA&#10;" fillcolor="white [3212]" strokecolor="#333">
                    <v:shadow on="t" color="black" opacity="41287f" offset="0,1.5pt"/>
                    <v:textbox>
                      <w:txbxContent>
                        <w:p w:rsidR="002B1FE3" w:rsidRDefault="000421E4" w:rsidP="002B1FE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hAnsi="Cambria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Equipe Support &amp; Maintenance</w:t>
                          </w:r>
                        </w:p>
                      </w:txbxContent>
                    </v:textbox>
                  </v:roundrect>
                </v:group>
                <v:roundrect id="Rectangle à coins arrondis 8" o:spid="_x0000_s1040" style="position:absolute;left:73238;top:42716;width:10871;height:35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I77sA&#10;AADaAAAADwAAAGRycy9kb3ducmV2LnhtbERPuwrCMBTdBf8hXMFNUx1EqrGIILg4+KDgdm2ubbG5&#10;KUnU9u/NIDgeznuddaYRb3K+tqxgNk1AEBdW11wquF72kyUIH5A1NpZJQU8ess1wsMZU2w+f6H0O&#10;pYgh7FNUUIXQplL6oiKDfmpb4sg9rDMYInSl1A4/Mdw0cp4kC2mw5thQYUu7iorn+WUU1Jde346v&#10;trgv8o6NCfndNblS41G3XYEI1IW/+Oc+aAVxa7wSb4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oFiO+7AAAA2gAAAA8AAAAAAAAAAAAAAAAAmAIAAGRycy9kb3ducmV2Lnht&#10;bFBLBQYAAAAABAAEAPUAAACAAwAAAAA=&#10;" fillcolor="white [3212]" strokecolor="#333">
                  <v:shadow on="t" color="black" opacity="41287f" offset="0,1.5pt"/>
                  <v:textbox>
                    <w:txbxContent>
                      <w:p w:rsidR="002B1FE3" w:rsidRDefault="002B1FE3" w:rsidP="002B1F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mbria" w:hAnsi="Cambria" w:cstheme="minorBidi"/>
                            <w:b/>
                            <w:bCs/>
                            <w:color w:val="FF0000"/>
                            <w:kern w:val="24"/>
                          </w:rPr>
                          <w:t>A RECRUTER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316EA" wp14:editId="0F52CB2E">
                <wp:simplePos x="0" y="0"/>
                <wp:positionH relativeFrom="column">
                  <wp:posOffset>7086206</wp:posOffset>
                </wp:positionH>
                <wp:positionV relativeFrom="paragraph">
                  <wp:posOffset>3143747</wp:posOffset>
                </wp:positionV>
                <wp:extent cx="1606029" cy="787222"/>
                <wp:effectExtent l="0" t="0" r="0" b="0"/>
                <wp:wrapNone/>
                <wp:docPr id="3" name="Rectangle à coins arrondis 3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0AD9EEB1-7BB7-457E-9CA8-84E73E95A4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029" cy="78722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C9D" w:rsidRDefault="00DF0C9D" w:rsidP="00DF0C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Equipe </w:t>
                            </w:r>
                            <w:proofErr w:type="spellStart"/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Risk</w:t>
                            </w:r>
                            <w:proofErr w:type="spellEnd"/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&amp; Appliance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8C316EA" id="Rectangle à coins arrondis 3" o:spid="_x0000_s1041" style="position:absolute;margin-left:557.95pt;margin-top:247.55pt;width:126.45pt;height:6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" fillcolor="white [3212]" strokecolor="#333">
                <v:shadow on="t" color="black" opacity="41287f" offset="0,1.5pt"/>
                <v:textbox>
                  <w:txbxContent>
                    <w:p w:rsidR="00DF0C9D" w:rsidRDefault="00DF0C9D" w:rsidP="00DF0C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Equipe </w:t>
                      </w:r>
                      <w:proofErr w:type="spellStart"/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Risk</w:t>
                      </w:r>
                      <w:proofErr w:type="spellEnd"/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&amp; Appliance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93F44C" wp14:editId="170FCBCC">
                <wp:simplePos x="0" y="0"/>
                <wp:positionH relativeFrom="column">
                  <wp:posOffset>3813175</wp:posOffset>
                </wp:positionH>
                <wp:positionV relativeFrom="paragraph">
                  <wp:posOffset>3227551</wp:posOffset>
                </wp:positionV>
                <wp:extent cx="1606029" cy="787222"/>
                <wp:effectExtent l="0" t="0" r="0" b="0"/>
                <wp:wrapNone/>
                <wp:docPr id="2" name="Rectangle à coins arrondis 2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0AD9EEB1-7BB7-457E-9CA8-84E73E95A4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029" cy="78722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21E4" w:rsidRDefault="00DF0C9D" w:rsidP="000421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Equipe Réseau &amp; Sé</w:t>
                            </w:r>
                            <w:r w:rsidR="000421E4"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curité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093F44C" id="Rectangle à coins arrondis 2" o:spid="_x0000_s1042" style="position:absolute;margin-left:300.25pt;margin-top:254.15pt;width:126.45pt;height:6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" fillcolor="white [3212]" strokecolor="#333">
                <v:shadow on="t" color="black" opacity="41287f" offset="0,1.5pt"/>
                <v:textbox>
                  <w:txbxContent>
                    <w:p w:rsidR="000421E4" w:rsidRDefault="00DF0C9D" w:rsidP="000421E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Equipe Réseau &amp; Sé</w:t>
                      </w:r>
                      <w:r w:rsidR="000421E4"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curité</w:t>
                      </w:r>
                    </w:p>
                  </w:txbxContent>
                </v:textbox>
              </v:roundrect>
            </w:pict>
          </mc:Fallback>
        </mc:AlternateContent>
      </w:r>
      <w:r w:rsidR="009444F8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F4BCB" wp14:editId="62DB74D9">
                <wp:simplePos x="0" y="0"/>
                <wp:positionH relativeFrom="column">
                  <wp:posOffset>5566118</wp:posOffset>
                </wp:positionH>
                <wp:positionV relativeFrom="paragraph">
                  <wp:posOffset>1488440</wp:posOffset>
                </wp:positionV>
                <wp:extent cx="1425575" cy="586105"/>
                <wp:effectExtent l="57150" t="38100" r="79375" b="99695"/>
                <wp:wrapNone/>
                <wp:docPr id="1" name="Rectangle à coins arrondis 26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657407DB-27A2-49EF-9087-B9F2B6EA59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5861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44F8" w:rsidRDefault="009444F8" w:rsidP="009444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RESPONSABLE  SI FILIALE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0F4BCB" id="_x0000_s1043" style="position:absolute;margin-left:438.3pt;margin-top:117.2pt;width:112.25pt;height:46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" fillcolor="white [3212]" strokecolor="#333">
                <v:shadow on="t" color="black" opacity="41287f" offset="0,1.5pt"/>
                <v:textbox>
                  <w:txbxContent>
                    <w:p w:rsidR="009444F8" w:rsidRDefault="009444F8" w:rsidP="009444F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FF0000"/>
                          <w:kern w:val="24"/>
                        </w:rPr>
                        <w:t>RESPONSABLE  SI FILIALE</w:t>
                      </w:r>
                    </w:p>
                  </w:txbxContent>
                </v:textbox>
              </v:roundrect>
            </w:pict>
          </mc:Fallback>
        </mc:AlternateContent>
      </w:r>
      <w:r w:rsidR="009444F8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811D7" wp14:editId="5716E7AD">
                <wp:simplePos x="0" y="0"/>
                <wp:positionH relativeFrom="column">
                  <wp:posOffset>1945194</wp:posOffset>
                </wp:positionH>
                <wp:positionV relativeFrom="paragraph">
                  <wp:posOffset>1488527</wp:posOffset>
                </wp:positionV>
                <wp:extent cx="1425575" cy="586105"/>
                <wp:effectExtent l="57150" t="38100" r="79375" b="99695"/>
                <wp:wrapNone/>
                <wp:docPr id="28" name="Rectangle à coins arrondis 26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657407DB-27A2-49EF-9087-B9F2B6EA59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5861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E3" w:rsidRDefault="009444F8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RESPONSABLE SI BENIN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3811D7" id="_x0000_s1044" style="position:absolute;margin-left:153.15pt;margin-top:117.2pt;width:112.25pt;height:46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" fillcolor="white [3212]" strokecolor="#333">
                <v:shadow on="t" color="black" opacity="41287f" offset="0,1.5pt"/>
                <v:textbox>
                  <w:txbxContent>
                    <w:p w:rsidR="002B1FE3" w:rsidRDefault="009444F8" w:rsidP="002B1F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FF0000"/>
                          <w:kern w:val="24"/>
                        </w:rPr>
                        <w:t>RESPONSABLE SI BENIN</w:t>
                      </w:r>
                    </w:p>
                  </w:txbxContent>
                </v:textbox>
              </v:roundrect>
            </w:pict>
          </mc:Fallback>
        </mc:AlternateContent>
      </w:r>
      <w:r w:rsidR="009444F8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EFB6A" wp14:editId="24C2AFBE">
                <wp:simplePos x="0" y="0"/>
                <wp:positionH relativeFrom="column">
                  <wp:posOffset>4322445</wp:posOffset>
                </wp:positionH>
                <wp:positionV relativeFrom="paragraph">
                  <wp:posOffset>-197400</wp:posOffset>
                </wp:positionV>
                <wp:extent cx="310515" cy="3075305"/>
                <wp:effectExtent l="8255" t="67945" r="21590" b="21590"/>
                <wp:wrapNone/>
                <wp:docPr id="38" name="Accolade ferman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10515" cy="3075305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AFEB" id="Accolade fermante 37" o:spid="_x0000_s1026" type="#_x0000_t88" style="position:absolute;margin-left:340.35pt;margin-top:-15.55pt;width:24.45pt;height:242.15pt;rotation:-90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" adj="182" strokecolor="black [3200]" strokeweight="1.5pt">
                <v:stroke joinstyle="miter"/>
              </v:shape>
            </w:pict>
          </mc:Fallback>
        </mc:AlternateContent>
      </w:r>
      <w:r w:rsidR="002B1FE3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70A3B" wp14:editId="5E007357">
                <wp:simplePos x="0" y="0"/>
                <wp:positionH relativeFrom="column">
                  <wp:posOffset>1308100</wp:posOffset>
                </wp:positionH>
                <wp:positionV relativeFrom="paragraph">
                  <wp:posOffset>-986155</wp:posOffset>
                </wp:positionV>
                <wp:extent cx="5970905" cy="645795"/>
                <wp:effectExtent l="0" t="0" r="0" b="0"/>
                <wp:wrapNone/>
                <wp:docPr id="5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0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/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670A3B" id="_x0000_t202" coordsize="21600,21600" o:spt="202" path="m,l,21600r21600,l21600,xe">
                <v:stroke joinstyle="miter"/>
                <v:path gradientshapeok="t" o:connecttype="rect"/>
              </v:shapetype>
              <v:shape id="ZoneTexte 4" o:spid="_x0000_s1045" type="#_x0000_t202" style="position:absolute;margin-left:103pt;margin-top:-77.65pt;width:470.15pt;height:5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" filled="f" stroked="f">
                <v:textbox style="mso-fit-shape-to-text:t">
                  <w:txbxContent/>
                </v:textbox>
              </v:shape>
            </w:pict>
          </mc:Fallback>
        </mc:AlternateContent>
      </w:r>
      <w:r w:rsidR="002B1FE3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A073E" wp14:editId="5BDCC1F8">
                <wp:simplePos x="0" y="0"/>
                <wp:positionH relativeFrom="column">
                  <wp:posOffset>-1708785</wp:posOffset>
                </wp:positionH>
                <wp:positionV relativeFrom="paragraph">
                  <wp:posOffset>8676005</wp:posOffset>
                </wp:positionV>
                <wp:extent cx="605790" cy="377825"/>
                <wp:effectExtent l="57150" t="38100" r="80010" b="98425"/>
                <wp:wrapNone/>
                <wp:docPr id="41" name="Rectangle à coins arrondis 2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E2F9EC43-EB44-4C60-9C13-C9483F37A7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377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GN. Carin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EA073E" id="Rectangle à coins arrondis 21" o:spid="_x0000_s1046" style="position:absolute;margin-left:-134.55pt;margin-top:683.15pt;width:47.7pt;height:2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" fillcolor="white [3212]" strokecolor="#333">
                <v:shadow on="t" color="black" opacity="41287f" offset="0,1.5pt"/>
                <v:textbox>
                  <w:txbxContent>
                    <w:p w:rsidR="002B1FE3" w:rsidRDefault="002B1FE3" w:rsidP="002B1F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GN. Carin</w:t>
                      </w:r>
                    </w:p>
                  </w:txbxContent>
                </v:textbox>
              </v:roundrect>
            </w:pict>
          </mc:Fallback>
        </mc:AlternateContent>
      </w:r>
      <w:r w:rsidR="002B1FE3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56D7A" wp14:editId="3F0A3EE8">
                <wp:simplePos x="0" y="0"/>
                <wp:positionH relativeFrom="column">
                  <wp:posOffset>11787505</wp:posOffset>
                </wp:positionH>
                <wp:positionV relativeFrom="paragraph">
                  <wp:posOffset>8576945</wp:posOffset>
                </wp:positionV>
                <wp:extent cx="766445" cy="377825"/>
                <wp:effectExtent l="57150" t="38100" r="71755" b="98425"/>
                <wp:wrapNone/>
                <wp:docPr id="42" name="Rectangle à coins arrondis 2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E2F9EC43-EB44-4C60-9C13-C9483F37A7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377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Jean-Marcelle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E56D7A" id="_x0000_s1047" style="position:absolute;margin-left:928.15pt;margin-top:675.35pt;width:60.35pt;height:2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" fillcolor="white [3212]" strokecolor="#333">
                <v:shadow on="t" color="black" opacity="41287f" offset="0,1.5pt"/>
                <v:textbox>
                  <w:txbxContent>
                    <w:p w:rsidR="002B1FE3" w:rsidRDefault="002B1FE3" w:rsidP="002B1F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Jean-Marcelle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2B1FE3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E5219" wp14:editId="071C0EC5">
                <wp:simplePos x="0" y="0"/>
                <wp:positionH relativeFrom="column">
                  <wp:posOffset>14514830</wp:posOffset>
                </wp:positionH>
                <wp:positionV relativeFrom="paragraph">
                  <wp:posOffset>8601710</wp:posOffset>
                </wp:positionV>
                <wp:extent cx="671195" cy="377825"/>
                <wp:effectExtent l="57150" t="38100" r="71755" b="98425"/>
                <wp:wrapNone/>
                <wp:docPr id="43" name="Rectangle à coins arrondis 2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E2F9EC43-EB44-4C60-9C13-C9483F37A7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377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Hermann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AE5219" id="_x0000_s1048" style="position:absolute;margin-left:1142.9pt;margin-top:677.3pt;width:52.85pt;height:2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" fillcolor="white [3212]" strokecolor="#333">
                <v:shadow on="t" color="black" opacity="41287f" offset="0,1.5pt"/>
                <v:textbox>
                  <w:txbxContent>
                    <w:p w:rsidR="002B1FE3" w:rsidRDefault="002B1FE3" w:rsidP="002B1F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Hermann</w:t>
                      </w:r>
                    </w:p>
                  </w:txbxContent>
                </v:textbox>
              </v:roundrect>
            </w:pict>
          </mc:Fallback>
        </mc:AlternateContent>
      </w:r>
      <w:r w:rsidR="002B1FE3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27B33" wp14:editId="5A6F4FCA">
                <wp:simplePos x="0" y="0"/>
                <wp:positionH relativeFrom="column">
                  <wp:posOffset>9287510</wp:posOffset>
                </wp:positionH>
                <wp:positionV relativeFrom="paragraph">
                  <wp:posOffset>8676005</wp:posOffset>
                </wp:positionV>
                <wp:extent cx="671195" cy="333375"/>
                <wp:effectExtent l="57150" t="38100" r="71755" b="104775"/>
                <wp:wrapNone/>
                <wp:docPr id="44" name="Rectangle à coins arrondis 2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E2F9EC43-EB44-4C60-9C13-C9483F37A7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Hermann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727B33" id="_x0000_s1049" style="position:absolute;margin-left:731.3pt;margin-top:683.15pt;width:52.8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" fillcolor="white [3212]" strokecolor="#333">
                <v:shadow on="t" color="black" opacity="41287f" offset="0,1.5pt"/>
                <v:textbox>
                  <w:txbxContent>
                    <w:p w:rsidR="002B1FE3" w:rsidRDefault="002B1FE3" w:rsidP="002B1F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Hermann</w:t>
                      </w:r>
                    </w:p>
                  </w:txbxContent>
                </v:textbox>
              </v:roundrect>
            </w:pict>
          </mc:Fallback>
        </mc:AlternateContent>
      </w:r>
      <w:r w:rsidR="002B1FE3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935FC4" wp14:editId="7B54E95F">
                <wp:simplePos x="0" y="0"/>
                <wp:positionH relativeFrom="column">
                  <wp:posOffset>487680</wp:posOffset>
                </wp:positionH>
                <wp:positionV relativeFrom="paragraph">
                  <wp:posOffset>8749665</wp:posOffset>
                </wp:positionV>
                <wp:extent cx="864870" cy="333375"/>
                <wp:effectExtent l="57150" t="38100" r="68580" b="104775"/>
                <wp:wrapNone/>
                <wp:docPr id="45" name="Rectangle à coins arrondis 2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06B65F08-AC82-4334-BE5C-EAD3CDCAC4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A RECRUTER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935FC4" id="_x0000_s1050" style="position:absolute;margin-left:38.4pt;margin-top:688.95pt;width:68.1pt;height:26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" fillcolor="white [3212]" strokecolor="#333">
                <v:shadow on="t" color="black" opacity="41287f" offset="0,1.5pt"/>
                <v:textbox>
                  <w:txbxContent>
                    <w:p w:rsidR="002B1FE3" w:rsidRDefault="002B1FE3" w:rsidP="002B1F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FF0000"/>
                          <w:kern w:val="24"/>
                        </w:rPr>
                        <w:t>A RECRUTER</w:t>
                      </w:r>
                    </w:p>
                  </w:txbxContent>
                </v:textbox>
              </v:roundrect>
            </w:pict>
          </mc:Fallback>
        </mc:AlternateContent>
      </w:r>
      <w:r w:rsidR="002B1FE3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3AC9E6" wp14:editId="0389DE6C">
                <wp:simplePos x="0" y="0"/>
                <wp:positionH relativeFrom="column">
                  <wp:posOffset>-2954655</wp:posOffset>
                </wp:positionH>
                <wp:positionV relativeFrom="paragraph">
                  <wp:posOffset>8898255</wp:posOffset>
                </wp:positionV>
                <wp:extent cx="302260" cy="185420"/>
                <wp:effectExtent l="0" t="19050" r="40640" b="43180"/>
                <wp:wrapNone/>
                <wp:docPr id="46" name="Flèche droi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1854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4437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5" o:spid="_x0000_s1026" type="#_x0000_t13" style="position:absolute;margin-left:-232.65pt;margin-top:700.65pt;width:23.8pt;height:14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" adj="14975" fillcolor="black [3200]" strokecolor="black [1600]" strokeweight="1pt"/>
            </w:pict>
          </mc:Fallback>
        </mc:AlternateContent>
      </w:r>
      <w:r w:rsidR="002B1FE3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EC968" wp14:editId="5B2680EB">
                <wp:simplePos x="0" y="0"/>
                <wp:positionH relativeFrom="column">
                  <wp:posOffset>3922395</wp:posOffset>
                </wp:positionH>
                <wp:positionV relativeFrom="paragraph">
                  <wp:posOffset>7304405</wp:posOffset>
                </wp:positionV>
                <wp:extent cx="864870" cy="382270"/>
                <wp:effectExtent l="57150" t="38100" r="68580" b="93980"/>
                <wp:wrapNone/>
                <wp:docPr id="48" name="Rectangle à coins arrondis 2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06B65F08-AC82-4334-BE5C-EAD3CDCAC4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3822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A RECRUTER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2EC968" id="_x0000_s1051" style="position:absolute;margin-left:308.85pt;margin-top:575.15pt;width:68.1pt;height:30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" fillcolor="white [3212]" strokecolor="#333">
                <v:shadow on="t" color="black" opacity="41287f" offset="0,1.5pt"/>
                <v:textbox>
                  <w:txbxContent>
                    <w:p w:rsidR="002B1FE3" w:rsidRDefault="002B1FE3" w:rsidP="002B1F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FF0000"/>
                          <w:kern w:val="24"/>
                        </w:rPr>
                        <w:t>A RECRUTER</w:t>
                      </w:r>
                    </w:p>
                  </w:txbxContent>
                </v:textbox>
              </v:roundrect>
            </w:pict>
          </mc:Fallback>
        </mc:AlternateContent>
      </w:r>
      <w:r w:rsidR="002B1FE3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27AEA" wp14:editId="6F2C8D3D">
                <wp:simplePos x="0" y="0"/>
                <wp:positionH relativeFrom="column">
                  <wp:posOffset>17058640</wp:posOffset>
                </wp:positionH>
                <wp:positionV relativeFrom="paragraph">
                  <wp:posOffset>8576945</wp:posOffset>
                </wp:positionV>
                <wp:extent cx="778510" cy="382270"/>
                <wp:effectExtent l="57150" t="38100" r="78740" b="93980"/>
                <wp:wrapNone/>
                <wp:docPr id="49" name="Rectangle à coins arrondis 2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06B65F08-AC82-4334-BE5C-EAD3CDCAC4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10" cy="3822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A RECRUTER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827AEA" id="_x0000_s1052" style="position:absolute;margin-left:1343.2pt;margin-top:675.35pt;width:61.3pt;height:30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" fillcolor="white [3212]" strokecolor="#333">
                <v:shadow on="t" color="black" opacity="41287f" offset="0,1.5pt"/>
                <v:textbox>
                  <w:txbxContent>
                    <w:p w:rsidR="002B1FE3" w:rsidRDefault="002B1FE3" w:rsidP="002B1F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FF0000"/>
                          <w:kern w:val="24"/>
                        </w:rPr>
                        <w:t>A RECRUTER</w:t>
                      </w:r>
                    </w:p>
                  </w:txbxContent>
                </v:textbox>
              </v:roundrect>
            </w:pict>
          </mc:Fallback>
        </mc:AlternateContent>
      </w:r>
      <w:r w:rsidR="002B1FE3" w:rsidRPr="002B1FE3">
        <w:rPr>
          <w:rFonts w:ascii="Bell MT" w:hAnsi="Bell MT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61638" wp14:editId="1B333D25">
                <wp:simplePos x="0" y="0"/>
                <wp:positionH relativeFrom="column">
                  <wp:posOffset>-4876646</wp:posOffset>
                </wp:positionH>
                <wp:positionV relativeFrom="paragraph">
                  <wp:posOffset>8750231</wp:posOffset>
                </wp:positionV>
                <wp:extent cx="642133" cy="334002"/>
                <wp:effectExtent l="57150" t="38100" r="81915" b="104775"/>
                <wp:wrapNone/>
                <wp:docPr id="50" name="Rectangle à coins arrondis 2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E2F9EC43-EB44-4C60-9C13-C9483F37A7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33" cy="33400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E3" w:rsidRDefault="002B1FE3" w:rsidP="002B1F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FILIALES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A61638" id="_x0000_s1053" style="position:absolute;margin-left:-384pt;margin-top:689pt;width:50.55pt;height:26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" fillcolor="white [3212]" strokecolor="#333">
                <v:shadow on="t" color="black" opacity="41287f" offset="0,1.5pt"/>
                <v:textbox>
                  <w:txbxContent>
                    <w:p w:rsidR="002B1FE3" w:rsidRDefault="002B1FE3" w:rsidP="002B1F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</w:rPr>
                        <w:t>FILIALES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B1FE3" w:rsidRPr="0066260C" w:rsidSect="002B1F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1E8"/>
    <w:multiLevelType w:val="hybridMultilevel"/>
    <w:tmpl w:val="54360C70"/>
    <w:lvl w:ilvl="0" w:tplc="1A64F20C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72F8A"/>
    <w:multiLevelType w:val="hybridMultilevel"/>
    <w:tmpl w:val="C3D68BA0"/>
    <w:lvl w:ilvl="0" w:tplc="5DB07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5626C"/>
    <w:multiLevelType w:val="hybridMultilevel"/>
    <w:tmpl w:val="7BE0BC8E"/>
    <w:lvl w:ilvl="0" w:tplc="FDE6E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0C"/>
    <w:rsid w:val="000421E4"/>
    <w:rsid w:val="002B1FE3"/>
    <w:rsid w:val="002C08AC"/>
    <w:rsid w:val="005F2023"/>
    <w:rsid w:val="0066260C"/>
    <w:rsid w:val="009444F8"/>
    <w:rsid w:val="00D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09BC-0313-4B07-8301-81B57546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26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26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1F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2022-01-14T16:46:00Z</dcterms:created>
  <dcterms:modified xsi:type="dcterms:W3CDTF">2022-01-14T19:29:00Z</dcterms:modified>
</cp:coreProperties>
</file>