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2F" w:rsidRDefault="005B062F" w:rsidP="00C2045D"/>
    <w:p w:rsidR="005B062F" w:rsidRPr="005B062F" w:rsidRDefault="005B062F" w:rsidP="005B062F">
      <w:pPr>
        <w:rPr>
          <w:rFonts w:ascii="Baskerville Old Face" w:hAnsi="Baskerville Old Face"/>
          <w:sz w:val="32"/>
          <w:szCs w:val="32"/>
          <w:u w:val="single"/>
        </w:rPr>
      </w:pPr>
      <w:bookmarkStart w:id="0" w:name="_GoBack"/>
      <w:r w:rsidRPr="005B062F">
        <w:rPr>
          <w:rFonts w:ascii="Baskerville Old Face" w:hAnsi="Baskerville Old Face"/>
          <w:sz w:val="32"/>
          <w:szCs w:val="32"/>
          <w:u w:val="single"/>
        </w:rPr>
        <w:t>Log Agent BYTEL</w:t>
      </w:r>
    </w:p>
    <w:bookmarkEnd w:id="0"/>
    <w:p w:rsidR="00E71DCA" w:rsidRPr="005B062F" w:rsidRDefault="00C2045D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rhounsavi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C2045D" w:rsidRPr="005B062F" w:rsidRDefault="00C2045D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rouensavi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C2045D" w:rsidRPr="005B062F" w:rsidRDefault="00C2045D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nmorou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C2045D" w:rsidRPr="005B062F" w:rsidRDefault="00C2045D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mlossou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C2045D" w:rsidRPr="005B062F" w:rsidRDefault="00C2045D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mye</w:t>
      </w:r>
      <w:r w:rsidR="00452B0D" w:rsidRPr="005B062F">
        <w:rPr>
          <w:rFonts w:ascii="Baskerville Old Face" w:hAnsi="Baskerville Old Face"/>
          <w:sz w:val="28"/>
          <w:szCs w:val="28"/>
        </w:rPr>
        <w:t>houenou</w:t>
      </w:r>
      <w:proofErr w:type="spellEnd"/>
      <w:r w:rsidR="00452B0D" w:rsidRPr="005B062F">
        <w:rPr>
          <w:rFonts w:ascii="Baskerville Old Face" w:hAnsi="Baskerville Old Face"/>
          <w:sz w:val="28"/>
          <w:szCs w:val="28"/>
        </w:rPr>
        <w:tab/>
      </w:r>
      <w:r w:rsidR="00452B0D" w:rsidRPr="005B062F">
        <w:rPr>
          <w:rFonts w:ascii="Baskerville Old Face" w:hAnsi="Baskerville Old Face"/>
          <w:sz w:val="28"/>
          <w:szCs w:val="28"/>
        </w:rPr>
        <w:tab/>
        <w:t>/</w:t>
      </w:r>
      <w:r w:rsidR="00452B0D" w:rsidRPr="005B062F">
        <w:rPr>
          <w:rFonts w:ascii="Baskerville Old Face" w:hAnsi="Baskerville Old Face"/>
          <w:sz w:val="28"/>
          <w:szCs w:val="28"/>
        </w:rPr>
        <w:tab/>
      </w:r>
      <w:r w:rsidR="00452B0D"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452B0D" w:rsidRPr="005B062F" w:rsidRDefault="00492036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mamoussouaze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bytel-2021</w:t>
      </w:r>
    </w:p>
    <w:p w:rsidR="00492036" w:rsidRPr="005B062F" w:rsidRDefault="00492036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mabdoulaye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bytel-</w:t>
      </w:r>
      <w:r w:rsidRPr="005B062F">
        <w:rPr>
          <w:rFonts w:ascii="Baskerville Old Face" w:hAnsi="Baskerville Old Face"/>
          <w:sz w:val="28"/>
          <w:szCs w:val="28"/>
        </w:rPr>
        <w:t>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5B062F">
        <w:rPr>
          <w:rFonts w:ascii="Baskerville Old Face" w:hAnsi="Baskerville Old Face"/>
          <w:sz w:val="28"/>
          <w:szCs w:val="28"/>
        </w:rPr>
        <w:t>lgbenou</w:t>
      </w:r>
      <w:proofErr w:type="spellEnd"/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  <w:t>/</w:t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ab/>
      </w:r>
      <w:r w:rsidRPr="005B062F">
        <w:rPr>
          <w:rFonts w:ascii="Baskerville Old Face" w:hAnsi="Baskerville Old Face"/>
          <w:sz w:val="28"/>
          <w:szCs w:val="28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jkoto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hhoueto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edasylva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epadonou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bmanchoudi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p w:rsidR="005B062F" w:rsidRPr="005B062F" w:rsidRDefault="005B062F" w:rsidP="005B062F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  <w:lang w:val="en-US"/>
        </w:rPr>
      </w:pPr>
      <w:proofErr w:type="spellStart"/>
      <w:r w:rsidRPr="005B062F">
        <w:rPr>
          <w:rFonts w:ascii="Baskerville Old Face" w:hAnsi="Baskerville Old Face"/>
          <w:sz w:val="28"/>
          <w:szCs w:val="28"/>
          <w:lang w:val="en-US"/>
        </w:rPr>
        <w:t>atollo</w:t>
      </w:r>
      <w:proofErr w:type="spellEnd"/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  <w:t>/</w:t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ab/>
      </w:r>
      <w:r w:rsidRPr="005B062F">
        <w:rPr>
          <w:rFonts w:ascii="Baskerville Old Face" w:hAnsi="Baskerville Old Face"/>
          <w:sz w:val="28"/>
          <w:szCs w:val="28"/>
          <w:lang w:val="en-US"/>
        </w:rPr>
        <w:t>bytel-2021</w:t>
      </w:r>
    </w:p>
    <w:sectPr w:rsidR="005B062F" w:rsidRPr="005B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1CE8"/>
    <w:multiLevelType w:val="hybridMultilevel"/>
    <w:tmpl w:val="5B4852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5D"/>
    <w:rsid w:val="00452B0D"/>
    <w:rsid w:val="00492036"/>
    <w:rsid w:val="005B062F"/>
    <w:rsid w:val="00C2045D"/>
    <w:rsid w:val="00E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E3BB4-07E1-4FEB-A41E-5B4D7E1E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04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0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2021-03-27T07:10:00Z</dcterms:created>
  <dcterms:modified xsi:type="dcterms:W3CDTF">2021-03-27T07:56:00Z</dcterms:modified>
</cp:coreProperties>
</file>