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F5E" w:rsidRPr="00CF1739" w:rsidRDefault="00CF1739" w:rsidP="00CF1739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F1739">
        <w:rPr>
          <w:rFonts w:ascii="Times New Roman" w:hAnsi="Times New Roman" w:cs="Times New Roman"/>
          <w:b/>
          <w:bCs/>
          <w:u w:val="single"/>
        </w:rPr>
        <w:t>Prérequis</w:t>
      </w:r>
      <w:r w:rsidR="009E0DA5" w:rsidRPr="00CF1739">
        <w:rPr>
          <w:rFonts w:ascii="Times New Roman" w:hAnsi="Times New Roman" w:cs="Times New Roman"/>
          <w:b/>
          <w:bCs/>
          <w:u w:val="single"/>
        </w:rPr>
        <w:t xml:space="preserve"> pour </w:t>
      </w:r>
      <w:r w:rsidRPr="00CF1739">
        <w:rPr>
          <w:rFonts w:ascii="Times New Roman" w:hAnsi="Times New Roman" w:cs="Times New Roman"/>
          <w:b/>
          <w:bCs/>
          <w:u w:val="single"/>
        </w:rPr>
        <w:t>mise en place call center</w:t>
      </w:r>
    </w:p>
    <w:p w:rsidR="00BF2F5E" w:rsidRPr="00CF1739" w:rsidRDefault="00BF2F5E" w:rsidP="00CF1739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BF2F5E" w:rsidRPr="00CF1739" w:rsidRDefault="00BF2F5E" w:rsidP="00CF173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BF2F5E" w:rsidRPr="00CF1739" w:rsidRDefault="00BF2F5E" w:rsidP="00CF173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1"/>
        <w:gridCol w:w="2693"/>
        <w:gridCol w:w="3404"/>
      </w:tblGrid>
      <w:tr w:rsidR="00BF2F5E" w:rsidRPr="00CF1739" w:rsidTr="004B694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F5E" w:rsidRPr="00CF1739" w:rsidRDefault="00BF2F5E" w:rsidP="00CF173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2F5E" w:rsidRPr="00CF1739" w:rsidTr="00CF1739">
        <w:tblPrEx>
          <w:tblCellMar>
            <w:top w:w="0" w:type="dxa"/>
            <w:bottom w:w="0" w:type="dxa"/>
          </w:tblCellMar>
        </w:tblPrEx>
        <w:tc>
          <w:tcPr>
            <w:tcW w:w="623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F5E" w:rsidRPr="00CF1739" w:rsidRDefault="009E0DA5" w:rsidP="00CF1739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LIAISON</w:t>
            </w: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F5E" w:rsidRPr="00CF1739" w:rsidRDefault="004B694B" w:rsidP="00CF1739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Commentaire</w:t>
            </w:r>
            <w:r w:rsidR="009E0DA5" w:rsidRPr="00CF1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(s)</w:t>
            </w:r>
          </w:p>
        </w:tc>
      </w:tr>
      <w:tr w:rsidR="004B694B" w:rsidRPr="00CF1739" w:rsidTr="00CF1739">
        <w:tblPrEx>
          <w:tblCellMar>
            <w:top w:w="0" w:type="dxa"/>
            <w:bottom w:w="0" w:type="dxa"/>
          </w:tblCellMar>
        </w:tblPrEx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94B" w:rsidRPr="00CF1739" w:rsidRDefault="004B694B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1739">
              <w:rPr>
                <w:rFonts w:ascii="Times New Roman" w:hAnsi="Times New Roman" w:cs="Times New Roman"/>
              </w:rPr>
              <w:t>Quel Opérateur télécoms assure la communication voix</w:t>
            </w:r>
            <w:r w:rsidR="00CF1739" w:rsidRPr="00CF1739">
              <w:rPr>
                <w:rFonts w:ascii="Times New Roman" w:hAnsi="Times New Roman" w:cs="Times New Roman"/>
              </w:rPr>
              <w:t> ?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94B" w:rsidRPr="00CF1739" w:rsidRDefault="004B694B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94B" w:rsidRPr="00CF1739" w:rsidRDefault="004B694B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694B" w:rsidRPr="00CF1739" w:rsidTr="00CF1739">
        <w:tblPrEx>
          <w:tblCellMar>
            <w:top w:w="0" w:type="dxa"/>
            <w:bottom w:w="0" w:type="dxa"/>
          </w:tblCellMar>
        </w:tblPrEx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94B" w:rsidRPr="00CF1739" w:rsidRDefault="004B694B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1739">
              <w:rPr>
                <w:rFonts w:ascii="Times New Roman" w:hAnsi="Times New Roman" w:cs="Times New Roman"/>
              </w:rPr>
              <w:t>Liaison de type : Fibre Optique (FO) ?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94B" w:rsidRPr="00CF1739" w:rsidRDefault="004B694B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94B" w:rsidRPr="00CF1739" w:rsidRDefault="004B694B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694B" w:rsidRPr="00CF1739" w:rsidTr="00CF1739">
        <w:tblPrEx>
          <w:tblCellMar>
            <w:top w:w="0" w:type="dxa"/>
            <w:bottom w:w="0" w:type="dxa"/>
          </w:tblCellMar>
        </w:tblPrEx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94B" w:rsidRPr="00CF1739" w:rsidRDefault="004B694B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1739">
              <w:rPr>
                <w:rFonts w:ascii="Times New Roman" w:hAnsi="Times New Roman" w:cs="Times New Roman"/>
              </w:rPr>
              <w:t>Liaison de type : F</w:t>
            </w:r>
            <w:r w:rsidRPr="00CF1739">
              <w:rPr>
                <w:rFonts w:ascii="Times New Roman" w:hAnsi="Times New Roman" w:cs="Times New Roman"/>
              </w:rPr>
              <w:t>aisceaux hertzien (</w:t>
            </w:r>
            <w:r w:rsidRPr="00CF1739">
              <w:rPr>
                <w:rFonts w:ascii="Times New Roman" w:hAnsi="Times New Roman" w:cs="Times New Roman"/>
              </w:rPr>
              <w:t>F</w:t>
            </w:r>
            <w:r w:rsidRPr="00CF1739">
              <w:rPr>
                <w:rFonts w:ascii="Times New Roman" w:hAnsi="Times New Roman" w:cs="Times New Roman"/>
              </w:rPr>
              <w:t>H</w:t>
            </w:r>
            <w:r w:rsidRPr="00CF1739">
              <w:rPr>
                <w:rFonts w:ascii="Times New Roman" w:hAnsi="Times New Roman" w:cs="Times New Roman"/>
              </w:rPr>
              <w:t>) ?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94B" w:rsidRPr="00CF1739" w:rsidRDefault="004B694B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94B" w:rsidRPr="00CF1739" w:rsidRDefault="004B694B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694B" w:rsidRPr="00CF1739" w:rsidTr="00CF1739">
        <w:tblPrEx>
          <w:tblCellMar>
            <w:top w:w="0" w:type="dxa"/>
            <w:bottom w:w="0" w:type="dxa"/>
          </w:tblCellMar>
        </w:tblPrEx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94B" w:rsidRPr="00CF1739" w:rsidRDefault="004B694B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1739">
              <w:rPr>
                <w:rFonts w:ascii="Times New Roman" w:hAnsi="Times New Roman" w:cs="Times New Roman"/>
              </w:rPr>
              <w:t>Technologie utilisée TDM (E1) ou Voix Sur IP (VoIP)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94B" w:rsidRPr="00CF1739" w:rsidRDefault="004B694B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94B" w:rsidRPr="00CF1739" w:rsidRDefault="004B694B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739" w:rsidRPr="00CF1739" w:rsidTr="00CF1739">
        <w:tblPrEx>
          <w:tblCellMar>
            <w:top w:w="0" w:type="dxa"/>
            <w:bottom w:w="0" w:type="dxa"/>
          </w:tblCellMar>
        </w:tblPrEx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739" w:rsidRPr="00CF1739" w:rsidRDefault="00CF1739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1739">
              <w:rPr>
                <w:rFonts w:ascii="Times New Roman" w:hAnsi="Times New Roman" w:cs="Times New Roman"/>
              </w:rPr>
              <w:t>Combien d’appels simultanées seront traités ?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739" w:rsidRPr="00CF1739" w:rsidRDefault="00CF1739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739" w:rsidRPr="00CF1739" w:rsidRDefault="00CF1739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739" w:rsidRPr="00CF1739" w:rsidTr="00CF1739">
        <w:tblPrEx>
          <w:tblCellMar>
            <w:top w:w="0" w:type="dxa"/>
            <w:bottom w:w="0" w:type="dxa"/>
          </w:tblCellMar>
        </w:tblPrEx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739" w:rsidRPr="00CF1739" w:rsidRDefault="00CF1739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1739">
              <w:rPr>
                <w:rFonts w:ascii="Times New Roman" w:hAnsi="Times New Roman" w:cs="Times New Roman"/>
              </w:rPr>
              <w:t>Les agents doivent-ils accéder à des applications métiers ?</w:t>
            </w:r>
          </w:p>
          <w:p w:rsidR="00CF1739" w:rsidRPr="00CF1739" w:rsidRDefault="00CF1739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1739">
              <w:rPr>
                <w:rFonts w:ascii="Times New Roman" w:hAnsi="Times New Roman" w:cs="Times New Roman"/>
              </w:rPr>
              <w:t>Si oui, sont-elles hébergées en Internes ou à l’extérieur ?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739" w:rsidRPr="00CF1739" w:rsidRDefault="00CF1739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739" w:rsidRPr="00CF1739" w:rsidRDefault="00CF1739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739" w:rsidRPr="00CF1739" w:rsidTr="00CF1739">
        <w:tblPrEx>
          <w:tblCellMar>
            <w:top w:w="0" w:type="dxa"/>
            <w:bottom w:w="0" w:type="dxa"/>
          </w:tblCellMar>
        </w:tblPrEx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739" w:rsidRPr="00CF1739" w:rsidRDefault="00CF1739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1739">
              <w:rPr>
                <w:rFonts w:ascii="Times New Roman" w:hAnsi="Times New Roman" w:cs="Times New Roman"/>
              </w:rPr>
              <w:t xml:space="preserve">Numero long ou court </w:t>
            </w:r>
            <w:r w:rsidR="001D4EB2" w:rsidRPr="00CF1739">
              <w:rPr>
                <w:rFonts w:ascii="Times New Roman" w:hAnsi="Times New Roman" w:cs="Times New Roman"/>
              </w:rPr>
              <w:t>à</w:t>
            </w:r>
            <w:r w:rsidRPr="00CF1739">
              <w:rPr>
                <w:rFonts w:ascii="Times New Roman" w:hAnsi="Times New Roman" w:cs="Times New Roman"/>
              </w:rPr>
              <w:t xml:space="preserve"> appeler par les clients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739" w:rsidRPr="00CF1739" w:rsidRDefault="00CF1739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739" w:rsidRPr="00CF1739" w:rsidRDefault="00CF1739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739" w:rsidRPr="00CF1739" w:rsidTr="00800EC4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739" w:rsidRPr="00CF1739" w:rsidRDefault="00CF1739" w:rsidP="00CF1739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Équipement technique</w:t>
            </w:r>
          </w:p>
        </w:tc>
      </w:tr>
      <w:tr w:rsidR="004B694B" w:rsidRPr="00CF1739" w:rsidTr="00CF1739">
        <w:tblPrEx>
          <w:tblCellMar>
            <w:top w:w="0" w:type="dxa"/>
            <w:bottom w:w="0" w:type="dxa"/>
          </w:tblCellMar>
        </w:tblPrEx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94B" w:rsidRPr="00CF1739" w:rsidRDefault="004B694B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1739">
              <w:rPr>
                <w:rFonts w:ascii="Times New Roman" w:hAnsi="Times New Roman" w:cs="Times New Roman"/>
              </w:rPr>
              <w:t>Disposez-vous d’un Local technique</w:t>
            </w:r>
            <w:r w:rsidR="00CF1739" w:rsidRPr="00CF1739">
              <w:rPr>
                <w:rFonts w:ascii="Times New Roman" w:hAnsi="Times New Roman" w:cs="Times New Roman"/>
              </w:rPr>
              <w:t> ?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94B" w:rsidRPr="00CF1739" w:rsidRDefault="004B694B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94B" w:rsidRPr="00CF1739" w:rsidRDefault="004B694B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739" w:rsidRPr="00CF1739" w:rsidTr="00095A86">
        <w:tblPrEx>
          <w:tblCellMar>
            <w:top w:w="0" w:type="dxa"/>
            <w:bottom w:w="0" w:type="dxa"/>
          </w:tblCellMar>
        </w:tblPrEx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739" w:rsidRPr="00CF1739" w:rsidRDefault="00CF1739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1739">
              <w:rPr>
                <w:rFonts w:ascii="Times New Roman" w:hAnsi="Times New Roman" w:cs="Times New Roman"/>
              </w:rPr>
              <w:t>Disposez-vous de routeur ? Si oui, modèle et nombre d’interface Fast Ethernet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739" w:rsidRPr="00CF1739" w:rsidRDefault="00CF1739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739" w:rsidRPr="00CF1739" w:rsidRDefault="00CF1739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739" w:rsidRPr="00CF1739" w:rsidTr="00FF6E65">
        <w:tblPrEx>
          <w:tblCellMar>
            <w:top w:w="0" w:type="dxa"/>
            <w:bottom w:w="0" w:type="dxa"/>
          </w:tblCellMar>
        </w:tblPrEx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739" w:rsidRPr="00CF1739" w:rsidRDefault="00CF1739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1739">
              <w:rPr>
                <w:rFonts w:ascii="Times New Roman" w:hAnsi="Times New Roman" w:cs="Times New Roman"/>
              </w:rPr>
              <w:t xml:space="preserve">Disposez-vous de switch ? </w:t>
            </w:r>
          </w:p>
          <w:p w:rsidR="00CF1739" w:rsidRPr="00CF1739" w:rsidRDefault="00CF1739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1739">
              <w:rPr>
                <w:rFonts w:ascii="Times New Roman" w:hAnsi="Times New Roman" w:cs="Times New Roman"/>
              </w:rPr>
              <w:t>Si oui, merci de préciser le modèle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739" w:rsidRPr="00CF1739" w:rsidRDefault="00CF1739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739" w:rsidRPr="00CF1739" w:rsidRDefault="00CF1739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4EB2" w:rsidRPr="00CF1739" w:rsidTr="00FF6E65">
        <w:tblPrEx>
          <w:tblCellMar>
            <w:top w:w="0" w:type="dxa"/>
            <w:bottom w:w="0" w:type="dxa"/>
          </w:tblCellMar>
        </w:tblPrEx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EB2" w:rsidRPr="00CF1739" w:rsidRDefault="001D4EB2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Combien de positions agents disposez-vous ?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EB2" w:rsidRPr="00CF1739" w:rsidRDefault="001D4EB2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EB2" w:rsidRPr="00CF1739" w:rsidRDefault="001D4EB2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4EB2" w:rsidRPr="00CF1739" w:rsidTr="00FF6E65">
        <w:tblPrEx>
          <w:tblCellMar>
            <w:top w:w="0" w:type="dxa"/>
            <w:bottom w:w="0" w:type="dxa"/>
          </w:tblCellMar>
        </w:tblPrEx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EB2" w:rsidRDefault="001D4EB2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EB2" w:rsidRPr="00CF1739" w:rsidRDefault="001D4EB2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EB2" w:rsidRPr="00CF1739" w:rsidRDefault="001D4EB2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694B" w:rsidRPr="00CF1739" w:rsidTr="00CF1739">
        <w:tblPrEx>
          <w:tblCellMar>
            <w:top w:w="0" w:type="dxa"/>
            <w:bottom w:w="0" w:type="dxa"/>
          </w:tblCellMar>
        </w:tblPrEx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EB2" w:rsidRDefault="00CF1739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1739">
              <w:rPr>
                <w:rFonts w:ascii="Times New Roman" w:hAnsi="Times New Roman" w:cs="Times New Roman"/>
              </w:rPr>
              <w:t>Disposez-vous</w:t>
            </w:r>
            <w:r w:rsidR="004B694B" w:rsidRPr="00CF1739">
              <w:rPr>
                <w:rFonts w:ascii="Times New Roman" w:hAnsi="Times New Roman" w:cs="Times New Roman"/>
              </w:rPr>
              <w:t xml:space="preserve"> des serveurs ? </w:t>
            </w:r>
          </w:p>
          <w:p w:rsidR="004B694B" w:rsidRPr="00CF1739" w:rsidRDefault="004B694B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F1739">
              <w:rPr>
                <w:rFonts w:ascii="Times New Roman" w:hAnsi="Times New Roman" w:cs="Times New Roman"/>
              </w:rPr>
              <w:t>Si oui</w:t>
            </w:r>
            <w:r w:rsidR="001D4EB2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 w:rsidRPr="00CF1739">
              <w:rPr>
                <w:rFonts w:ascii="Times New Roman" w:hAnsi="Times New Roman" w:cs="Times New Roman"/>
              </w:rPr>
              <w:t xml:space="preserve"> </w:t>
            </w:r>
            <w:r w:rsidR="001D4EB2">
              <w:rPr>
                <w:rFonts w:ascii="Times New Roman" w:hAnsi="Times New Roman" w:cs="Times New Roman"/>
              </w:rPr>
              <w:t>combien ainsi que ses</w:t>
            </w:r>
            <w:r w:rsidRPr="00CF1739">
              <w:rPr>
                <w:rFonts w:ascii="Times New Roman" w:hAnsi="Times New Roman" w:cs="Times New Roman"/>
              </w:rPr>
              <w:t xml:space="preserve"> caractéristiques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94B" w:rsidRPr="00CF1739" w:rsidRDefault="004B694B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94B" w:rsidRPr="00CF1739" w:rsidRDefault="004B694B" w:rsidP="00CF173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F2F5E" w:rsidRPr="00CF1739" w:rsidRDefault="00BF2F5E" w:rsidP="00CF173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BF2F5E" w:rsidRPr="00CF1739" w:rsidRDefault="009E0DA5" w:rsidP="00CF1739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F1739">
        <w:rPr>
          <w:rFonts w:ascii="Times New Roman" w:hAnsi="Times New Roman" w:cs="Times New Roman"/>
          <w:u w:val="single"/>
        </w:rPr>
        <w:t>PS</w:t>
      </w:r>
      <w:r w:rsidRPr="00CF1739">
        <w:rPr>
          <w:rFonts w:ascii="Times New Roman" w:hAnsi="Times New Roman" w:cs="Times New Roman"/>
        </w:rPr>
        <w:t xml:space="preserve"> : </w:t>
      </w:r>
      <w:r w:rsidR="00CF1739">
        <w:rPr>
          <w:rFonts w:ascii="Times New Roman" w:hAnsi="Times New Roman" w:cs="Times New Roman"/>
        </w:rPr>
        <w:t>R</w:t>
      </w:r>
      <w:r w:rsidRPr="00CF1739">
        <w:rPr>
          <w:rFonts w:ascii="Times New Roman" w:hAnsi="Times New Roman" w:cs="Times New Roman"/>
        </w:rPr>
        <w:t>épond</w:t>
      </w:r>
      <w:r w:rsidRPr="00CF1739">
        <w:rPr>
          <w:rFonts w:ascii="Times New Roman" w:hAnsi="Times New Roman" w:cs="Times New Roman"/>
        </w:rPr>
        <w:t>e</w:t>
      </w:r>
      <w:r w:rsidR="00CF1739">
        <w:rPr>
          <w:rFonts w:ascii="Times New Roman" w:hAnsi="Times New Roman" w:cs="Times New Roman"/>
        </w:rPr>
        <w:t>z</w:t>
      </w:r>
      <w:r w:rsidRPr="00CF1739">
        <w:rPr>
          <w:rFonts w:ascii="Times New Roman" w:hAnsi="Times New Roman" w:cs="Times New Roman"/>
        </w:rPr>
        <w:t xml:space="preserve"> par </w:t>
      </w:r>
      <w:r w:rsidRPr="00CF1739">
        <w:rPr>
          <w:rFonts w:ascii="Times New Roman" w:hAnsi="Times New Roman" w:cs="Times New Roman"/>
          <w:b/>
          <w:bCs/>
        </w:rPr>
        <w:t>oui</w:t>
      </w:r>
      <w:r w:rsidRPr="00CF1739">
        <w:rPr>
          <w:rFonts w:ascii="Times New Roman" w:hAnsi="Times New Roman" w:cs="Times New Roman"/>
        </w:rPr>
        <w:t xml:space="preserve"> ou </w:t>
      </w:r>
      <w:r w:rsidRPr="00CF1739">
        <w:rPr>
          <w:rFonts w:ascii="Times New Roman" w:hAnsi="Times New Roman" w:cs="Times New Roman"/>
          <w:b/>
          <w:bCs/>
        </w:rPr>
        <w:t>non</w:t>
      </w:r>
      <w:r w:rsidR="00CF1739">
        <w:rPr>
          <w:rFonts w:ascii="Times New Roman" w:hAnsi="Times New Roman" w:cs="Times New Roman"/>
          <w:b/>
          <w:bCs/>
        </w:rPr>
        <w:t xml:space="preserve"> </w:t>
      </w:r>
      <w:r w:rsidR="00CF1739" w:rsidRPr="00CF1739">
        <w:rPr>
          <w:rFonts w:ascii="Times New Roman" w:hAnsi="Times New Roman" w:cs="Times New Roman"/>
        </w:rPr>
        <w:t>avec si possible des commentaires</w:t>
      </w:r>
    </w:p>
    <w:sectPr w:rsidR="00BF2F5E" w:rsidRPr="00CF173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A5" w:rsidRDefault="009E0DA5">
      <w:r>
        <w:separator/>
      </w:r>
    </w:p>
  </w:endnote>
  <w:endnote w:type="continuationSeparator" w:id="0">
    <w:p w:rsidR="009E0DA5" w:rsidRDefault="009E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Zen Hei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A5" w:rsidRDefault="009E0DA5">
      <w:r>
        <w:rPr>
          <w:color w:val="000000"/>
        </w:rPr>
        <w:separator/>
      </w:r>
    </w:p>
  </w:footnote>
  <w:footnote w:type="continuationSeparator" w:id="0">
    <w:p w:rsidR="009E0DA5" w:rsidRDefault="009E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76E4F"/>
    <w:multiLevelType w:val="multilevel"/>
    <w:tmpl w:val="276EFE20"/>
    <w:lvl w:ilvl="0">
      <w:numFmt w:val="bullet"/>
      <w:lvlText w:val="•"/>
      <w:lvlJc w:val="left"/>
      <w:pPr>
        <w:ind w:left="8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4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75B57060"/>
    <w:multiLevelType w:val="multilevel"/>
    <w:tmpl w:val="EAB241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2F5E"/>
    <w:rsid w:val="001D4EB2"/>
    <w:rsid w:val="004B694B"/>
    <w:rsid w:val="009E0DA5"/>
    <w:rsid w:val="00BF2F5E"/>
    <w:rsid w:val="00CF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D4AC"/>
  <w15:docId w15:val="{DD36AB86-A8F5-4DF3-8DAD-972DC171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Zen Hei" w:hAnsi="Liberation Serif" w:cs="Lohit Devanagari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Leandre AGUIAH</dc:creator>
  <cp:lastModifiedBy>Léandre Aguiah</cp:lastModifiedBy>
  <cp:revision>3</cp:revision>
  <dcterms:created xsi:type="dcterms:W3CDTF">2019-06-17T19:45:00Z</dcterms:created>
  <dcterms:modified xsi:type="dcterms:W3CDTF">2019-06-17T19:48:00Z</dcterms:modified>
</cp:coreProperties>
</file>